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A7A" w:rsidRPr="00365990" w:rsidRDefault="00B95A7A" w:rsidP="00B95A7A">
      <w:pPr>
        <w:pStyle w:val="a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365990">
        <w:rPr>
          <w:rFonts w:ascii="Times New Roman" w:hAnsi="Times New Roman" w:cs="Times New Roman"/>
          <w:b/>
          <w:color w:val="FF0000"/>
          <w:sz w:val="28"/>
          <w:szCs w:val="28"/>
        </w:rPr>
        <w:t>План  деятельности</w:t>
      </w:r>
      <w:proofErr w:type="gramEnd"/>
      <w:r w:rsidRPr="0036599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Центра</w:t>
      </w:r>
      <w:r w:rsidR="00E67790" w:rsidRPr="0036599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образования</w:t>
      </w:r>
    </w:p>
    <w:p w:rsidR="00B95A7A" w:rsidRPr="00365990" w:rsidRDefault="00E67790" w:rsidP="00B95A7A">
      <w:pPr>
        <w:pStyle w:val="a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65990">
        <w:rPr>
          <w:rFonts w:ascii="Times New Roman" w:hAnsi="Times New Roman" w:cs="Times New Roman"/>
          <w:b/>
          <w:color w:val="FF0000"/>
          <w:sz w:val="28"/>
          <w:szCs w:val="28"/>
        </w:rPr>
        <w:t>естес</w:t>
      </w:r>
      <w:r w:rsidR="00B95A7A" w:rsidRPr="00365990">
        <w:rPr>
          <w:rFonts w:ascii="Times New Roman" w:hAnsi="Times New Roman" w:cs="Times New Roman"/>
          <w:b/>
          <w:color w:val="FF0000"/>
          <w:sz w:val="28"/>
          <w:szCs w:val="28"/>
        </w:rPr>
        <w:t>твенно-научной и технологического</w:t>
      </w:r>
    </w:p>
    <w:p w:rsidR="008C58A1" w:rsidRPr="00365990" w:rsidRDefault="00B95A7A" w:rsidP="00B95A7A">
      <w:pPr>
        <w:pStyle w:val="a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36599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профилей </w:t>
      </w:r>
      <w:r w:rsidR="00E67790" w:rsidRPr="0036599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</w:t>
      </w:r>
      <w:proofErr w:type="gramEnd"/>
      <w:r w:rsidR="00E67790" w:rsidRPr="00365990">
        <w:rPr>
          <w:rFonts w:ascii="Times New Roman" w:hAnsi="Times New Roman" w:cs="Times New Roman"/>
          <w:b/>
          <w:color w:val="FF0000"/>
          <w:sz w:val="28"/>
          <w:szCs w:val="28"/>
        </w:rPr>
        <w:t>Точка роста»</w:t>
      </w:r>
    </w:p>
    <w:p w:rsidR="00D34B01" w:rsidRPr="00CE7C80" w:rsidRDefault="00B95A7A">
      <w:pPr>
        <w:pStyle w:val="a7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CE7C80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МБОУ </w:t>
      </w:r>
      <w:proofErr w:type="spellStart"/>
      <w:r w:rsidRPr="00CE7C80">
        <w:rPr>
          <w:rFonts w:ascii="Times New Roman" w:hAnsi="Times New Roman" w:cs="Times New Roman"/>
          <w:b/>
          <w:i/>
          <w:color w:val="0070C0"/>
          <w:sz w:val="28"/>
          <w:szCs w:val="28"/>
        </w:rPr>
        <w:t>Верхнеспасской</w:t>
      </w:r>
      <w:proofErr w:type="spellEnd"/>
      <w:r w:rsidRPr="00CE7C80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СОШ </w:t>
      </w:r>
      <w:r w:rsidR="008F63CD" w:rsidRPr="00CE7C80">
        <w:rPr>
          <w:rFonts w:ascii="Times New Roman" w:hAnsi="Times New Roman" w:cs="Times New Roman"/>
          <w:b/>
          <w:i/>
          <w:color w:val="0070C0"/>
          <w:sz w:val="28"/>
          <w:szCs w:val="28"/>
        </w:rPr>
        <w:t>на 2024/2025</w:t>
      </w:r>
      <w:r w:rsidR="00E67790" w:rsidRPr="00CE7C80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учебный год</w:t>
      </w:r>
    </w:p>
    <w:p w:rsidR="00D34B01" w:rsidRPr="00CE7C80" w:rsidRDefault="00D34B01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105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25"/>
        <w:gridCol w:w="2694"/>
        <w:gridCol w:w="2552"/>
        <w:gridCol w:w="1701"/>
        <w:gridCol w:w="1701"/>
        <w:gridCol w:w="1984"/>
      </w:tblGrid>
      <w:tr w:rsidR="008C58A1" w:rsidRPr="000E7812" w:rsidTr="00EF293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Pr="000E7812" w:rsidRDefault="00E67790" w:rsidP="00075092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81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Pr="000E7812" w:rsidRDefault="00E67790" w:rsidP="00EF2933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8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Pr="000E7812" w:rsidRDefault="00E67790" w:rsidP="00EF2933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812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Pr="000E7812" w:rsidRDefault="00E67790" w:rsidP="00EF2933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81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Pr="000E7812" w:rsidRDefault="000E7812" w:rsidP="00EF2933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Pr="000E7812" w:rsidRDefault="00AC5FE4" w:rsidP="00EF2933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  <w:r w:rsidR="00E67790" w:rsidRPr="000E7812">
              <w:rPr>
                <w:rFonts w:ascii="Times New Roman" w:hAnsi="Times New Roman" w:cs="Times New Roman"/>
                <w:b/>
                <w:sz w:val="24"/>
                <w:szCs w:val="24"/>
              </w:rPr>
              <w:t>за реализацию мероприятия</w:t>
            </w:r>
          </w:p>
        </w:tc>
      </w:tr>
      <w:tr w:rsidR="008C58A1" w:rsidRPr="000E7812" w:rsidTr="00EF2933">
        <w:trPr>
          <w:trHeight w:val="236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Pr="000E7812" w:rsidRDefault="00E67790" w:rsidP="00EF2933">
            <w:pPr>
              <w:pStyle w:val="a7"/>
              <w:widowControl w:val="0"/>
              <w:ind w:left="108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812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Методическое сопровожд</w:t>
            </w:r>
            <w:r w:rsidR="00447CA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ение </w:t>
            </w:r>
          </w:p>
        </w:tc>
      </w:tr>
      <w:tr w:rsidR="008C58A1" w:rsidRPr="000E7812" w:rsidTr="00EF293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Pr="000E7812" w:rsidRDefault="00414799" w:rsidP="00B63C58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Pr="000E7812" w:rsidRDefault="00E67790" w:rsidP="000E7812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81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</w:t>
            </w:r>
            <w:r w:rsidR="000E7812" w:rsidRPr="000E7812">
              <w:rPr>
                <w:rFonts w:ascii="Times New Roman" w:hAnsi="Times New Roman" w:cs="Times New Roman"/>
                <w:sz w:val="24"/>
                <w:szCs w:val="24"/>
              </w:rPr>
              <w:t>совещание «Пл</w:t>
            </w:r>
            <w:r w:rsidR="008F63CD">
              <w:rPr>
                <w:rFonts w:ascii="Times New Roman" w:hAnsi="Times New Roman" w:cs="Times New Roman"/>
                <w:sz w:val="24"/>
                <w:szCs w:val="24"/>
              </w:rPr>
              <w:t>анирование работы Центра на 2024-2025</w:t>
            </w:r>
            <w:r w:rsidR="000E7812" w:rsidRPr="000E781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год, </w:t>
            </w:r>
            <w:r w:rsidRPr="000E7812">
              <w:rPr>
                <w:rFonts w:ascii="Times New Roman" w:hAnsi="Times New Roman" w:cs="Times New Roman"/>
                <w:sz w:val="24"/>
                <w:szCs w:val="24"/>
              </w:rPr>
              <w:t>утверждение рабочих программ и расписания»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Pr="000E7812" w:rsidRDefault="000E7812" w:rsidP="000E7812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81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Составление, </w:t>
            </w:r>
            <w:r w:rsidR="00E67790" w:rsidRPr="000E781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0E7812">
              <w:rPr>
                <w:rFonts w:ascii="Times New Roman" w:hAnsi="Times New Roman" w:cs="Times New Roman"/>
                <w:sz w:val="24"/>
                <w:szCs w:val="24"/>
              </w:rPr>
              <w:t xml:space="preserve">плана работы Центра, </w:t>
            </w:r>
            <w:r w:rsidR="00E67790" w:rsidRPr="000E7812">
              <w:rPr>
                <w:rFonts w:ascii="Times New Roman" w:hAnsi="Times New Roman" w:cs="Times New Roman"/>
                <w:sz w:val="24"/>
                <w:szCs w:val="24"/>
              </w:rPr>
              <w:t>рабочих программ и расписания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Pr="000E7812" w:rsidRDefault="000E7812" w:rsidP="003A461E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81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21" w:rsidRDefault="00AC5FE4" w:rsidP="00CC5821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8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67790" w:rsidRPr="000E7812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 w:rsidRPr="000E78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58A1" w:rsidRPr="000E7812" w:rsidRDefault="008F63CD" w:rsidP="00CC5821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C5FE4" w:rsidRPr="000E781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Pr="000E7812" w:rsidRDefault="000E7812" w:rsidP="000E7812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12">
              <w:rPr>
                <w:rFonts w:ascii="Times New Roman" w:hAnsi="Times New Roman" w:cs="Times New Roman"/>
                <w:sz w:val="24"/>
                <w:szCs w:val="24"/>
              </w:rPr>
              <w:t>Скакалина</w:t>
            </w:r>
            <w:proofErr w:type="spellEnd"/>
            <w:r w:rsidRPr="000E7812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0E7812" w:rsidRPr="000E7812" w:rsidRDefault="000E7812" w:rsidP="000E7812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12">
              <w:rPr>
                <w:rFonts w:ascii="Times New Roman" w:hAnsi="Times New Roman" w:cs="Times New Roman"/>
                <w:sz w:val="24"/>
                <w:szCs w:val="24"/>
              </w:rPr>
              <w:t>Тормышова</w:t>
            </w:r>
            <w:proofErr w:type="spellEnd"/>
            <w:r w:rsidRPr="000E781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E53050" w:rsidRPr="000E7812" w:rsidTr="00EF293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50" w:rsidRPr="000E7812" w:rsidRDefault="00E53050" w:rsidP="00B63C58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50" w:rsidRPr="000E7812" w:rsidRDefault="00E53050" w:rsidP="000E7812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конференциях, семинарах, конкурсах различного уровня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50" w:rsidRPr="000E7812" w:rsidRDefault="00E53050" w:rsidP="000E7812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сотрудничества, проектной и исследовательской деятельности школьников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50" w:rsidRPr="000E7812" w:rsidRDefault="00E53050" w:rsidP="003A461E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50" w:rsidRPr="000E7812" w:rsidRDefault="00E53050" w:rsidP="00E53050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0E781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050" w:rsidRPr="000E7812" w:rsidRDefault="00E53050" w:rsidP="00E53050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12">
              <w:rPr>
                <w:rFonts w:ascii="Times New Roman" w:hAnsi="Times New Roman" w:cs="Times New Roman"/>
                <w:sz w:val="24"/>
                <w:szCs w:val="24"/>
              </w:rPr>
              <w:t>Скакалина</w:t>
            </w:r>
            <w:proofErr w:type="spellEnd"/>
            <w:r w:rsidRPr="000E7812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E53050" w:rsidRPr="000E7812" w:rsidRDefault="00E53050" w:rsidP="00E53050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12">
              <w:rPr>
                <w:rFonts w:ascii="Times New Roman" w:hAnsi="Times New Roman" w:cs="Times New Roman"/>
                <w:sz w:val="24"/>
                <w:szCs w:val="24"/>
              </w:rPr>
              <w:t>Тормышова</w:t>
            </w:r>
            <w:proofErr w:type="spellEnd"/>
            <w:r w:rsidRPr="000E781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8C58A1" w:rsidRPr="000E7812" w:rsidTr="00EF293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Pr="000E7812" w:rsidRDefault="00414799" w:rsidP="00B63C58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Pr="000E7812" w:rsidRDefault="00E67790" w:rsidP="00075092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812"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по предметным областям «Физика», «Биология», «Химия»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Pr="000E7812" w:rsidRDefault="005E09F9" w:rsidP="000E7812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с использованием обновленного</w:t>
            </w:r>
            <w:r w:rsidR="00E67790" w:rsidRPr="000E7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оборудования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Pr="000E7812" w:rsidRDefault="00E67790" w:rsidP="003A461E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812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Pr="000E7812" w:rsidRDefault="005E09F9" w:rsidP="002915D6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915D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E67790" w:rsidRPr="000E781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D6" w:rsidRPr="000E7812" w:rsidRDefault="002915D6" w:rsidP="002915D6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12">
              <w:rPr>
                <w:rFonts w:ascii="Times New Roman" w:hAnsi="Times New Roman" w:cs="Times New Roman"/>
                <w:sz w:val="24"/>
                <w:szCs w:val="24"/>
              </w:rPr>
              <w:t>Скакалина</w:t>
            </w:r>
            <w:proofErr w:type="spellEnd"/>
            <w:r w:rsidRPr="000E7812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8C58A1" w:rsidRPr="000E7812" w:rsidRDefault="008C58A1" w:rsidP="002915D6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8A1" w:rsidRPr="000E7812" w:rsidTr="00EF293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Pr="000E7812" w:rsidRDefault="00414799" w:rsidP="00B63C58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Pr="000E7812" w:rsidRDefault="002A2611" w:rsidP="000E7812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программ естественно-научной и технологической направленностей и курсов внеурочной деятельности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Pr="000E7812" w:rsidRDefault="002A2611" w:rsidP="00EF2933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дополнительного образования естественно-научного и технической направленностей, курсы внеурочной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Pr="000E7812" w:rsidRDefault="000F0325" w:rsidP="003A461E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Центра, педагоги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Pr="000E7812" w:rsidRDefault="000F0325" w:rsidP="003A461E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0E781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D9" w:rsidRPr="000E7812" w:rsidRDefault="006863D9" w:rsidP="006863D9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12">
              <w:rPr>
                <w:rFonts w:ascii="Times New Roman" w:hAnsi="Times New Roman" w:cs="Times New Roman"/>
                <w:sz w:val="24"/>
                <w:szCs w:val="24"/>
              </w:rPr>
              <w:t>Скакалина</w:t>
            </w:r>
            <w:proofErr w:type="spellEnd"/>
            <w:r w:rsidRPr="000E7812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8C58A1" w:rsidRDefault="006863D9" w:rsidP="006863D9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12">
              <w:rPr>
                <w:rFonts w:ascii="Times New Roman" w:hAnsi="Times New Roman" w:cs="Times New Roman"/>
                <w:sz w:val="24"/>
                <w:szCs w:val="24"/>
              </w:rPr>
              <w:t>Тормышова</w:t>
            </w:r>
            <w:proofErr w:type="spellEnd"/>
            <w:r w:rsidRPr="000E781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6863D9" w:rsidRPr="000E7812" w:rsidRDefault="006863D9" w:rsidP="006863D9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Полянская Н.Ю.</w:t>
            </w:r>
          </w:p>
        </w:tc>
      </w:tr>
      <w:tr w:rsidR="005C40A2" w:rsidRPr="000E7812" w:rsidTr="00EF293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A2" w:rsidRPr="000E7812" w:rsidRDefault="005C40A2" w:rsidP="00B63C58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A2" w:rsidRPr="000E7812" w:rsidRDefault="005C40A2" w:rsidP="005C40A2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812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A2" w:rsidRPr="000E7812" w:rsidRDefault="005C40A2" w:rsidP="005C40A2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81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индивидуальных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групповых проектов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A2" w:rsidRPr="000E7812" w:rsidRDefault="005C40A2" w:rsidP="005C40A2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A2" w:rsidRPr="000E7812" w:rsidRDefault="005C40A2" w:rsidP="005C40A2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E781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A2" w:rsidRPr="000E7812" w:rsidRDefault="005C40A2" w:rsidP="005C40A2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12">
              <w:rPr>
                <w:rFonts w:ascii="Times New Roman" w:hAnsi="Times New Roman" w:cs="Times New Roman"/>
                <w:sz w:val="24"/>
                <w:szCs w:val="24"/>
              </w:rPr>
              <w:t>Скакалина</w:t>
            </w:r>
            <w:proofErr w:type="spellEnd"/>
            <w:r w:rsidRPr="000E7812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6529E1" w:rsidRDefault="005C40A2" w:rsidP="005C40A2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12">
              <w:rPr>
                <w:rFonts w:ascii="Times New Roman" w:hAnsi="Times New Roman" w:cs="Times New Roman"/>
                <w:sz w:val="24"/>
                <w:szCs w:val="24"/>
              </w:rPr>
              <w:t>Тормышова</w:t>
            </w:r>
            <w:proofErr w:type="spellEnd"/>
            <w:r w:rsidRPr="000E781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5C40A2" w:rsidRPr="006529E1" w:rsidRDefault="006529E1" w:rsidP="006529E1">
            <w:pPr>
              <w:rPr>
                <w:rFonts w:hint="eastAsia"/>
                <w:lang w:eastAsia="ru-RU" w:bidi="ar-SA"/>
              </w:rPr>
            </w:pPr>
            <w:r>
              <w:rPr>
                <w:lang w:eastAsia="ru-RU" w:bidi="ar-SA"/>
              </w:rPr>
              <w:t>Судакова С.В.</w:t>
            </w:r>
          </w:p>
        </w:tc>
      </w:tr>
      <w:tr w:rsidR="005B5C92" w:rsidRPr="000E7812" w:rsidTr="00EF293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92" w:rsidRPr="000E7812" w:rsidRDefault="005B5C92" w:rsidP="00B63C58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92" w:rsidRPr="000E7812" w:rsidRDefault="005B5C92" w:rsidP="005B5C92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</w:t>
            </w:r>
            <w:r w:rsidR="008F63CD">
              <w:rPr>
                <w:rFonts w:ascii="Times New Roman" w:hAnsi="Times New Roman" w:cs="Times New Roman"/>
                <w:sz w:val="24"/>
                <w:szCs w:val="24"/>
              </w:rPr>
              <w:t>ол «Анализ работы Центра за 2024-2025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</w:t>
            </w:r>
            <w:r w:rsidR="008F63CD">
              <w:rPr>
                <w:rFonts w:ascii="Times New Roman" w:hAnsi="Times New Roman" w:cs="Times New Roman"/>
                <w:sz w:val="24"/>
                <w:szCs w:val="24"/>
              </w:rPr>
              <w:t>год. Планирование работы на 2025-2026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92" w:rsidRPr="000E7812" w:rsidRDefault="005B5C92" w:rsidP="005B5C92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год. Составление и утверждение плана на новый учебный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92" w:rsidRPr="000E7812" w:rsidRDefault="005B5C92" w:rsidP="005B5C92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81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92" w:rsidRDefault="005B5C92" w:rsidP="005B5C92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</w:t>
            </w:r>
          </w:p>
          <w:p w:rsidR="005B5C92" w:rsidRPr="000E7812" w:rsidRDefault="008F63CD" w:rsidP="005B5C92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5B5C9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92" w:rsidRPr="000E7812" w:rsidRDefault="005B5C92" w:rsidP="005B5C92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12">
              <w:rPr>
                <w:rFonts w:ascii="Times New Roman" w:hAnsi="Times New Roman" w:cs="Times New Roman"/>
                <w:sz w:val="24"/>
                <w:szCs w:val="24"/>
              </w:rPr>
              <w:t>Скакалина</w:t>
            </w:r>
            <w:proofErr w:type="spellEnd"/>
            <w:r w:rsidRPr="000E7812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5B5C92" w:rsidRDefault="005B5C92" w:rsidP="005B5C92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12">
              <w:rPr>
                <w:rFonts w:ascii="Times New Roman" w:hAnsi="Times New Roman" w:cs="Times New Roman"/>
                <w:sz w:val="24"/>
                <w:szCs w:val="24"/>
              </w:rPr>
              <w:t>Тормышова</w:t>
            </w:r>
            <w:proofErr w:type="spellEnd"/>
            <w:r w:rsidRPr="000E781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5B5C92" w:rsidRPr="000E7812" w:rsidRDefault="005B5C92" w:rsidP="005B5C92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Полянская Н.Ю.</w:t>
            </w:r>
          </w:p>
        </w:tc>
      </w:tr>
      <w:tr w:rsidR="004E2593" w:rsidRPr="000E7812" w:rsidTr="00EF293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93" w:rsidRPr="000E7812" w:rsidRDefault="004E2593" w:rsidP="00B63C58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93" w:rsidRPr="000E7812" w:rsidRDefault="004E2593" w:rsidP="004E2593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Стендовая презентация работы Центра «Точка роста»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93" w:rsidRPr="000E7812" w:rsidRDefault="004E2593" w:rsidP="004E2593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Центра за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93" w:rsidRDefault="004E2593" w:rsidP="004E2593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родители,</w:t>
            </w:r>
          </w:p>
          <w:p w:rsidR="004E2593" w:rsidRPr="000E7812" w:rsidRDefault="004E2593" w:rsidP="004E2593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93" w:rsidRDefault="004E2593" w:rsidP="004E2593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</w:t>
            </w:r>
          </w:p>
          <w:p w:rsidR="004E2593" w:rsidRPr="000E7812" w:rsidRDefault="008F63CD" w:rsidP="004E2593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E259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93" w:rsidRPr="000E7812" w:rsidRDefault="004E2593" w:rsidP="004E2593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12">
              <w:rPr>
                <w:rFonts w:ascii="Times New Roman" w:hAnsi="Times New Roman" w:cs="Times New Roman"/>
                <w:sz w:val="24"/>
                <w:szCs w:val="24"/>
              </w:rPr>
              <w:t>Скакалина</w:t>
            </w:r>
            <w:proofErr w:type="spellEnd"/>
            <w:r w:rsidRPr="000E7812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4E2593" w:rsidRDefault="004E2593" w:rsidP="004E2593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12">
              <w:rPr>
                <w:rFonts w:ascii="Times New Roman" w:hAnsi="Times New Roman" w:cs="Times New Roman"/>
                <w:sz w:val="24"/>
                <w:szCs w:val="24"/>
              </w:rPr>
              <w:t>Тормышова</w:t>
            </w:r>
            <w:proofErr w:type="spellEnd"/>
            <w:r w:rsidRPr="000E781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4E2593" w:rsidRPr="000E7812" w:rsidRDefault="004E2593" w:rsidP="004E2593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Полянская Н.Ю.</w:t>
            </w:r>
          </w:p>
        </w:tc>
      </w:tr>
      <w:tr w:rsidR="004E2593" w:rsidRPr="000E7812" w:rsidTr="00420F1C">
        <w:trPr>
          <w:trHeight w:val="226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93" w:rsidRPr="000E7812" w:rsidRDefault="004E2593" w:rsidP="00420F1C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1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lastRenderedPageBreak/>
              <w:t>Учебно-воспитательные мероприятия</w:t>
            </w:r>
          </w:p>
        </w:tc>
      </w:tr>
      <w:tr w:rsidR="004E2593" w:rsidRPr="000E7812" w:rsidTr="00EF293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93" w:rsidRPr="000E7812" w:rsidRDefault="00AF5C5C" w:rsidP="00AF5C5C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93" w:rsidRPr="000E7812" w:rsidRDefault="00420F1C" w:rsidP="004E2593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«Использование цифрового микроскопа на уроках биологии»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93" w:rsidRPr="000E7812" w:rsidRDefault="00420F1C" w:rsidP="004E2593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цифрового микроскопа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93" w:rsidRPr="000E7812" w:rsidRDefault="00420F1C" w:rsidP="00621EE1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 района, обучающиеся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1C" w:rsidRDefault="00420F1C" w:rsidP="00420F1C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4E2593" w:rsidRPr="000E7812" w:rsidRDefault="008F63CD" w:rsidP="00420F1C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20F1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F1C" w:rsidRPr="000E7812" w:rsidRDefault="00420F1C" w:rsidP="00420F1C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12">
              <w:rPr>
                <w:rFonts w:ascii="Times New Roman" w:hAnsi="Times New Roman" w:cs="Times New Roman"/>
                <w:sz w:val="24"/>
                <w:szCs w:val="24"/>
              </w:rPr>
              <w:t>Скакалина</w:t>
            </w:r>
            <w:proofErr w:type="spellEnd"/>
            <w:r w:rsidRPr="000E7812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420F1C" w:rsidRDefault="00420F1C" w:rsidP="00420F1C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12">
              <w:rPr>
                <w:rFonts w:ascii="Times New Roman" w:hAnsi="Times New Roman" w:cs="Times New Roman"/>
                <w:sz w:val="24"/>
                <w:szCs w:val="24"/>
              </w:rPr>
              <w:t>Тормышова</w:t>
            </w:r>
            <w:proofErr w:type="spellEnd"/>
            <w:r w:rsidRPr="000E781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4E2593" w:rsidRPr="000E7812" w:rsidRDefault="004E2593" w:rsidP="004E2593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93" w:rsidRPr="000E7812" w:rsidTr="00EF293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93" w:rsidRPr="000E7812" w:rsidRDefault="004E2593" w:rsidP="00AF5C5C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8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93" w:rsidRPr="000E7812" w:rsidRDefault="00B83ADF" w:rsidP="004E2593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«Применение современного лабораторного оборудования в рамках урочной и внеурочной деятельности по физике»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93" w:rsidRPr="000E7812" w:rsidRDefault="00B83ADF" w:rsidP="004E2593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цифровой лаборатории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93" w:rsidRPr="000E7812" w:rsidRDefault="00B83ADF" w:rsidP="00B83ADF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 7-11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DF" w:rsidRDefault="00B83ADF" w:rsidP="00B83ADF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</w:p>
          <w:p w:rsidR="004E2593" w:rsidRPr="000E7812" w:rsidRDefault="008F63CD" w:rsidP="00B83ADF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83AD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93" w:rsidRPr="000E7812" w:rsidRDefault="00B83ADF" w:rsidP="004E2593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Тормышова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Т.В., Майорова Т.Н.</w:t>
            </w:r>
          </w:p>
        </w:tc>
      </w:tr>
      <w:tr w:rsidR="004E2593" w:rsidRPr="000E7812" w:rsidTr="00EF293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93" w:rsidRPr="000E7812" w:rsidRDefault="004E2593" w:rsidP="00AF5C5C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81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93" w:rsidRPr="000E7812" w:rsidRDefault="00B83ADF" w:rsidP="00B83ADF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«Организация проектной и исследовательской деятельности обучающихся с использованием цифровой лаборатории по химии»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93" w:rsidRPr="000E7812" w:rsidRDefault="00B83ADF" w:rsidP="004E2593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цифровой лаборатории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93" w:rsidRPr="000E7812" w:rsidRDefault="00B83ADF" w:rsidP="00B83ADF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 8-11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9B" w:rsidRDefault="00BE2E9B" w:rsidP="00B83ADF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</w:p>
          <w:p w:rsidR="004E2593" w:rsidRPr="000E7812" w:rsidRDefault="008F63CD" w:rsidP="00B83ADF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="00BE2E9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93" w:rsidRPr="000E7812" w:rsidRDefault="00B83ADF" w:rsidP="004E2593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Тормышова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B9675C" w:rsidRPr="000E7812" w:rsidTr="00EF293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5C" w:rsidRPr="000E7812" w:rsidRDefault="00B9675C" w:rsidP="00AF5C5C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5C" w:rsidRDefault="00B9675C" w:rsidP="00B83ADF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сборке роботов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5C" w:rsidRDefault="00B9675C" w:rsidP="004E2593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оборудования по робототехнике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5C" w:rsidRDefault="00B9675C" w:rsidP="00B83ADF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5C" w:rsidRDefault="00B9675C" w:rsidP="00B83ADF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B9675C" w:rsidRDefault="008F63CD" w:rsidP="00B83ADF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="00B9675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5C" w:rsidRDefault="00B9675C" w:rsidP="00B9675C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12">
              <w:rPr>
                <w:rFonts w:ascii="Times New Roman" w:hAnsi="Times New Roman" w:cs="Times New Roman"/>
                <w:sz w:val="24"/>
                <w:szCs w:val="24"/>
              </w:rPr>
              <w:t>Тормышова</w:t>
            </w:r>
            <w:proofErr w:type="spellEnd"/>
            <w:r w:rsidRPr="000E781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B9675C" w:rsidRDefault="00B9675C" w:rsidP="004E2593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Горелкин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5640F1" w:rsidRPr="000E7812" w:rsidTr="00EF293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F1" w:rsidRPr="000E7812" w:rsidRDefault="00B9675C" w:rsidP="005640F1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F1" w:rsidRPr="000E7812" w:rsidRDefault="005640F1" w:rsidP="005640F1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812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предметов естественно-научного</w:t>
            </w:r>
            <w:r w:rsidRPr="000E7812">
              <w:rPr>
                <w:rFonts w:ascii="Times New Roman" w:hAnsi="Times New Roman" w:cs="Times New Roman"/>
                <w:sz w:val="24"/>
                <w:szCs w:val="24"/>
              </w:rPr>
              <w:t xml:space="preserve"> цикла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F1" w:rsidRPr="000E7812" w:rsidRDefault="005640F1" w:rsidP="005640F1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81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предметной </w:t>
            </w:r>
            <w:r w:rsidRPr="000E7812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F1" w:rsidRPr="000E7812" w:rsidRDefault="005640F1" w:rsidP="005640F1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F1" w:rsidRPr="000E7812" w:rsidRDefault="005640F1" w:rsidP="005640F1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E781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F1" w:rsidRPr="000E7812" w:rsidRDefault="005640F1" w:rsidP="005640F1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12">
              <w:rPr>
                <w:rFonts w:ascii="Times New Roman" w:hAnsi="Times New Roman" w:cs="Times New Roman"/>
                <w:sz w:val="24"/>
                <w:szCs w:val="24"/>
              </w:rPr>
              <w:t>Скакалина</w:t>
            </w:r>
            <w:proofErr w:type="spellEnd"/>
            <w:r w:rsidRPr="000E7812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5640F1" w:rsidRDefault="005640F1" w:rsidP="005640F1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12">
              <w:rPr>
                <w:rFonts w:ascii="Times New Roman" w:hAnsi="Times New Roman" w:cs="Times New Roman"/>
                <w:sz w:val="24"/>
                <w:szCs w:val="24"/>
              </w:rPr>
              <w:t>Тормышова</w:t>
            </w:r>
            <w:proofErr w:type="spellEnd"/>
            <w:r w:rsidRPr="000E781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5640F1" w:rsidRDefault="005640F1" w:rsidP="005640F1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Полянская Н.Ю.</w:t>
            </w:r>
          </w:p>
          <w:p w:rsidR="006529E1" w:rsidRPr="000E7812" w:rsidRDefault="006529E1" w:rsidP="005640F1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5640F1" w:rsidRPr="000E7812" w:rsidTr="00C10792">
        <w:trPr>
          <w:trHeight w:val="146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F1" w:rsidRPr="000E7812" w:rsidRDefault="006529E1" w:rsidP="00C10792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Внеурочные мероприятия</w:t>
            </w:r>
          </w:p>
        </w:tc>
      </w:tr>
      <w:tr w:rsidR="005640F1" w:rsidRPr="000E7812" w:rsidTr="00EF2933"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F1" w:rsidRPr="000E7812" w:rsidRDefault="00F45CB4" w:rsidP="00F45CB4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F1" w:rsidRPr="000E7812" w:rsidRDefault="008F63CD" w:rsidP="005640F1">
            <w:pPr>
              <w:pStyle w:val="TableParagraph"/>
              <w:widowControl w:val="0"/>
              <w:ind w:left="0" w:right="113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eastAsia="en-US" w:bidi="ar-SA"/>
              </w:rPr>
              <w:t>191 год</w:t>
            </w:r>
            <w:r w:rsidR="005640F1" w:rsidRPr="000E7812">
              <w:rPr>
                <w:rFonts w:ascii="Times New Roman" w:hAnsi="Times New Roman" w:cs="Times New Roman"/>
                <w:color w:val="000000"/>
                <w:kern w:val="0"/>
                <w:lang w:eastAsia="en-US" w:bidi="ar-SA"/>
              </w:rPr>
              <w:t xml:space="preserve"> со дня рождения Д. Менделеева.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F1" w:rsidRPr="000E7812" w:rsidRDefault="005640F1" w:rsidP="005640F1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Вклад ученого в развитие химии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B7D" w:rsidRDefault="000D4B7D" w:rsidP="000D4B7D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</w:t>
            </w:r>
          </w:p>
          <w:p w:rsidR="005640F1" w:rsidRPr="000E7812" w:rsidRDefault="000D4B7D" w:rsidP="000D4B7D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E7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бучающиеся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B7D" w:rsidRDefault="000D4B7D" w:rsidP="000D4B7D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0E7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640F1" w:rsidRPr="000E7812" w:rsidRDefault="008F63CD" w:rsidP="000D4B7D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0D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F1" w:rsidRPr="000E7812" w:rsidRDefault="000D4B7D" w:rsidP="005640F1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Тормышова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640F1" w:rsidRPr="000E7812" w:rsidTr="00EF293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F1" w:rsidRPr="000E7812" w:rsidRDefault="00F45CB4" w:rsidP="00F45CB4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F1" w:rsidRPr="000E7812" w:rsidRDefault="005640F1" w:rsidP="005640F1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науки в Точке роста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F1" w:rsidRPr="000E7812" w:rsidRDefault="005640F1" w:rsidP="005640F1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обучающим</w:t>
            </w:r>
            <w:r w:rsidR="000D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E7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навыков работы с современным</w:t>
            </w:r>
          </w:p>
          <w:p w:rsidR="005640F1" w:rsidRPr="000E7812" w:rsidRDefault="005640F1" w:rsidP="005640F1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B7D" w:rsidRDefault="000D4B7D" w:rsidP="000D4B7D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</w:t>
            </w:r>
          </w:p>
          <w:p w:rsidR="005640F1" w:rsidRPr="000E7812" w:rsidRDefault="000D4B7D" w:rsidP="000D4B7D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640F1" w:rsidRPr="000E7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B7D" w:rsidRDefault="000D4B7D" w:rsidP="000D4B7D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5640F1" w:rsidRPr="000E7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640F1" w:rsidRPr="000E7812" w:rsidRDefault="008F63CD" w:rsidP="000D4B7D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0D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B7D" w:rsidRPr="000E7812" w:rsidRDefault="000D4B7D" w:rsidP="000D4B7D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12">
              <w:rPr>
                <w:rFonts w:ascii="Times New Roman" w:hAnsi="Times New Roman" w:cs="Times New Roman"/>
                <w:sz w:val="24"/>
                <w:szCs w:val="24"/>
              </w:rPr>
              <w:t>Скакалина</w:t>
            </w:r>
            <w:proofErr w:type="spellEnd"/>
            <w:r w:rsidRPr="000E7812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0D4B7D" w:rsidRDefault="000D4B7D" w:rsidP="000D4B7D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12">
              <w:rPr>
                <w:rFonts w:ascii="Times New Roman" w:hAnsi="Times New Roman" w:cs="Times New Roman"/>
                <w:sz w:val="24"/>
                <w:szCs w:val="24"/>
              </w:rPr>
              <w:t>Тормышова</w:t>
            </w:r>
            <w:proofErr w:type="spellEnd"/>
            <w:r w:rsidRPr="000E781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5640F1" w:rsidRPr="007A52BE" w:rsidRDefault="000D4B7D" w:rsidP="000D4B7D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Полянская Н.Ю.</w:t>
            </w:r>
          </w:p>
        </w:tc>
      </w:tr>
      <w:tr w:rsidR="005640F1" w:rsidRPr="000E7812" w:rsidTr="00EF2933"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F1" w:rsidRPr="000E7812" w:rsidRDefault="00F45CB4" w:rsidP="00F45CB4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F1" w:rsidRPr="000E7812" w:rsidRDefault="005640F1" w:rsidP="005640F1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Школьная </w:t>
            </w:r>
            <w:r w:rsidR="007A5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научно-практическая конференция «Первый шаг</w:t>
            </w:r>
            <w:r w:rsidRPr="000E7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науку»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F1" w:rsidRPr="000E7812" w:rsidRDefault="007A52BE" w:rsidP="005640F1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ученических проектов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A6" w:rsidRDefault="001328A6" w:rsidP="001328A6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</w:t>
            </w:r>
          </w:p>
          <w:p w:rsidR="005640F1" w:rsidRPr="000E7812" w:rsidRDefault="001328A6" w:rsidP="005640F1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E7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бучающиеся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A6" w:rsidRDefault="007A52BE" w:rsidP="001328A6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r w:rsidR="00132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640F1" w:rsidRPr="000E7812" w:rsidRDefault="008F63CD" w:rsidP="001328A6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CC5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EC1" w:rsidRPr="000E7812" w:rsidRDefault="00116EC1" w:rsidP="00116EC1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12">
              <w:rPr>
                <w:rFonts w:ascii="Times New Roman" w:hAnsi="Times New Roman" w:cs="Times New Roman"/>
                <w:sz w:val="24"/>
                <w:szCs w:val="24"/>
              </w:rPr>
              <w:t>Скакалина</w:t>
            </w:r>
            <w:proofErr w:type="spellEnd"/>
            <w:r w:rsidRPr="000E7812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116EC1" w:rsidRDefault="00116EC1" w:rsidP="00116EC1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12">
              <w:rPr>
                <w:rFonts w:ascii="Times New Roman" w:hAnsi="Times New Roman" w:cs="Times New Roman"/>
                <w:sz w:val="24"/>
                <w:szCs w:val="24"/>
              </w:rPr>
              <w:t>Тормышова</w:t>
            </w:r>
            <w:proofErr w:type="spellEnd"/>
            <w:r w:rsidRPr="000E781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116EC1" w:rsidRDefault="00116EC1" w:rsidP="00116EC1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Полянская Н.Ю.</w:t>
            </w:r>
          </w:p>
          <w:p w:rsidR="005640F1" w:rsidRPr="000E7812" w:rsidRDefault="00116EC1" w:rsidP="00116EC1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5640F1" w:rsidRPr="000E7812" w:rsidTr="00EF2933"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F1" w:rsidRPr="000E7812" w:rsidRDefault="00F45CB4" w:rsidP="00F45CB4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F1" w:rsidRPr="000E7812" w:rsidRDefault="00E73C42" w:rsidP="005640F1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экологической грамотности «Эта Земля –твоя и моя»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F1" w:rsidRPr="000E7812" w:rsidRDefault="00E73C42" w:rsidP="005640F1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экологических действий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F1" w:rsidRPr="000E7812" w:rsidRDefault="00E73C42" w:rsidP="00E73C42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42" w:rsidRDefault="00E73C42" w:rsidP="00E73C42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Апрель,</w:t>
            </w:r>
          </w:p>
          <w:p w:rsidR="005640F1" w:rsidRPr="000E7812" w:rsidRDefault="008F63CD" w:rsidP="00E73C42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42" w:rsidRDefault="00E73C42" w:rsidP="00E73C42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12">
              <w:rPr>
                <w:rFonts w:ascii="Times New Roman" w:hAnsi="Times New Roman" w:cs="Times New Roman"/>
                <w:sz w:val="24"/>
                <w:szCs w:val="24"/>
              </w:rPr>
              <w:t>Тормышова</w:t>
            </w:r>
            <w:proofErr w:type="spellEnd"/>
            <w:r w:rsidRPr="000E781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E73C42" w:rsidRDefault="00E73C42" w:rsidP="00E73C42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Полянская Н.Ю.</w:t>
            </w:r>
          </w:p>
          <w:p w:rsidR="005640F1" w:rsidRPr="000E7812" w:rsidRDefault="005640F1" w:rsidP="005640F1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1785" w:rsidRPr="000E7812" w:rsidTr="00EF2933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85" w:rsidRPr="000E7812" w:rsidRDefault="00F45CB4" w:rsidP="00F45CB4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85" w:rsidRPr="000E7812" w:rsidRDefault="00FB1785" w:rsidP="00FB1785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1F1F"/>
              </w:rPr>
              <w:t>Всероссийская акция «Диктант Победы»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85" w:rsidRPr="000E7812" w:rsidRDefault="00FB1785" w:rsidP="00FB1785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Историческая акция на тему событий Великой Отечественной войны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85" w:rsidRPr="000E7812" w:rsidRDefault="00FB1785" w:rsidP="00FB1785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85" w:rsidRDefault="00FB1785" w:rsidP="00FB1785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</w:t>
            </w:r>
          </w:p>
          <w:p w:rsidR="00FB1785" w:rsidRPr="000E7812" w:rsidRDefault="008F63CD" w:rsidP="00FB1785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="00FB178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85" w:rsidRDefault="00FB1785" w:rsidP="00FB1785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Тормышова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FB1785" w:rsidRDefault="00FB1785" w:rsidP="00FB1785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Полянская Н.Ю.</w:t>
            </w:r>
          </w:p>
          <w:p w:rsidR="00FB1785" w:rsidRPr="00F179E3" w:rsidRDefault="00FB1785" w:rsidP="00FB1785">
            <w:pPr>
              <w:rPr>
                <w:rFonts w:hint="eastAsia"/>
                <w:lang w:eastAsia="ru-RU" w:bidi="ar-SA"/>
              </w:rPr>
            </w:pPr>
          </w:p>
        </w:tc>
      </w:tr>
      <w:tr w:rsidR="00892992" w:rsidRPr="000E7812" w:rsidTr="00EF2933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92" w:rsidRPr="000E7812" w:rsidRDefault="00F45CB4" w:rsidP="00F45CB4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92" w:rsidRPr="000E7812" w:rsidRDefault="00892992" w:rsidP="00833AFD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конференциях, олимпиадах, акциях,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конкурсах различного уровня, </w:t>
            </w:r>
            <w:r w:rsidR="00833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бразовательных программах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92" w:rsidRPr="000E7812" w:rsidRDefault="00892992" w:rsidP="00892992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Участие обучающихся в мероприятиях различного уровня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целью развития способностей и талантов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92" w:rsidRPr="000E7812" w:rsidRDefault="00892992" w:rsidP="00892992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92" w:rsidRPr="000E7812" w:rsidRDefault="00892992" w:rsidP="00892992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  течение </w:t>
            </w:r>
            <w:r w:rsidRPr="000E7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92" w:rsidRDefault="00892992" w:rsidP="00892992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Скакалина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892992" w:rsidRDefault="00892992" w:rsidP="00892992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Тормышова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892992" w:rsidRPr="000E7812" w:rsidRDefault="00892992" w:rsidP="00892992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Полянская Н.Ю.</w:t>
            </w:r>
          </w:p>
        </w:tc>
      </w:tr>
      <w:tr w:rsidR="00892992" w:rsidRPr="000E7812" w:rsidTr="00EF2933">
        <w:trPr>
          <w:trHeight w:val="33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92" w:rsidRPr="000E7812" w:rsidRDefault="00F45CB4" w:rsidP="00F45CB4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92" w:rsidRPr="000E7812" w:rsidRDefault="00892992" w:rsidP="00892992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Всероссийские акции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92" w:rsidRPr="000E7812" w:rsidRDefault="00892992" w:rsidP="00892992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Единые тематические уроки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92" w:rsidRPr="000E7812" w:rsidRDefault="00892992" w:rsidP="00892992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92" w:rsidRPr="000E7812" w:rsidRDefault="00892992" w:rsidP="00892992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  течение </w:t>
            </w:r>
            <w:r w:rsidRPr="000E7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92" w:rsidRDefault="00892992" w:rsidP="00892992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Скакалина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892992" w:rsidRPr="000E7812" w:rsidRDefault="00892992" w:rsidP="00892992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Тормышова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892992" w:rsidRPr="000E7812" w:rsidTr="00243DE1">
        <w:trPr>
          <w:trHeight w:val="103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92" w:rsidRPr="000A6288" w:rsidRDefault="00892992" w:rsidP="00892992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0A628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Pr="000A628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Социокультурные мероприятия</w:t>
            </w:r>
          </w:p>
        </w:tc>
      </w:tr>
      <w:tr w:rsidR="00892992" w:rsidRPr="000E7812" w:rsidTr="00EF293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92" w:rsidRPr="000E7812" w:rsidRDefault="00892992" w:rsidP="00892992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92" w:rsidRPr="000E7812" w:rsidRDefault="00892992" w:rsidP="00892992">
            <w:pPr>
              <w:widowControl w:val="0"/>
              <w:tabs>
                <w:tab w:val="left" w:pos="2232"/>
              </w:tabs>
              <w:spacing w:before="1"/>
              <w:ind w:left="4" w:right="-15"/>
              <w:contextualSpacing/>
              <w:rPr>
                <w:rFonts w:ascii="Times New Roman" w:hAnsi="Times New Roman" w:cs="Times New Roman"/>
                <w:color w:val="1F1F1F"/>
              </w:rPr>
            </w:pPr>
            <w:r w:rsidRPr="000E7812">
              <w:rPr>
                <w:rFonts w:ascii="Times New Roman" w:hAnsi="Times New Roman" w:cs="Times New Roman"/>
                <w:color w:val="1F1F1F"/>
              </w:rPr>
              <w:t>Родительские собрания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92" w:rsidRPr="000E7812" w:rsidRDefault="00892992" w:rsidP="00892992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812">
              <w:rPr>
                <w:rFonts w:ascii="Times New Roman" w:hAnsi="Times New Roman" w:cs="Times New Roman"/>
                <w:sz w:val="24"/>
                <w:szCs w:val="24"/>
              </w:rPr>
              <w:t>Знакомство с Центром «Точка роста»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92" w:rsidRPr="000E7812" w:rsidRDefault="00892992" w:rsidP="00892992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E7812"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92" w:rsidRPr="000E7812" w:rsidRDefault="00892992" w:rsidP="00892992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0E781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92" w:rsidRDefault="00892992" w:rsidP="00892992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Скакалина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892992" w:rsidRDefault="00892992" w:rsidP="00892992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Судакова С.В.</w:t>
            </w:r>
          </w:p>
          <w:p w:rsidR="00892992" w:rsidRPr="000E7812" w:rsidRDefault="00892992" w:rsidP="00892992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Тормышова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892992" w:rsidRPr="000E7812" w:rsidTr="00EF293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92" w:rsidRPr="000E7812" w:rsidRDefault="00892992" w:rsidP="00892992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92" w:rsidRPr="000E7812" w:rsidRDefault="00892992" w:rsidP="00EF2933">
            <w:pPr>
              <w:widowControl w:val="0"/>
              <w:tabs>
                <w:tab w:val="left" w:pos="2232"/>
              </w:tabs>
              <w:ind w:left="4" w:right="-1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Центра на уровне </w:t>
            </w:r>
            <w:r w:rsidR="00833AFD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бразовательных организаций района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92" w:rsidRPr="000E7812" w:rsidRDefault="00892992" w:rsidP="00892992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812">
              <w:rPr>
                <w:rFonts w:ascii="Times New Roman" w:hAnsi="Times New Roman" w:cs="Times New Roman"/>
                <w:sz w:val="24"/>
                <w:szCs w:val="24"/>
              </w:rPr>
              <w:t>Знакомство с Центром «Точка роста»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92" w:rsidRPr="000E7812" w:rsidRDefault="00892992" w:rsidP="00892992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 района, обучающиеся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92" w:rsidRPr="000E7812" w:rsidRDefault="00892992" w:rsidP="00892992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0E781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92" w:rsidRDefault="00892992" w:rsidP="00892992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Скакалина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892992" w:rsidRDefault="00892992" w:rsidP="00892992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Тормышова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892992" w:rsidRPr="000E7812" w:rsidRDefault="00892992" w:rsidP="00892992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Полянская Н.Ю.</w:t>
            </w:r>
          </w:p>
        </w:tc>
      </w:tr>
      <w:tr w:rsidR="00892992" w:rsidRPr="000E7812" w:rsidTr="00EF293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92" w:rsidRPr="000E7812" w:rsidRDefault="00892992" w:rsidP="00892992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92" w:rsidRPr="000E7812" w:rsidRDefault="00892992" w:rsidP="00892992">
            <w:pPr>
              <w:widowControl w:val="0"/>
              <w:spacing w:before="1"/>
              <w:ind w:right="342"/>
              <w:contextualSpacing/>
              <w:rPr>
                <w:rFonts w:ascii="Times New Roman" w:hAnsi="Times New Roman" w:cs="Times New Roman"/>
                <w:color w:val="1F1F1F"/>
              </w:rPr>
            </w:pPr>
            <w:r>
              <w:rPr>
                <w:rFonts w:ascii="Times New Roman" w:hAnsi="Times New Roman" w:cs="Times New Roman"/>
                <w:color w:val="1F1F1F"/>
              </w:rPr>
              <w:t>Всероссийск</w:t>
            </w:r>
            <w:r w:rsidR="008F63CD">
              <w:rPr>
                <w:rFonts w:ascii="Times New Roman" w:hAnsi="Times New Roman" w:cs="Times New Roman"/>
                <w:color w:val="1F1F1F"/>
              </w:rPr>
              <w:t>ая акция «Диктант Победы» - 2024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92" w:rsidRPr="000E7812" w:rsidRDefault="00892992" w:rsidP="00892992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Историческая акция на тему событий Великой Отечественной войны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92" w:rsidRPr="000E7812" w:rsidRDefault="00892992" w:rsidP="00892992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92" w:rsidRPr="000E7812" w:rsidRDefault="008F63CD" w:rsidP="00892992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2024</w:t>
            </w:r>
            <w:r w:rsidR="0089299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92" w:rsidRDefault="00892992" w:rsidP="00892992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Тормышова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892992" w:rsidRDefault="00892992" w:rsidP="00892992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Полянская Н.Ю.</w:t>
            </w:r>
          </w:p>
          <w:p w:rsidR="00892992" w:rsidRPr="00F179E3" w:rsidRDefault="00892992" w:rsidP="00892992">
            <w:pPr>
              <w:rPr>
                <w:rFonts w:hint="eastAsia"/>
                <w:lang w:eastAsia="ru-RU" w:bidi="ar-SA"/>
              </w:rPr>
            </w:pPr>
          </w:p>
        </w:tc>
      </w:tr>
      <w:tr w:rsidR="00892992" w:rsidRPr="000E7812" w:rsidTr="00EF293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92" w:rsidRPr="000E7812" w:rsidRDefault="00892992" w:rsidP="00892992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92" w:rsidRPr="000E7812" w:rsidRDefault="00892992" w:rsidP="00EF2933">
            <w:pPr>
              <w:widowControl w:val="0"/>
              <w:spacing w:before="1"/>
              <w:ind w:right="342"/>
              <w:contextualSpacing/>
              <w:rPr>
                <w:rFonts w:ascii="Times New Roman" w:hAnsi="Times New Roman" w:cs="Times New Roman"/>
                <w:color w:val="1F1F1F"/>
              </w:rPr>
            </w:pPr>
            <w:r w:rsidRPr="000E7812">
              <w:rPr>
                <w:rFonts w:ascii="Times New Roman" w:hAnsi="Times New Roman" w:cs="Times New Roman"/>
                <w:color w:val="1F1F1F"/>
              </w:rPr>
              <w:t>Участие в проектах и</w:t>
            </w:r>
            <w:r w:rsidR="00EF2933">
              <w:rPr>
                <w:rFonts w:ascii="Times New Roman" w:hAnsi="Times New Roman" w:cs="Times New Roman"/>
                <w:color w:val="1F1F1F"/>
              </w:rPr>
              <w:t xml:space="preserve"> </w:t>
            </w:r>
            <w:r w:rsidRPr="000E7812">
              <w:rPr>
                <w:rFonts w:ascii="Times New Roman" w:hAnsi="Times New Roman" w:cs="Times New Roman"/>
                <w:color w:val="1F1F1F"/>
              </w:rPr>
              <w:t xml:space="preserve">акциях </w:t>
            </w:r>
            <w:r>
              <w:rPr>
                <w:rFonts w:ascii="Times New Roman" w:hAnsi="Times New Roman" w:cs="Times New Roman"/>
                <w:color w:val="1F1F1F"/>
              </w:rPr>
              <w:t>«</w:t>
            </w:r>
            <w:r w:rsidRPr="000E7812">
              <w:rPr>
                <w:rFonts w:ascii="Times New Roman" w:hAnsi="Times New Roman" w:cs="Times New Roman"/>
                <w:color w:val="1F1F1F"/>
              </w:rPr>
              <w:t>Движение первых</w:t>
            </w:r>
            <w:r>
              <w:rPr>
                <w:rFonts w:ascii="Times New Roman" w:hAnsi="Times New Roman" w:cs="Times New Roman"/>
                <w:color w:val="1F1F1F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92" w:rsidRPr="000E7812" w:rsidRDefault="00892992" w:rsidP="00892992">
            <w:pPr>
              <w:widowControl w:val="0"/>
              <w:ind w:right="69"/>
              <w:contextualSpacing/>
              <w:rPr>
                <w:rFonts w:ascii="Times New Roman" w:hAnsi="Times New Roman" w:cs="Times New Roman"/>
              </w:rPr>
            </w:pPr>
            <w:r w:rsidRPr="000E7812">
              <w:rPr>
                <w:rFonts w:ascii="Times New Roman" w:hAnsi="Times New Roman" w:cs="Times New Roman"/>
              </w:rPr>
              <w:t xml:space="preserve">Развитие обучающихся </w:t>
            </w:r>
            <w:r w:rsidRPr="000E7812">
              <w:rPr>
                <w:rFonts w:ascii="Times New Roman" w:hAnsi="Times New Roman" w:cs="Times New Roman"/>
                <w:kern w:val="0"/>
                <w:lang w:eastAsia="ru-RU" w:bidi="ar-SA"/>
              </w:rPr>
              <w:t>на основе их интересов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92" w:rsidRPr="000E7812" w:rsidRDefault="00892992" w:rsidP="00892992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92" w:rsidRPr="000E7812" w:rsidRDefault="00892992" w:rsidP="00892992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0E781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92" w:rsidRPr="000E7812" w:rsidRDefault="00892992" w:rsidP="00892992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Полянская Н.Ю.</w:t>
            </w:r>
          </w:p>
        </w:tc>
      </w:tr>
      <w:tr w:rsidR="00892992" w:rsidRPr="000E7812" w:rsidTr="00EF2933"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92" w:rsidRPr="000E7812" w:rsidRDefault="00892992" w:rsidP="00892992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92" w:rsidRPr="000E7812" w:rsidRDefault="00892992" w:rsidP="00892992">
            <w:pPr>
              <w:pStyle w:val="a7"/>
              <w:widowControl w:val="0"/>
              <w:ind w:left="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в социальных сетях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реализации плана работы </w:t>
            </w:r>
            <w:r w:rsidRPr="000E7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 образования «Точка Роста»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92" w:rsidRPr="000E7812" w:rsidRDefault="00892992" w:rsidP="00892992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мероприятиями и работой центра «Точка роста»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92" w:rsidRPr="000E7812" w:rsidRDefault="00892992" w:rsidP="00892992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92" w:rsidRPr="000E7812" w:rsidRDefault="00892992" w:rsidP="00892992">
            <w:pPr>
              <w:pStyle w:val="a7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0E781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992" w:rsidRDefault="00892992" w:rsidP="00892992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Тормышова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892992" w:rsidRPr="000E7812" w:rsidRDefault="00892992" w:rsidP="00892992">
            <w:pPr>
              <w:pStyle w:val="a7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Полянская Н.Ю.</w:t>
            </w:r>
          </w:p>
        </w:tc>
      </w:tr>
    </w:tbl>
    <w:p w:rsidR="008C58A1" w:rsidRDefault="008C58A1" w:rsidP="000E7812">
      <w:pPr>
        <w:contextualSpacing/>
        <w:jc w:val="center"/>
        <w:rPr>
          <w:rFonts w:ascii="Times New Roman" w:hAnsi="Times New Roman" w:cs="Times New Roman"/>
          <w:b/>
        </w:rPr>
      </w:pPr>
    </w:p>
    <w:p w:rsidR="00016D40" w:rsidRPr="000E7812" w:rsidRDefault="00016D40" w:rsidP="000E7812">
      <w:pPr>
        <w:contextualSpacing/>
        <w:jc w:val="center"/>
        <w:rPr>
          <w:rFonts w:ascii="Times New Roman" w:hAnsi="Times New Roman" w:cs="Times New Roman"/>
          <w:b/>
        </w:rPr>
      </w:pPr>
    </w:p>
    <w:sectPr w:rsidR="00016D40" w:rsidRPr="000E7812" w:rsidSect="00AC5FE4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92344"/>
    <w:multiLevelType w:val="multilevel"/>
    <w:tmpl w:val="406CC3C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25D74C9"/>
    <w:multiLevelType w:val="multilevel"/>
    <w:tmpl w:val="1BDC13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</w:compat>
  <w:rsids>
    <w:rsidRoot w:val="008C58A1"/>
    <w:rsid w:val="0000061E"/>
    <w:rsid w:val="00016539"/>
    <w:rsid w:val="00016D40"/>
    <w:rsid w:val="00017ABF"/>
    <w:rsid w:val="00031464"/>
    <w:rsid w:val="00060E9D"/>
    <w:rsid w:val="00075092"/>
    <w:rsid w:val="00083BF4"/>
    <w:rsid w:val="00090AED"/>
    <w:rsid w:val="000A6288"/>
    <w:rsid w:val="000B4261"/>
    <w:rsid w:val="000D1C2E"/>
    <w:rsid w:val="000D4B7D"/>
    <w:rsid w:val="000E7812"/>
    <w:rsid w:val="000F0325"/>
    <w:rsid w:val="00116EC1"/>
    <w:rsid w:val="001328A6"/>
    <w:rsid w:val="00135630"/>
    <w:rsid w:val="00142049"/>
    <w:rsid w:val="001C1646"/>
    <w:rsid w:val="001E04D5"/>
    <w:rsid w:val="00243DE1"/>
    <w:rsid w:val="002915D6"/>
    <w:rsid w:val="002A2611"/>
    <w:rsid w:val="002A2AEB"/>
    <w:rsid w:val="002E7216"/>
    <w:rsid w:val="002F1804"/>
    <w:rsid w:val="00320511"/>
    <w:rsid w:val="00365990"/>
    <w:rsid w:val="003A461E"/>
    <w:rsid w:val="00413B75"/>
    <w:rsid w:val="00414799"/>
    <w:rsid w:val="00420F1C"/>
    <w:rsid w:val="00447CA6"/>
    <w:rsid w:val="004876B6"/>
    <w:rsid w:val="004E2593"/>
    <w:rsid w:val="00523EF1"/>
    <w:rsid w:val="005375C3"/>
    <w:rsid w:val="005376D5"/>
    <w:rsid w:val="005640F1"/>
    <w:rsid w:val="00571F2A"/>
    <w:rsid w:val="005756DA"/>
    <w:rsid w:val="0058347B"/>
    <w:rsid w:val="005935E2"/>
    <w:rsid w:val="005B5C92"/>
    <w:rsid w:val="005C40A2"/>
    <w:rsid w:val="005E09F9"/>
    <w:rsid w:val="005F6626"/>
    <w:rsid w:val="00621EE1"/>
    <w:rsid w:val="006529E1"/>
    <w:rsid w:val="00672C70"/>
    <w:rsid w:val="006863D9"/>
    <w:rsid w:val="00775BD8"/>
    <w:rsid w:val="00780F84"/>
    <w:rsid w:val="007823F5"/>
    <w:rsid w:val="00787DC0"/>
    <w:rsid w:val="007A52BE"/>
    <w:rsid w:val="007E5CCB"/>
    <w:rsid w:val="00833AFD"/>
    <w:rsid w:val="00892992"/>
    <w:rsid w:val="008933BE"/>
    <w:rsid w:val="008953FE"/>
    <w:rsid w:val="008C58A1"/>
    <w:rsid w:val="008F63CD"/>
    <w:rsid w:val="0092360E"/>
    <w:rsid w:val="00997599"/>
    <w:rsid w:val="009C25C5"/>
    <w:rsid w:val="00A42344"/>
    <w:rsid w:val="00A44B63"/>
    <w:rsid w:val="00A97293"/>
    <w:rsid w:val="00AC5FE4"/>
    <w:rsid w:val="00AF5C5C"/>
    <w:rsid w:val="00B052F6"/>
    <w:rsid w:val="00B63C58"/>
    <w:rsid w:val="00B65836"/>
    <w:rsid w:val="00B83ADF"/>
    <w:rsid w:val="00B95A7A"/>
    <w:rsid w:val="00B9675C"/>
    <w:rsid w:val="00BA13FA"/>
    <w:rsid w:val="00BE2E9B"/>
    <w:rsid w:val="00C04886"/>
    <w:rsid w:val="00C10792"/>
    <w:rsid w:val="00CC5821"/>
    <w:rsid w:val="00CE7C80"/>
    <w:rsid w:val="00D34B01"/>
    <w:rsid w:val="00D6022B"/>
    <w:rsid w:val="00D85641"/>
    <w:rsid w:val="00E21A6E"/>
    <w:rsid w:val="00E53050"/>
    <w:rsid w:val="00E67790"/>
    <w:rsid w:val="00E73B9B"/>
    <w:rsid w:val="00E73C42"/>
    <w:rsid w:val="00E74FD0"/>
    <w:rsid w:val="00E820FC"/>
    <w:rsid w:val="00ED3006"/>
    <w:rsid w:val="00EF2933"/>
    <w:rsid w:val="00F179E3"/>
    <w:rsid w:val="00F45CB4"/>
    <w:rsid w:val="00F45ECD"/>
    <w:rsid w:val="00F67641"/>
    <w:rsid w:val="00F70C03"/>
    <w:rsid w:val="00F71960"/>
    <w:rsid w:val="00F848F4"/>
    <w:rsid w:val="00FB1785"/>
    <w:rsid w:val="00FB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71DF8"/>
  <w15:docId w15:val="{47317848-9EE8-49DF-98A5-6F64D1F5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  <w:style w:type="paragraph" w:styleId="a7">
    <w:name w:val="No Spacing"/>
    <w:qFormat/>
    <w:rPr>
      <w:rFonts w:ascii="Calibri" w:hAnsi="Calibri"/>
      <w:kern w:val="0"/>
      <w:sz w:val="22"/>
      <w:szCs w:val="22"/>
      <w:lang w:eastAsia="ru-RU" w:bidi="ar-SA"/>
    </w:rPr>
  </w:style>
  <w:style w:type="paragraph" w:customStyle="1" w:styleId="TableParagraph">
    <w:name w:val="Table Paragraph"/>
    <w:basedOn w:val="a"/>
    <w:qFormat/>
    <w:pPr>
      <w:ind w:left="107"/>
      <w:jc w:val="both"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67790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E67790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Школа</cp:lastModifiedBy>
  <cp:revision>135</cp:revision>
  <cp:lastPrinted>2023-09-22T09:55:00Z</cp:lastPrinted>
  <dcterms:created xsi:type="dcterms:W3CDTF">2023-09-04T11:23:00Z</dcterms:created>
  <dcterms:modified xsi:type="dcterms:W3CDTF">2024-10-16T07:22:00Z</dcterms:modified>
  <dc:language>ru-RU</dc:language>
</cp:coreProperties>
</file>