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B3" w:rsidRPr="002813BA" w:rsidRDefault="00A103D9" w:rsidP="002C45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 Вер</w:t>
      </w:r>
      <w:r w:rsidR="002C45B3" w:rsidRPr="002813BA">
        <w:rPr>
          <w:rFonts w:ascii="Times New Roman" w:hAnsi="Times New Roman" w:cs="Times New Roman"/>
          <w:sz w:val="32"/>
          <w:szCs w:val="32"/>
        </w:rPr>
        <w:t>хнеспасская средняя общеобразовательная школа</w:t>
      </w:r>
    </w:p>
    <w:p w:rsidR="002C45B3" w:rsidRPr="002813BA" w:rsidRDefault="002C45B3" w:rsidP="002C45B3">
      <w:pPr>
        <w:jc w:val="center"/>
        <w:rPr>
          <w:rFonts w:ascii="Times New Roman" w:hAnsi="Times New Roman" w:cs="Times New Roman"/>
          <w:sz w:val="32"/>
          <w:szCs w:val="32"/>
        </w:rPr>
      </w:pPr>
      <w:r w:rsidRPr="002813BA">
        <w:rPr>
          <w:rFonts w:ascii="Times New Roman" w:hAnsi="Times New Roman" w:cs="Times New Roman"/>
          <w:sz w:val="32"/>
          <w:szCs w:val="32"/>
        </w:rPr>
        <w:t xml:space="preserve"> Нижнеспасский филиал</w:t>
      </w:r>
    </w:p>
    <w:p w:rsidR="002C45B3" w:rsidRPr="002813BA" w:rsidRDefault="002C45B3" w:rsidP="002C45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45B3" w:rsidRPr="002813BA" w:rsidRDefault="002C45B3" w:rsidP="002C45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45B3" w:rsidRPr="002813BA" w:rsidRDefault="002C45B3" w:rsidP="002C45B3">
      <w:pPr>
        <w:tabs>
          <w:tab w:val="left" w:pos="12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13BA">
        <w:rPr>
          <w:rFonts w:ascii="Times New Roman" w:hAnsi="Times New Roman" w:cs="Times New Roman"/>
          <w:b/>
          <w:sz w:val="36"/>
          <w:szCs w:val="36"/>
        </w:rPr>
        <w:t>Программа дополнительного образования</w:t>
      </w:r>
    </w:p>
    <w:p w:rsidR="002C45B3" w:rsidRPr="002813BA" w:rsidRDefault="002C45B3" w:rsidP="002C45B3">
      <w:pPr>
        <w:tabs>
          <w:tab w:val="left" w:pos="12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5B3" w:rsidRPr="00180087" w:rsidRDefault="002C45B3" w:rsidP="002C45B3">
      <w:pPr>
        <w:tabs>
          <w:tab w:val="left" w:pos="1220"/>
        </w:tabs>
        <w:jc w:val="center"/>
        <w:rPr>
          <w:rFonts w:ascii="Goudy Stout" w:hAnsi="Goudy Stout" w:cs="Times New Roman"/>
          <w:b/>
          <w:i/>
          <w:sz w:val="52"/>
          <w:szCs w:val="52"/>
        </w:rPr>
      </w:pPr>
      <w:r w:rsidRPr="00180087">
        <w:rPr>
          <w:rFonts w:ascii="Goudy Stout" w:hAnsi="Goudy Stout" w:cs="Times New Roman"/>
          <w:b/>
          <w:i/>
          <w:sz w:val="52"/>
          <w:szCs w:val="52"/>
        </w:rPr>
        <w:t>«</w:t>
      </w:r>
      <w:r w:rsidRPr="00180087">
        <w:rPr>
          <w:rFonts w:ascii="Bookman Old Style" w:hAnsi="Bookman Old Style" w:cs="Times New Roman"/>
          <w:b/>
          <w:i/>
          <w:sz w:val="52"/>
          <w:szCs w:val="52"/>
        </w:rPr>
        <w:t>Школа</w:t>
      </w:r>
      <w:r w:rsidRPr="00180087">
        <w:rPr>
          <w:rFonts w:ascii="Goudy Stout" w:hAnsi="Goudy Stout" w:cs="Times New Roman"/>
          <w:b/>
          <w:i/>
          <w:sz w:val="52"/>
          <w:szCs w:val="52"/>
        </w:rPr>
        <w:t xml:space="preserve"> </w:t>
      </w:r>
      <w:r w:rsidRPr="00180087">
        <w:rPr>
          <w:rFonts w:ascii="Bookman Old Style" w:hAnsi="Bookman Old Style" w:cs="Times New Roman"/>
          <w:b/>
          <w:i/>
          <w:sz w:val="52"/>
          <w:szCs w:val="52"/>
        </w:rPr>
        <w:t>мастеров</w:t>
      </w:r>
      <w:r w:rsidRPr="00180087">
        <w:rPr>
          <w:rFonts w:ascii="Goudy Stout" w:hAnsi="Goudy Stout" w:cs="Times New Roman"/>
          <w:b/>
          <w:i/>
          <w:sz w:val="52"/>
          <w:szCs w:val="52"/>
        </w:rPr>
        <w:t>»</w:t>
      </w:r>
    </w:p>
    <w:p w:rsidR="002C45B3" w:rsidRDefault="002C45B3" w:rsidP="002C45B3">
      <w:pPr>
        <w:tabs>
          <w:tab w:val="left" w:pos="12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C45B3" w:rsidRDefault="002C45B3" w:rsidP="002C45B3">
      <w:pPr>
        <w:tabs>
          <w:tab w:val="left" w:pos="12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C45B3" w:rsidRDefault="002C45B3" w:rsidP="002C45B3">
      <w:pPr>
        <w:tabs>
          <w:tab w:val="left" w:pos="12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C45B3" w:rsidRDefault="002C45B3" w:rsidP="002C45B3">
      <w:pPr>
        <w:tabs>
          <w:tab w:val="left" w:pos="122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 программы: Миронова Е.В.</w:t>
      </w:r>
    </w:p>
    <w:p w:rsidR="002C45B3" w:rsidRPr="002813BA" w:rsidRDefault="002C45B3" w:rsidP="002C45B3">
      <w:pPr>
        <w:tabs>
          <w:tab w:val="left" w:pos="122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2C45B3" w:rsidRPr="002813BA" w:rsidRDefault="002C45B3" w:rsidP="002C45B3">
      <w:pPr>
        <w:tabs>
          <w:tab w:val="left" w:pos="122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C45B3" w:rsidRPr="002813BA" w:rsidRDefault="002C45B3" w:rsidP="002C45B3">
      <w:pPr>
        <w:tabs>
          <w:tab w:val="left" w:pos="122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C45B3" w:rsidRDefault="002C45B3" w:rsidP="002C45B3">
      <w:pPr>
        <w:tabs>
          <w:tab w:val="left" w:pos="1220"/>
        </w:tabs>
        <w:rPr>
          <w:rFonts w:ascii="Times New Roman" w:hAnsi="Times New Roman" w:cs="Times New Roman"/>
          <w:sz w:val="32"/>
          <w:szCs w:val="32"/>
        </w:rPr>
      </w:pPr>
    </w:p>
    <w:p w:rsidR="002C45B3" w:rsidRPr="002813BA" w:rsidRDefault="002C45B3" w:rsidP="002C45B3">
      <w:pPr>
        <w:tabs>
          <w:tab w:val="left" w:pos="1220"/>
        </w:tabs>
        <w:rPr>
          <w:rFonts w:ascii="Times New Roman" w:hAnsi="Times New Roman" w:cs="Times New Roman"/>
          <w:sz w:val="32"/>
          <w:szCs w:val="32"/>
        </w:rPr>
      </w:pPr>
      <w:r w:rsidRPr="002813BA">
        <w:rPr>
          <w:rFonts w:ascii="Times New Roman" w:hAnsi="Times New Roman" w:cs="Times New Roman"/>
          <w:sz w:val="32"/>
          <w:szCs w:val="32"/>
        </w:rPr>
        <w:t>Для обучающихся начальной школы</w:t>
      </w:r>
    </w:p>
    <w:p w:rsidR="002C45B3" w:rsidRPr="002813BA" w:rsidRDefault="002C45B3" w:rsidP="002C45B3">
      <w:pPr>
        <w:tabs>
          <w:tab w:val="left" w:pos="1220"/>
        </w:tabs>
        <w:rPr>
          <w:rFonts w:ascii="Times New Roman" w:hAnsi="Times New Roman" w:cs="Times New Roman"/>
          <w:sz w:val="32"/>
          <w:szCs w:val="32"/>
        </w:rPr>
      </w:pPr>
      <w:r w:rsidRPr="002813BA">
        <w:rPr>
          <w:rFonts w:ascii="Times New Roman" w:hAnsi="Times New Roman" w:cs="Times New Roman"/>
          <w:sz w:val="32"/>
          <w:szCs w:val="32"/>
        </w:rPr>
        <w:t>Количество часов:</w:t>
      </w:r>
    </w:p>
    <w:p w:rsidR="002C45B3" w:rsidRPr="002813BA" w:rsidRDefault="002C45B3" w:rsidP="002C45B3">
      <w:pPr>
        <w:tabs>
          <w:tab w:val="left" w:pos="1220"/>
        </w:tabs>
        <w:rPr>
          <w:rFonts w:ascii="Times New Roman" w:hAnsi="Times New Roman" w:cs="Times New Roman"/>
          <w:sz w:val="32"/>
          <w:szCs w:val="32"/>
        </w:rPr>
      </w:pPr>
      <w:r w:rsidRPr="002813BA">
        <w:rPr>
          <w:rFonts w:ascii="Times New Roman" w:hAnsi="Times New Roman" w:cs="Times New Roman"/>
          <w:sz w:val="32"/>
          <w:szCs w:val="32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>класс – 6</w:t>
      </w:r>
      <w:r w:rsidRPr="002813BA">
        <w:rPr>
          <w:rFonts w:ascii="Times New Roman" w:hAnsi="Times New Roman" w:cs="Times New Roman"/>
          <w:sz w:val="32"/>
          <w:szCs w:val="32"/>
        </w:rPr>
        <w:t>4 ч.</w:t>
      </w:r>
    </w:p>
    <w:p w:rsidR="002C45B3" w:rsidRPr="002813BA" w:rsidRDefault="002C45B3" w:rsidP="002C45B3">
      <w:pPr>
        <w:tabs>
          <w:tab w:val="left" w:pos="1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 – 6</w:t>
      </w:r>
      <w:r w:rsidRPr="002813BA">
        <w:rPr>
          <w:rFonts w:ascii="Times New Roman" w:hAnsi="Times New Roman" w:cs="Times New Roman"/>
          <w:sz w:val="32"/>
          <w:szCs w:val="32"/>
        </w:rPr>
        <w:t>4 ч.</w:t>
      </w:r>
    </w:p>
    <w:p w:rsidR="002C45B3" w:rsidRPr="002813BA" w:rsidRDefault="002C45B3" w:rsidP="002C45B3">
      <w:pPr>
        <w:tabs>
          <w:tab w:val="left" w:pos="1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класс – 6</w:t>
      </w:r>
      <w:r w:rsidRPr="002813BA">
        <w:rPr>
          <w:rFonts w:ascii="Times New Roman" w:hAnsi="Times New Roman" w:cs="Times New Roman"/>
          <w:sz w:val="32"/>
          <w:szCs w:val="32"/>
        </w:rPr>
        <w:t>4 ч.</w:t>
      </w:r>
    </w:p>
    <w:p w:rsidR="002C45B3" w:rsidRDefault="002C45B3" w:rsidP="002C45B3">
      <w:pPr>
        <w:tabs>
          <w:tab w:val="left" w:pos="12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 – 6</w:t>
      </w:r>
      <w:r w:rsidRPr="002813BA">
        <w:rPr>
          <w:rFonts w:ascii="Times New Roman" w:hAnsi="Times New Roman" w:cs="Times New Roman"/>
          <w:sz w:val="32"/>
          <w:szCs w:val="32"/>
        </w:rPr>
        <w:t xml:space="preserve">4 ч. </w:t>
      </w:r>
    </w:p>
    <w:p w:rsidR="002C45B3" w:rsidRPr="002813BA" w:rsidRDefault="002C45B3" w:rsidP="002C45B3">
      <w:pPr>
        <w:tabs>
          <w:tab w:val="left" w:pos="122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год</w:t>
      </w:r>
    </w:p>
    <w:p w:rsidR="001F2A75" w:rsidRDefault="001F2A75" w:rsidP="002C45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Краткая информационная справка</w:t>
      </w:r>
    </w:p>
    <w:p w:rsidR="001F2A75" w:rsidRDefault="001F2A75" w:rsidP="00247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5" w:rsidRDefault="001F2A75" w:rsidP="001F2A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авторе:</w:t>
      </w:r>
    </w:p>
    <w:p w:rsidR="001F2A75" w:rsidRDefault="001F2A75" w:rsidP="001F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Миронова Елена Викторовна – </w:t>
      </w:r>
      <w:r w:rsidRPr="001F2A75">
        <w:rPr>
          <w:rFonts w:ascii="Times New Roman" w:hAnsi="Times New Roman" w:cs="Times New Roman"/>
          <w:sz w:val="28"/>
          <w:szCs w:val="28"/>
        </w:rPr>
        <w:t>учитель начальных классов, первая категория.</w:t>
      </w:r>
    </w:p>
    <w:p w:rsidR="001F2A75" w:rsidRDefault="001F2A75" w:rsidP="001F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Награждена:</w:t>
      </w:r>
    </w:p>
    <w:p w:rsidR="001F2A75" w:rsidRDefault="001F2A75" w:rsidP="001F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ПОЧЁТНАЯ ГРАМОТА  за достигнутые успехи в профессиональной деятельности и большой вклад в развитие системы образования области</w:t>
      </w:r>
      <w:r w:rsidR="006605DC">
        <w:rPr>
          <w:rFonts w:ascii="Times New Roman" w:hAnsi="Times New Roman" w:cs="Times New Roman"/>
          <w:sz w:val="28"/>
          <w:szCs w:val="28"/>
        </w:rPr>
        <w:t>,</w:t>
      </w:r>
    </w:p>
    <w:p w:rsidR="001F2A75" w:rsidRDefault="006605DC" w:rsidP="001F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Тамбовской области </w:t>
      </w:r>
      <w:r w:rsidR="001F2A7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605DC" w:rsidRDefault="006605DC" w:rsidP="001F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 о программе:</w:t>
      </w:r>
    </w:p>
    <w:p w:rsidR="006605DC" w:rsidRDefault="006605DC" w:rsidP="001F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с 2015г.</w:t>
      </w:r>
    </w:p>
    <w:p w:rsidR="006605DC" w:rsidRDefault="006605DC" w:rsidP="001F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программы: модифицированная.</w:t>
      </w:r>
    </w:p>
    <w:p w:rsidR="006605DC" w:rsidRDefault="006605DC" w:rsidP="001F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деятельности: художественно-эстетическая.</w:t>
      </w:r>
    </w:p>
    <w:p w:rsidR="006605DC" w:rsidRDefault="006605DC" w:rsidP="001F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освоения 4 годичный.</w:t>
      </w:r>
    </w:p>
    <w:p w:rsidR="006605DC" w:rsidRPr="001F2A75" w:rsidRDefault="006605DC" w:rsidP="001F2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2C45B3">
        <w:rPr>
          <w:rFonts w:ascii="Times New Roman" w:hAnsi="Times New Roman" w:cs="Times New Roman"/>
          <w:sz w:val="28"/>
          <w:szCs w:val="28"/>
        </w:rPr>
        <w:t>диапазон</w:t>
      </w:r>
      <w:r>
        <w:rPr>
          <w:rFonts w:ascii="Times New Roman" w:hAnsi="Times New Roman" w:cs="Times New Roman"/>
          <w:sz w:val="28"/>
          <w:szCs w:val="28"/>
        </w:rPr>
        <w:t>: от 7 до 11.</w:t>
      </w:r>
    </w:p>
    <w:p w:rsidR="001F2A75" w:rsidRDefault="001F2A75" w:rsidP="001F2A75">
      <w:pPr>
        <w:rPr>
          <w:rFonts w:ascii="Times New Roman" w:hAnsi="Times New Roman" w:cs="Times New Roman"/>
          <w:b/>
          <w:sz w:val="28"/>
          <w:szCs w:val="28"/>
        </w:rPr>
      </w:pPr>
    </w:p>
    <w:p w:rsidR="001F2A75" w:rsidRDefault="001F2A75" w:rsidP="00247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5" w:rsidRDefault="001F2A75" w:rsidP="00247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5" w:rsidRDefault="001F2A75" w:rsidP="00247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5" w:rsidRDefault="001F2A75" w:rsidP="00247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5" w:rsidRDefault="001F2A75" w:rsidP="00247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5" w:rsidRDefault="001F2A75" w:rsidP="00247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5" w:rsidRDefault="001F2A75" w:rsidP="00247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5" w:rsidRDefault="001F2A75" w:rsidP="00247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75" w:rsidRDefault="001F2A75" w:rsidP="00247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5DC" w:rsidRDefault="006605DC" w:rsidP="006605DC">
      <w:pPr>
        <w:rPr>
          <w:rFonts w:ascii="Times New Roman" w:hAnsi="Times New Roman" w:cs="Times New Roman"/>
          <w:b/>
          <w:sz w:val="28"/>
          <w:szCs w:val="28"/>
        </w:rPr>
      </w:pPr>
    </w:p>
    <w:p w:rsidR="00123AF0" w:rsidRPr="002471ED" w:rsidRDefault="007919A8" w:rsidP="00660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F5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919A8" w:rsidRPr="006656D6" w:rsidRDefault="00123AF0" w:rsidP="00123AF0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19A8" w:rsidRPr="008B10FE">
        <w:rPr>
          <w:rFonts w:ascii="Times New Roman" w:hAnsi="Times New Roman" w:cs="Times New Roman"/>
          <w:sz w:val="28"/>
          <w:szCs w:val="28"/>
        </w:rPr>
        <w:t>В настоящее время в соответствии с требованиями к структуре ФГОС начального общего образования на основании проекта базисного учебного плана, в части внеурочной деятельности учащимся предлагается как одно из направлений – проектная  деятельность.</w:t>
      </w:r>
      <w:r w:rsidR="007919A8">
        <w:rPr>
          <w:rFonts w:ascii="Times New Roman" w:hAnsi="Times New Roman" w:cs="Times New Roman"/>
          <w:sz w:val="28"/>
          <w:szCs w:val="28"/>
        </w:rPr>
        <w:t xml:space="preserve"> Одно из наибо</w:t>
      </w:r>
      <w:r w:rsidR="007919A8" w:rsidRPr="00923C54">
        <w:rPr>
          <w:rFonts w:ascii="Times New Roman" w:hAnsi="Times New Roman" w:cs="Times New Roman"/>
          <w:b/>
          <w:sz w:val="28"/>
          <w:szCs w:val="28"/>
        </w:rPr>
        <w:t>л</w:t>
      </w:r>
      <w:r w:rsidR="007919A8">
        <w:rPr>
          <w:rFonts w:ascii="Times New Roman" w:hAnsi="Times New Roman" w:cs="Times New Roman"/>
          <w:sz w:val="28"/>
          <w:szCs w:val="28"/>
        </w:rPr>
        <w:t>ее теоретически разработанных направлений – это проекты в рамках образовательной области «Технология». Проектная деятельность здесь рассматривается как исключительное по своей эффективности средство развития у учащихся способностей к творческой деятельности. В процессе выполнения проектов совершенствуется мышление и речь учащихся, развиваются коммуникативные навыки, расширяется опыт социализации. Занятия проектной деятельностью вырабатывают такие волевые качества, как терпение и настойчивость, последовательность и энергичность в достижении цели, аккуратность в выполнении работы.</w:t>
      </w:r>
    </w:p>
    <w:p w:rsidR="00755569" w:rsidRDefault="00123AF0" w:rsidP="00123AF0">
      <w:pPr>
        <w:ind w:left="-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9A8" w:rsidRPr="008B10FE" w:rsidRDefault="00755569" w:rsidP="00123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7919A8" w:rsidRPr="008B10FE">
        <w:rPr>
          <w:rFonts w:ascii="Times New Roman" w:hAnsi="Times New Roman" w:cs="Times New Roman"/>
          <w:sz w:val="28"/>
          <w:szCs w:val="28"/>
        </w:rPr>
        <w:t>проектной деятельностью понимают разные виды деятельности, имеющие ряд общих признаков: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19A8" w:rsidRPr="009F4B65" w:rsidRDefault="007919A8" w:rsidP="000152F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F4B65">
        <w:rPr>
          <w:rFonts w:ascii="Times New Roman" w:hAnsi="Times New Roman" w:cs="Times New Roman"/>
          <w:sz w:val="28"/>
          <w:szCs w:val="28"/>
        </w:rPr>
        <w:t>направлены  на достижение конкретных целей;</w:t>
      </w:r>
    </w:p>
    <w:p w:rsidR="007919A8" w:rsidRPr="009F4B65" w:rsidRDefault="007919A8" w:rsidP="007919A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F4B65">
        <w:rPr>
          <w:rFonts w:ascii="Times New Roman" w:hAnsi="Times New Roman" w:cs="Times New Roman"/>
          <w:sz w:val="28"/>
          <w:szCs w:val="28"/>
        </w:rPr>
        <w:t>включают в себя координированное выполнение взаимосвязанных действий;</w:t>
      </w:r>
    </w:p>
    <w:p w:rsidR="007919A8" w:rsidRPr="009F4B65" w:rsidRDefault="007919A8" w:rsidP="007919A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F4B65">
        <w:rPr>
          <w:rFonts w:ascii="Times New Roman" w:hAnsi="Times New Roman" w:cs="Times New Roman"/>
          <w:sz w:val="28"/>
          <w:szCs w:val="28"/>
        </w:rPr>
        <w:t>имеют ограниченную протяженность во времени, с определенным началом и концом;</w:t>
      </w:r>
    </w:p>
    <w:p w:rsidR="007919A8" w:rsidRPr="009F4B65" w:rsidRDefault="007919A8" w:rsidP="007919A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F4B65">
        <w:rPr>
          <w:rFonts w:ascii="Times New Roman" w:hAnsi="Times New Roman" w:cs="Times New Roman"/>
          <w:sz w:val="28"/>
          <w:szCs w:val="28"/>
        </w:rPr>
        <w:t>в определенной степени неповторимы и уникальны.</w:t>
      </w:r>
    </w:p>
    <w:p w:rsidR="007919A8" w:rsidRPr="008B10FE" w:rsidRDefault="007919A8" w:rsidP="00064FFE">
      <w:pPr>
        <w:rPr>
          <w:rFonts w:ascii="Times New Roman" w:hAnsi="Times New Roman" w:cs="Times New Roman"/>
          <w:b/>
          <w:sz w:val="28"/>
          <w:szCs w:val="28"/>
        </w:rPr>
      </w:pPr>
      <w:r w:rsidRPr="008B10FE">
        <w:rPr>
          <w:rFonts w:ascii="Times New Roman" w:hAnsi="Times New Roman" w:cs="Times New Roman"/>
          <w:b/>
          <w:sz w:val="28"/>
          <w:szCs w:val="28"/>
        </w:rPr>
        <w:t xml:space="preserve">       Цель работы над проектами в начальной школе:</w:t>
      </w:r>
    </w:p>
    <w:p w:rsidR="007919A8" w:rsidRPr="00F00EE5" w:rsidRDefault="007919A8" w:rsidP="001958B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00EE5">
        <w:rPr>
          <w:rFonts w:ascii="Times New Roman" w:hAnsi="Times New Roman" w:cs="Times New Roman"/>
          <w:sz w:val="28"/>
          <w:szCs w:val="28"/>
        </w:rPr>
        <w:t xml:space="preserve">азвитие творческих, изобретательских, </w:t>
      </w:r>
      <w:r>
        <w:rPr>
          <w:rFonts w:ascii="Times New Roman" w:hAnsi="Times New Roman" w:cs="Times New Roman"/>
          <w:sz w:val="28"/>
          <w:szCs w:val="28"/>
        </w:rPr>
        <w:t xml:space="preserve">рационализаторских способностей, раскрытие </w:t>
      </w:r>
      <w:r w:rsidRPr="00F00EE5">
        <w:rPr>
          <w:rFonts w:ascii="Times New Roman" w:hAnsi="Times New Roman" w:cs="Times New Roman"/>
          <w:sz w:val="28"/>
          <w:szCs w:val="28"/>
        </w:rPr>
        <w:t xml:space="preserve"> творческого потенциала учащихся</w:t>
      </w:r>
      <w:r>
        <w:rPr>
          <w:rFonts w:ascii="Times New Roman" w:hAnsi="Times New Roman" w:cs="Times New Roman"/>
          <w:sz w:val="28"/>
          <w:szCs w:val="28"/>
        </w:rPr>
        <w:t xml:space="preserve"> средствами художественного труда через проектную деятельность</w:t>
      </w:r>
    </w:p>
    <w:p w:rsidR="007919A8" w:rsidRPr="008B10FE" w:rsidRDefault="007919A8" w:rsidP="00064FFE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</w:p>
    <w:p w:rsidR="007919A8" w:rsidRPr="001958B3" w:rsidRDefault="001958B3" w:rsidP="001958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позитивную самооценку, самоуважение,  </w:t>
      </w:r>
      <w:r w:rsidRPr="001958B3">
        <w:rPr>
          <w:rFonts w:ascii="Times New Roman" w:hAnsi="Times New Roman" w:cs="Times New Roman"/>
          <w:sz w:val="28"/>
          <w:szCs w:val="28"/>
        </w:rPr>
        <w:t>коммуникативную компетентность</w:t>
      </w:r>
      <w:r w:rsidR="007919A8" w:rsidRPr="001958B3">
        <w:rPr>
          <w:rFonts w:ascii="Times New Roman" w:hAnsi="Times New Roman" w:cs="Times New Roman"/>
          <w:sz w:val="28"/>
          <w:szCs w:val="28"/>
        </w:rPr>
        <w:t xml:space="preserve"> в сотрудничестве:</w:t>
      </w:r>
    </w:p>
    <w:p w:rsidR="007919A8" w:rsidRDefault="007919A8" w:rsidP="007919A8">
      <w:pPr>
        <w:pStyle w:val="a3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</w:t>
      </w:r>
      <w:r w:rsidRPr="00792375">
        <w:rPr>
          <w:rFonts w:ascii="Times New Roman" w:hAnsi="Times New Roman" w:cs="Times New Roman"/>
          <w:sz w:val="28"/>
          <w:szCs w:val="28"/>
        </w:rPr>
        <w:t>мение вести диалог, координировать свои действия с действиями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8B3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79237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2375">
        <w:rPr>
          <w:rFonts w:ascii="Times New Roman" w:hAnsi="Times New Roman" w:cs="Times New Roman"/>
          <w:sz w:val="28"/>
          <w:szCs w:val="28"/>
        </w:rPr>
        <w:t>партнеров по совместной деятельности;</w:t>
      </w:r>
    </w:p>
    <w:p w:rsidR="007919A8" w:rsidRPr="00792375" w:rsidRDefault="007919A8" w:rsidP="00791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б) с</w:t>
      </w:r>
      <w:r w:rsidRPr="00792375">
        <w:rPr>
          <w:rFonts w:ascii="Times New Roman" w:hAnsi="Times New Roman" w:cs="Times New Roman"/>
          <w:sz w:val="28"/>
          <w:szCs w:val="28"/>
        </w:rPr>
        <w:t xml:space="preserve">пособности доброжелательно и чутко относиться к людям,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375">
        <w:rPr>
          <w:rFonts w:ascii="Times New Roman" w:hAnsi="Times New Roman" w:cs="Times New Roman"/>
          <w:sz w:val="28"/>
          <w:szCs w:val="28"/>
        </w:rPr>
        <w:t>сопереживать;</w:t>
      </w:r>
    </w:p>
    <w:p w:rsidR="007919A8" w:rsidRPr="008B10FE" w:rsidRDefault="001958B3" w:rsidP="00791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7919A8" w:rsidRPr="008B10FE">
        <w:rPr>
          <w:rFonts w:ascii="Times New Roman" w:hAnsi="Times New Roman" w:cs="Times New Roman"/>
          <w:sz w:val="28"/>
          <w:szCs w:val="28"/>
        </w:rPr>
        <w:t xml:space="preserve"> способности к организации деятельности и управлению ею:</w:t>
      </w:r>
    </w:p>
    <w:p w:rsidR="007919A8" w:rsidRPr="00792375" w:rsidRDefault="007919A8" w:rsidP="00791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в</w:t>
      </w:r>
      <w:r w:rsidR="001958B3">
        <w:rPr>
          <w:rFonts w:ascii="Times New Roman" w:hAnsi="Times New Roman" w:cs="Times New Roman"/>
          <w:sz w:val="28"/>
          <w:szCs w:val="28"/>
        </w:rPr>
        <w:t>оспитывать  целеустремленность и настойчивость</w:t>
      </w:r>
      <w:r w:rsidRPr="00792375">
        <w:rPr>
          <w:rFonts w:ascii="Times New Roman" w:hAnsi="Times New Roman" w:cs="Times New Roman"/>
          <w:sz w:val="28"/>
          <w:szCs w:val="28"/>
        </w:rPr>
        <w:t>;</w:t>
      </w:r>
    </w:p>
    <w:p w:rsidR="007919A8" w:rsidRPr="00792375" w:rsidRDefault="007919A8" w:rsidP="00791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ф</w:t>
      </w:r>
      <w:r w:rsidR="002810A8">
        <w:rPr>
          <w:rFonts w:ascii="Times New Roman" w:hAnsi="Times New Roman" w:cs="Times New Roman"/>
          <w:sz w:val="28"/>
          <w:szCs w:val="28"/>
        </w:rPr>
        <w:t xml:space="preserve">ормировать  навыки </w:t>
      </w:r>
      <w:r w:rsidRPr="00792375">
        <w:rPr>
          <w:rFonts w:ascii="Times New Roman" w:hAnsi="Times New Roman" w:cs="Times New Roman"/>
          <w:sz w:val="28"/>
          <w:szCs w:val="28"/>
        </w:rPr>
        <w:t xml:space="preserve"> организации рабочего пространства и рационального использования рабочего времени;</w:t>
      </w:r>
    </w:p>
    <w:p w:rsidR="007919A8" w:rsidRPr="00792375" w:rsidRDefault="007919A8" w:rsidP="00791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ф</w:t>
      </w:r>
      <w:r w:rsidR="002810A8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Pr="00792375">
        <w:rPr>
          <w:rFonts w:ascii="Times New Roman" w:hAnsi="Times New Roman" w:cs="Times New Roman"/>
          <w:sz w:val="28"/>
          <w:szCs w:val="28"/>
        </w:rPr>
        <w:t xml:space="preserve"> умения самостоятельно и совместно планировать свою деятельность и сотрудничество</w:t>
      </w:r>
      <w:r w:rsidR="002810A8">
        <w:rPr>
          <w:rFonts w:ascii="Times New Roman" w:hAnsi="Times New Roman" w:cs="Times New Roman"/>
          <w:sz w:val="28"/>
          <w:szCs w:val="28"/>
        </w:rPr>
        <w:t xml:space="preserve">, </w:t>
      </w:r>
      <w:r w:rsidRPr="00792375">
        <w:rPr>
          <w:rFonts w:ascii="Times New Roman" w:hAnsi="Times New Roman" w:cs="Times New Roman"/>
          <w:sz w:val="28"/>
          <w:szCs w:val="28"/>
        </w:rPr>
        <w:t>самостоятельно и совместно принимать решения</w:t>
      </w:r>
    </w:p>
    <w:p w:rsidR="007919A8" w:rsidRPr="002810A8" w:rsidRDefault="001958B3" w:rsidP="00281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0A8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2810A8" w:rsidRPr="002810A8">
        <w:rPr>
          <w:rFonts w:ascii="Times New Roman" w:hAnsi="Times New Roman" w:cs="Times New Roman"/>
          <w:sz w:val="28"/>
          <w:szCs w:val="28"/>
        </w:rPr>
        <w:t xml:space="preserve"> </w:t>
      </w:r>
      <w:r w:rsidR="002810A8" w:rsidRPr="008B10FE">
        <w:rPr>
          <w:rFonts w:ascii="Times New Roman" w:hAnsi="Times New Roman" w:cs="Times New Roman"/>
          <w:sz w:val="28"/>
          <w:szCs w:val="28"/>
        </w:rPr>
        <w:t>умения работать с информацией</w:t>
      </w:r>
      <w:r w:rsidR="002810A8">
        <w:rPr>
          <w:rFonts w:ascii="Times New Roman" w:hAnsi="Times New Roman" w:cs="Times New Roman"/>
          <w:sz w:val="28"/>
          <w:szCs w:val="28"/>
        </w:rPr>
        <w:t xml:space="preserve"> </w:t>
      </w:r>
      <w:r w:rsidR="002810A8" w:rsidRPr="008B10FE">
        <w:rPr>
          <w:rFonts w:ascii="Times New Roman" w:hAnsi="Times New Roman" w:cs="Times New Roman"/>
          <w:sz w:val="28"/>
          <w:szCs w:val="28"/>
        </w:rPr>
        <w:t>(сбор, систематизация, хранени</w:t>
      </w:r>
      <w:r w:rsidR="002810A8">
        <w:rPr>
          <w:rFonts w:ascii="Times New Roman" w:hAnsi="Times New Roman" w:cs="Times New Roman"/>
          <w:sz w:val="28"/>
          <w:szCs w:val="28"/>
        </w:rPr>
        <w:t xml:space="preserve">е, использование); </w:t>
      </w:r>
      <w:r w:rsidRPr="002810A8">
        <w:rPr>
          <w:rFonts w:ascii="Times New Roman" w:hAnsi="Times New Roman" w:cs="Times New Roman"/>
          <w:sz w:val="28"/>
          <w:szCs w:val="28"/>
        </w:rPr>
        <w:t>практические умения</w:t>
      </w:r>
      <w:r w:rsidR="007919A8" w:rsidRPr="002810A8">
        <w:rPr>
          <w:rFonts w:ascii="Times New Roman" w:hAnsi="Times New Roman" w:cs="Times New Roman"/>
          <w:sz w:val="28"/>
          <w:szCs w:val="28"/>
        </w:rPr>
        <w:t>, ра</w:t>
      </w:r>
      <w:r w:rsidRPr="002810A8">
        <w:rPr>
          <w:rFonts w:ascii="Times New Roman" w:hAnsi="Times New Roman" w:cs="Times New Roman"/>
          <w:sz w:val="28"/>
          <w:szCs w:val="28"/>
        </w:rPr>
        <w:t>звивать  мелкую моторику</w:t>
      </w:r>
      <w:r w:rsidR="007919A8" w:rsidRPr="002810A8">
        <w:rPr>
          <w:rFonts w:ascii="Times New Roman" w:hAnsi="Times New Roman" w:cs="Times New Roman"/>
          <w:sz w:val="28"/>
          <w:szCs w:val="28"/>
        </w:rPr>
        <w:t xml:space="preserve"> рук в процессе освоени</w:t>
      </w:r>
      <w:r w:rsidRPr="002810A8">
        <w:rPr>
          <w:rFonts w:ascii="Times New Roman" w:hAnsi="Times New Roman" w:cs="Times New Roman"/>
          <w:sz w:val="28"/>
          <w:szCs w:val="28"/>
        </w:rPr>
        <w:t>я различных технологических приё</w:t>
      </w:r>
      <w:r w:rsidR="007919A8" w:rsidRPr="002810A8">
        <w:rPr>
          <w:rFonts w:ascii="Times New Roman" w:hAnsi="Times New Roman" w:cs="Times New Roman"/>
          <w:sz w:val="28"/>
          <w:szCs w:val="28"/>
        </w:rPr>
        <w:t>мов</w:t>
      </w:r>
      <w:r w:rsidRPr="002810A8">
        <w:rPr>
          <w:rFonts w:ascii="Times New Roman" w:hAnsi="Times New Roman" w:cs="Times New Roman"/>
          <w:sz w:val="28"/>
          <w:szCs w:val="28"/>
        </w:rPr>
        <w:t>.</w:t>
      </w:r>
    </w:p>
    <w:p w:rsidR="007919A8" w:rsidRDefault="00064FFE" w:rsidP="00064FFE">
      <w:pPr>
        <w:ind w:left="-851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919A8" w:rsidRPr="008B10FE">
        <w:rPr>
          <w:rFonts w:ascii="Times New Roman" w:hAnsi="Times New Roman" w:cs="Times New Roman"/>
          <w:sz w:val="28"/>
          <w:szCs w:val="28"/>
        </w:rPr>
        <w:t>Таким образом, проектная деятельнос</w:t>
      </w:r>
      <w:r w:rsidR="007919A8">
        <w:rPr>
          <w:rFonts w:ascii="Times New Roman" w:hAnsi="Times New Roman" w:cs="Times New Roman"/>
          <w:sz w:val="28"/>
          <w:szCs w:val="28"/>
        </w:rPr>
        <w:t>ть способствует формированию общ</w:t>
      </w:r>
      <w:r w:rsidR="007919A8" w:rsidRPr="008B10FE">
        <w:rPr>
          <w:rFonts w:ascii="Times New Roman" w:hAnsi="Times New Roman" w:cs="Times New Roman"/>
          <w:sz w:val="28"/>
          <w:szCs w:val="28"/>
        </w:rPr>
        <w:t>еучебных компетентностей: информационной, коммуникативной, социальной, а также включению учащихся в активный творческий познавательный процесс, в ходе которого ученик сам формирует учебную проблему, осуществляет сбор необходимой информации, планирует варианты решения проблемы, делает выводы, анализирует свою работу. Деятельность учащихся представлена этапами, напоминающими работу над проектом в сфере производства: выбор модели и конструкция изделия, разработка технологии изготовления, дизайн-анализ, экологическое и экономическое обоснование.</w:t>
      </w:r>
    </w:p>
    <w:p w:rsidR="007919A8" w:rsidRDefault="007919A8" w:rsidP="00123AF0">
      <w:pPr>
        <w:ind w:left="-1560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A51408">
        <w:rPr>
          <w:rFonts w:ascii="Times New Roman" w:hAnsi="Times New Roman" w:cs="Times New Roman"/>
          <w:b/>
          <w:sz w:val="32"/>
          <w:szCs w:val="32"/>
        </w:rPr>
        <w:t>Программа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дополнительного образования</w:t>
      </w:r>
      <w:r w:rsidRPr="00A51408">
        <w:rPr>
          <w:rFonts w:ascii="Times New Roman" w:hAnsi="Times New Roman" w:cs="Times New Roman"/>
          <w:b/>
          <w:sz w:val="32"/>
          <w:szCs w:val="32"/>
        </w:rPr>
        <w:t xml:space="preserve"> «Школа мастеров</w:t>
      </w:r>
      <w:r w:rsidRPr="008B10FE">
        <w:rPr>
          <w:rFonts w:ascii="Times New Roman" w:hAnsi="Times New Roman" w:cs="Times New Roman"/>
          <w:b/>
          <w:sz w:val="28"/>
          <w:szCs w:val="28"/>
        </w:rPr>
        <w:t>»</w:t>
      </w:r>
      <w:r w:rsidRPr="008B10FE">
        <w:rPr>
          <w:rFonts w:ascii="Times New Roman" w:hAnsi="Times New Roman" w:cs="Times New Roman"/>
          <w:sz w:val="28"/>
          <w:szCs w:val="28"/>
        </w:rPr>
        <w:t xml:space="preserve"> обладает широкими возможностями для организации внеурочной работы с младшими школьниками. Она вводит ребенка в удивительный мир проектов и творчества, дает возможность поверить в себя, в свои способности. Программа предусматривает организацию проектной деятельности, нацеленной на развитие у обучающихся изобразительных, художественно-конструкторских способностей,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познавательных интересов, </w:t>
      </w:r>
      <w:r w:rsidRPr="008B10FE">
        <w:rPr>
          <w:rFonts w:ascii="Times New Roman" w:hAnsi="Times New Roman" w:cs="Times New Roman"/>
          <w:sz w:val="28"/>
          <w:szCs w:val="28"/>
        </w:rPr>
        <w:t>нестандартного мышления, творческой индивидуальности. Это вооружает детей - будущих взрослых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и с окружающим миром.</w:t>
      </w:r>
    </w:p>
    <w:p w:rsidR="007919A8" w:rsidRDefault="007919A8" w:rsidP="00755569">
      <w:pPr>
        <w:ind w:left="-1418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имеет несколько разделов, в каждом из них предусмотрена проектная деятельность. Работы носят различный характер: это и выполнение плоскостных композиций из бумаги  (аппликация, художественное вырезание, мозаика); работа с бумагой в технике «Оригами», объемное моделирование и художественное конструирование из разных материалов. Работы предлагается выполнять и по шаблону, и по собственному замыслу.</w:t>
      </w:r>
    </w:p>
    <w:p w:rsidR="007919A8" w:rsidRPr="00792375" w:rsidRDefault="007919A8" w:rsidP="00755569">
      <w:pPr>
        <w:rPr>
          <w:rFonts w:ascii="Times New Roman" w:hAnsi="Times New Roman" w:cs="Times New Roman"/>
          <w:sz w:val="28"/>
          <w:szCs w:val="28"/>
        </w:rPr>
      </w:pPr>
    </w:p>
    <w:p w:rsidR="007919A8" w:rsidRPr="008B10FE" w:rsidRDefault="007919A8" w:rsidP="00755569">
      <w:pPr>
        <w:rPr>
          <w:rFonts w:ascii="Times New Roman" w:hAnsi="Times New Roman" w:cs="Times New Roman"/>
          <w:sz w:val="28"/>
          <w:szCs w:val="28"/>
        </w:rPr>
      </w:pPr>
      <w:r w:rsidRPr="008F3526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8B10FE">
        <w:rPr>
          <w:rFonts w:ascii="Times New Roman" w:hAnsi="Times New Roman" w:cs="Times New Roman"/>
          <w:sz w:val="28"/>
          <w:szCs w:val="28"/>
        </w:rPr>
        <w:t xml:space="preserve"> обусловлена тем, что в настоящее время </w:t>
      </w:r>
      <w:r w:rsidR="00064FFE">
        <w:rPr>
          <w:rFonts w:ascii="Times New Roman" w:hAnsi="Times New Roman" w:cs="Times New Roman"/>
          <w:sz w:val="28"/>
          <w:szCs w:val="28"/>
        </w:rPr>
        <w:t xml:space="preserve">  </w:t>
      </w:r>
      <w:r w:rsidRPr="008B10FE">
        <w:rPr>
          <w:rFonts w:ascii="Times New Roman" w:hAnsi="Times New Roman" w:cs="Times New Roman"/>
          <w:sz w:val="28"/>
          <w:szCs w:val="28"/>
        </w:rPr>
        <w:t>педагогическая практика испытывает следующие затруднения:</w:t>
      </w:r>
    </w:p>
    <w:p w:rsidR="007919A8" w:rsidRPr="008B10FE" w:rsidRDefault="007919A8" w:rsidP="007555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у обучающихся не сформированы инструментальные, конструкторские  навыки и умения логического и творческого мышления, необходимые для решения исследовательских задач;</w:t>
      </w:r>
    </w:p>
    <w:p w:rsidR="007919A8" w:rsidRPr="008B10FE" w:rsidRDefault="007919A8" w:rsidP="007555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низкий уровень развития у младших школьников способности самостоятельно мыслить, добывать новые сведения, информацию;</w:t>
      </w:r>
    </w:p>
    <w:p w:rsidR="007919A8" w:rsidRPr="008B10FE" w:rsidRDefault="007919A8" w:rsidP="007555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младшие школьники не получают возможности для реализации и удовлетворения познавательной потребности;</w:t>
      </w:r>
    </w:p>
    <w:p w:rsidR="007919A8" w:rsidRDefault="007919A8" w:rsidP="007555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Pr="008B10FE">
        <w:rPr>
          <w:rFonts w:ascii="Times New Roman" w:hAnsi="Times New Roman" w:cs="Times New Roman"/>
          <w:sz w:val="28"/>
          <w:szCs w:val="28"/>
        </w:rPr>
        <w:t>щиеся не владеют приемами поэтапного</w:t>
      </w:r>
      <w:r>
        <w:rPr>
          <w:rFonts w:ascii="Times New Roman" w:hAnsi="Times New Roman" w:cs="Times New Roman"/>
          <w:sz w:val="28"/>
          <w:szCs w:val="28"/>
        </w:rPr>
        <w:t xml:space="preserve"> выполнения учебных действий.</w:t>
      </w:r>
    </w:p>
    <w:p w:rsidR="007919A8" w:rsidRDefault="007919A8" w:rsidP="00755569">
      <w:pPr>
        <w:rPr>
          <w:rFonts w:ascii="Times New Roman" w:hAnsi="Times New Roman" w:cs="Times New Roman"/>
          <w:sz w:val="28"/>
          <w:szCs w:val="28"/>
        </w:rPr>
      </w:pPr>
      <w:r w:rsidRPr="00FB0D4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FB0D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19A8" w:rsidRDefault="007919A8" w:rsidP="00755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всестороннее интеллектуальное и эстетическое развитие младших </w:t>
      </w:r>
      <w:r w:rsidR="00064F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школьников, повышение эффективности их обучения в средней школе;</w:t>
      </w:r>
    </w:p>
    <w:p w:rsidR="007919A8" w:rsidRPr="00FB0D4A" w:rsidRDefault="007919A8" w:rsidP="00755569">
      <w:pPr>
        <w:rPr>
          <w:rFonts w:ascii="Times New Roman" w:hAnsi="Times New Roman" w:cs="Times New Roman"/>
          <w:sz w:val="28"/>
          <w:szCs w:val="28"/>
        </w:rPr>
      </w:pPr>
      <w:r w:rsidRPr="00FB0D4A">
        <w:rPr>
          <w:rFonts w:ascii="Times New Roman" w:hAnsi="Times New Roman" w:cs="Times New Roman"/>
          <w:sz w:val="28"/>
          <w:szCs w:val="28"/>
        </w:rPr>
        <w:t>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7919A8" w:rsidRPr="00A51408" w:rsidRDefault="007919A8" w:rsidP="00755569">
      <w:pPr>
        <w:rPr>
          <w:rFonts w:ascii="Times New Roman" w:hAnsi="Times New Roman" w:cs="Times New Roman"/>
          <w:b/>
          <w:sz w:val="28"/>
          <w:szCs w:val="28"/>
        </w:rPr>
      </w:pPr>
      <w:r w:rsidRPr="00A5140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919A8" w:rsidRDefault="007919A8" w:rsidP="00755569">
      <w:pPr>
        <w:rPr>
          <w:rFonts w:ascii="Times New Roman" w:hAnsi="Times New Roman" w:cs="Times New Roman"/>
          <w:b/>
          <w:sz w:val="28"/>
          <w:szCs w:val="28"/>
        </w:rPr>
      </w:pPr>
      <w:r w:rsidRPr="00A51408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919A8" w:rsidRDefault="007919A8" w:rsidP="007555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8B10FE">
        <w:rPr>
          <w:rFonts w:ascii="Times New Roman" w:hAnsi="Times New Roman" w:cs="Times New Roman"/>
          <w:sz w:val="28"/>
          <w:szCs w:val="28"/>
        </w:rPr>
        <w:t xml:space="preserve"> с основами знаний в области проектирования, композиции, декоративно-прикладного искусст</w:t>
      </w:r>
      <w:r>
        <w:rPr>
          <w:rFonts w:ascii="Times New Roman" w:hAnsi="Times New Roman" w:cs="Times New Roman"/>
          <w:sz w:val="28"/>
          <w:szCs w:val="28"/>
        </w:rPr>
        <w:t>ва, объемного моделирования и художественного конструирования;</w:t>
      </w:r>
    </w:p>
    <w:p w:rsidR="007919A8" w:rsidRDefault="007919A8" w:rsidP="007555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приобретение навыков проектно-исследовательской деятельности</w:t>
      </w:r>
    </w:p>
    <w:p w:rsidR="007919A8" w:rsidRPr="00795A58" w:rsidRDefault="007919A8" w:rsidP="007555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5A58">
        <w:rPr>
          <w:rFonts w:ascii="Times New Roman" w:hAnsi="Times New Roman" w:cs="Times New Roman"/>
          <w:sz w:val="28"/>
          <w:szCs w:val="28"/>
        </w:rPr>
        <w:t>формирование умения следовать устным инструкциям, читать схемы изделий;</w:t>
      </w:r>
    </w:p>
    <w:p w:rsidR="007919A8" w:rsidRPr="008B10FE" w:rsidRDefault="007919A8" w:rsidP="007555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8B10FE">
        <w:rPr>
          <w:rFonts w:ascii="Times New Roman" w:hAnsi="Times New Roman" w:cs="Times New Roman"/>
          <w:sz w:val="28"/>
          <w:szCs w:val="28"/>
        </w:rPr>
        <w:t>приемам работы с разными материалами;</w:t>
      </w:r>
    </w:p>
    <w:p w:rsidR="007919A8" w:rsidRPr="0083588B" w:rsidRDefault="007919A8" w:rsidP="007555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88B">
        <w:rPr>
          <w:rFonts w:ascii="Times New Roman" w:hAnsi="Times New Roman" w:cs="Times New Roman"/>
          <w:sz w:val="28"/>
          <w:szCs w:val="28"/>
        </w:rPr>
        <w:lastRenderedPageBreak/>
        <w:t>закрепление  и расширение знаний, умений, полученные на уроках технологии, изобразительного искусства, математики и т.д.,  их систематизация;</w:t>
      </w:r>
    </w:p>
    <w:p w:rsidR="007919A8" w:rsidRPr="00795A58" w:rsidRDefault="007919A8" w:rsidP="007555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5A58">
        <w:rPr>
          <w:rFonts w:ascii="Times New Roman" w:hAnsi="Times New Roman" w:cs="Times New Roman"/>
          <w:sz w:val="28"/>
          <w:szCs w:val="28"/>
        </w:rPr>
        <w:t>совершенствование  умения и формирование  навыков работы  с инструментами и приспособлениями при обработке бумаги и других материалов;</w:t>
      </w:r>
    </w:p>
    <w:p w:rsidR="007919A8" w:rsidRPr="00A51408" w:rsidRDefault="007919A8" w:rsidP="00755569">
      <w:pPr>
        <w:rPr>
          <w:rFonts w:ascii="Times New Roman" w:hAnsi="Times New Roman" w:cs="Times New Roman"/>
          <w:b/>
          <w:sz w:val="28"/>
          <w:szCs w:val="28"/>
        </w:rPr>
      </w:pPr>
      <w:r w:rsidRPr="00A5140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919A8" w:rsidRDefault="007919A8" w:rsidP="007555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интеллектуально-творческих способностей, инициативы, самостоятельности</w:t>
      </w:r>
      <w:r w:rsidRPr="008B10FE">
        <w:rPr>
          <w:rFonts w:ascii="Times New Roman" w:hAnsi="Times New Roman" w:cs="Times New Roman"/>
          <w:sz w:val="28"/>
          <w:szCs w:val="28"/>
        </w:rPr>
        <w:t>;</w:t>
      </w:r>
    </w:p>
    <w:p w:rsidR="007919A8" w:rsidRDefault="007919A8" w:rsidP="007555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внимания, памяти, логического и абстрактного мышления</w:t>
      </w:r>
      <w:r w:rsidRPr="008B10FE">
        <w:rPr>
          <w:rFonts w:ascii="Times New Roman" w:hAnsi="Times New Roman" w:cs="Times New Roman"/>
          <w:sz w:val="28"/>
          <w:szCs w:val="28"/>
        </w:rPr>
        <w:t>, про</w:t>
      </w:r>
      <w:r>
        <w:rPr>
          <w:rFonts w:ascii="Times New Roman" w:hAnsi="Times New Roman" w:cs="Times New Roman"/>
          <w:sz w:val="28"/>
          <w:szCs w:val="28"/>
        </w:rPr>
        <w:t>странственного воображения</w:t>
      </w:r>
      <w:r w:rsidRPr="008B10FE">
        <w:rPr>
          <w:rFonts w:ascii="Times New Roman" w:hAnsi="Times New Roman" w:cs="Times New Roman"/>
          <w:sz w:val="28"/>
          <w:szCs w:val="28"/>
        </w:rPr>
        <w:t>;</w:t>
      </w:r>
    </w:p>
    <w:p w:rsidR="007919A8" w:rsidRDefault="007919A8" w:rsidP="007555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 мелкой  моторики рук и </w:t>
      </w:r>
      <w:r w:rsidRPr="008B10FE">
        <w:rPr>
          <w:rFonts w:ascii="Times New Roman" w:hAnsi="Times New Roman" w:cs="Times New Roman"/>
          <w:sz w:val="28"/>
          <w:szCs w:val="28"/>
        </w:rPr>
        <w:t xml:space="preserve"> глазомер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7919A8" w:rsidRPr="008B10FE" w:rsidRDefault="007919A8" w:rsidP="007555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 художественного </w:t>
      </w:r>
      <w:r w:rsidRPr="008B10FE">
        <w:rPr>
          <w:rFonts w:ascii="Times New Roman" w:hAnsi="Times New Roman" w:cs="Times New Roman"/>
          <w:sz w:val="28"/>
          <w:szCs w:val="28"/>
        </w:rPr>
        <w:t>вкус</w:t>
      </w:r>
      <w:r>
        <w:rPr>
          <w:rFonts w:ascii="Times New Roman" w:hAnsi="Times New Roman" w:cs="Times New Roman"/>
          <w:sz w:val="28"/>
          <w:szCs w:val="28"/>
        </w:rPr>
        <w:t>а, творческих способностей, фантазии</w:t>
      </w:r>
      <w:r w:rsidRPr="008B10FE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7919A8" w:rsidRPr="002D0ABF" w:rsidRDefault="007919A8" w:rsidP="007555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0ABF">
        <w:rPr>
          <w:rFonts w:ascii="Times New Roman" w:hAnsi="Times New Roman" w:cs="Times New Roman"/>
          <w:sz w:val="28"/>
          <w:szCs w:val="28"/>
        </w:rPr>
        <w:t>пробуждение любознательности в области декоративно-прикладного искусства, технической эстетики;</w:t>
      </w:r>
    </w:p>
    <w:p w:rsidR="007919A8" w:rsidRPr="00A51408" w:rsidRDefault="007919A8" w:rsidP="00755569">
      <w:pPr>
        <w:rPr>
          <w:rFonts w:ascii="Times New Roman" w:hAnsi="Times New Roman" w:cs="Times New Roman"/>
          <w:b/>
          <w:sz w:val="28"/>
          <w:szCs w:val="28"/>
        </w:rPr>
      </w:pPr>
      <w:r w:rsidRPr="00A5140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919A8" w:rsidRPr="008B10FE" w:rsidRDefault="007919A8" w:rsidP="007555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8B10FE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 к изготовлению поделок своими руками из  разных  материалов</w:t>
      </w:r>
      <w:r w:rsidRPr="008B10FE">
        <w:rPr>
          <w:rFonts w:ascii="Times New Roman" w:hAnsi="Times New Roman" w:cs="Times New Roman"/>
          <w:sz w:val="28"/>
          <w:szCs w:val="28"/>
        </w:rPr>
        <w:t>;</w:t>
      </w:r>
    </w:p>
    <w:p w:rsidR="007919A8" w:rsidRPr="008B10FE" w:rsidRDefault="007919A8" w:rsidP="007555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коммуникативных</w:t>
      </w:r>
      <w:r w:rsidRPr="008B10FE">
        <w:rPr>
          <w:rFonts w:ascii="Times New Roman" w:hAnsi="Times New Roman" w:cs="Times New Roman"/>
          <w:sz w:val="28"/>
          <w:szCs w:val="28"/>
        </w:rPr>
        <w:t xml:space="preserve"> способно</w:t>
      </w:r>
      <w:r>
        <w:rPr>
          <w:rFonts w:ascii="Times New Roman" w:hAnsi="Times New Roman" w:cs="Times New Roman"/>
          <w:sz w:val="28"/>
          <w:szCs w:val="28"/>
        </w:rPr>
        <w:t>стей</w:t>
      </w:r>
      <w:r w:rsidRPr="008B10FE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7919A8" w:rsidRDefault="007919A8" w:rsidP="007555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культуры труда и совершенствование  трудовых навыков</w:t>
      </w:r>
      <w:r w:rsidRPr="008B10FE">
        <w:rPr>
          <w:rFonts w:ascii="Times New Roman" w:hAnsi="Times New Roman" w:cs="Times New Roman"/>
          <w:sz w:val="28"/>
          <w:szCs w:val="28"/>
        </w:rPr>
        <w:t>.</w:t>
      </w:r>
    </w:p>
    <w:p w:rsidR="007919A8" w:rsidRDefault="007919A8" w:rsidP="00755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919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D0ABF">
        <w:rPr>
          <w:rFonts w:ascii="Times New Roman" w:hAnsi="Times New Roman" w:cs="Times New Roman"/>
          <w:b/>
          <w:sz w:val="32"/>
          <w:szCs w:val="32"/>
        </w:rPr>
        <w:t>Отличительные особенности данной программы</w:t>
      </w:r>
    </w:p>
    <w:p w:rsidR="007919A8" w:rsidRDefault="007919A8" w:rsidP="00064FFE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уже существующих образовательных программ по технологии рассчитанных на обучение детей начальной школы, разработанная мною программа направлена на продуктивную внеурочную преобразовательную творческую деятельность, и создает условия для активного выхода на разнообразные виды творческого досуга через проектную деятельность. Ведь программа включает в себя не только обучение, но и создание индивидуальных и коллективных сюжетно – тематических композиций, в которых используются изделия, выполненные учащимися на занятиях. Базовая основа для выполнения творческого проекта: достаточные знания и умения, полученные, несомненно, на уроках. А вот выполнение его наиболее продуктивно во внеурочное время. Это способствует  возрождению ценных традиций, в частности, семейного творчества,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 школьников по интересам, доброжелательного и уважительного общения друг с другом. </w:t>
      </w:r>
    </w:p>
    <w:p w:rsidR="007919A8" w:rsidRPr="002D0ABF" w:rsidRDefault="007919A8" w:rsidP="00064FFE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для снятия излишней возбудимости детей, создания непринужденной и творческой атмосферы используются аудиокассеты с записями звуков живой природы и музыки. В результате этого, у детей</w:t>
      </w:r>
      <w:r w:rsidR="00EF4BD1">
        <w:rPr>
          <w:rFonts w:ascii="Times New Roman" w:hAnsi="Times New Roman" w:cs="Times New Roman"/>
          <w:sz w:val="28"/>
          <w:szCs w:val="28"/>
        </w:rPr>
        <w:t xml:space="preserve"> происходит выравнивание </w:t>
      </w:r>
      <w:r w:rsidR="002C45B3">
        <w:rPr>
          <w:rFonts w:ascii="Times New Roman" w:hAnsi="Times New Roman" w:cs="Times New Roman"/>
          <w:sz w:val="28"/>
          <w:szCs w:val="28"/>
        </w:rPr>
        <w:t>психомоторных</w:t>
      </w:r>
      <w:r>
        <w:rPr>
          <w:rFonts w:ascii="Times New Roman" w:hAnsi="Times New Roman" w:cs="Times New Roman"/>
          <w:sz w:val="28"/>
          <w:szCs w:val="28"/>
        </w:rPr>
        <w:t xml:space="preserve"> процессов, снятие усталости, полученной на уроках,  изменения их поведения, улучшения  взаимоотношений. </w:t>
      </w:r>
    </w:p>
    <w:p w:rsidR="007919A8" w:rsidRDefault="007919A8" w:rsidP="00064FFE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237FAD">
        <w:rPr>
          <w:rFonts w:ascii="Times New Roman" w:hAnsi="Times New Roman" w:cs="Times New Roman"/>
          <w:b/>
          <w:sz w:val="28"/>
          <w:szCs w:val="28"/>
        </w:rPr>
        <w:t>Программа «Школа мастеров»</w:t>
      </w:r>
      <w:r w:rsidRPr="00A5140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адресована учащимся начальной школы и рассчитана на полный курс обучения детей в начальной школе</w:t>
      </w:r>
      <w:r w:rsidRPr="008B10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Объем часов, отпущенных на заня</w:t>
      </w:r>
      <w:r w:rsidR="00146A4A">
        <w:rPr>
          <w:rFonts w:ascii="Times New Roman" w:hAnsi="Times New Roman" w:cs="Times New Roman"/>
          <w:sz w:val="28"/>
          <w:szCs w:val="28"/>
        </w:rPr>
        <w:t>тия,  составляет в 1 классе – 64часа, во 2 -4 классах по 6</w:t>
      </w:r>
      <w:r>
        <w:rPr>
          <w:rFonts w:ascii="Times New Roman" w:hAnsi="Times New Roman" w:cs="Times New Roman"/>
          <w:sz w:val="28"/>
          <w:szCs w:val="28"/>
        </w:rPr>
        <w:t xml:space="preserve">4 часа в год. </w:t>
      </w:r>
      <w:r w:rsidR="00146A4A">
        <w:rPr>
          <w:rFonts w:ascii="Times New Roman" w:hAnsi="Times New Roman" w:cs="Times New Roman"/>
          <w:sz w:val="28"/>
          <w:szCs w:val="28"/>
        </w:rPr>
        <w:t>Занятия проводятся 2</w:t>
      </w:r>
      <w:r w:rsidRPr="008B10FE">
        <w:rPr>
          <w:rFonts w:ascii="Times New Roman" w:hAnsi="Times New Roman" w:cs="Times New Roman"/>
          <w:sz w:val="28"/>
          <w:szCs w:val="28"/>
        </w:rPr>
        <w:t xml:space="preserve"> раз</w:t>
      </w:r>
      <w:r w:rsidR="00146A4A">
        <w:rPr>
          <w:rFonts w:ascii="Times New Roman" w:hAnsi="Times New Roman" w:cs="Times New Roman"/>
          <w:sz w:val="28"/>
          <w:szCs w:val="28"/>
        </w:rPr>
        <w:t>а</w:t>
      </w:r>
      <w:r w:rsidRPr="008B10FE">
        <w:rPr>
          <w:rFonts w:ascii="Times New Roman" w:hAnsi="Times New Roman" w:cs="Times New Roman"/>
          <w:sz w:val="28"/>
          <w:szCs w:val="28"/>
        </w:rPr>
        <w:t xml:space="preserve"> в неделю в течение </w:t>
      </w:r>
      <w:r>
        <w:rPr>
          <w:rFonts w:ascii="Times New Roman" w:hAnsi="Times New Roman" w:cs="Times New Roman"/>
          <w:sz w:val="28"/>
          <w:szCs w:val="28"/>
        </w:rPr>
        <w:t xml:space="preserve">40 минут. </w:t>
      </w:r>
    </w:p>
    <w:p w:rsidR="007919A8" w:rsidRPr="008B10FE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2C4589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4 года</w:t>
      </w:r>
    </w:p>
    <w:p w:rsidR="007919A8" w:rsidRPr="008B10FE" w:rsidRDefault="007919A8" w:rsidP="00064FFE">
      <w:pPr>
        <w:ind w:left="-1134" w:firstLine="1134"/>
        <w:rPr>
          <w:rFonts w:ascii="Times New Roman" w:hAnsi="Times New Roman" w:cs="Times New Roman"/>
          <w:b/>
          <w:sz w:val="28"/>
          <w:szCs w:val="28"/>
        </w:rPr>
      </w:pPr>
      <w:r w:rsidRPr="008B10FE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:rsidR="007919A8" w:rsidRPr="008B10FE" w:rsidRDefault="007919A8" w:rsidP="007919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по количеству детей, участвующих в занятии – коллективная, групповая, индивидуальная;</w:t>
      </w:r>
    </w:p>
    <w:p w:rsidR="007919A8" w:rsidRPr="008B10FE" w:rsidRDefault="007919A8" w:rsidP="007919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по особенностям коммуникативного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– практикумы, беседы, тренинги;</w:t>
      </w:r>
    </w:p>
    <w:p w:rsidR="007919A8" w:rsidRDefault="007919A8" w:rsidP="007919A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по дидактической цели - вводные занятия, практические занятия, занятия по углублению знаний; творческие занятия; проекты</w:t>
      </w:r>
    </w:p>
    <w:p w:rsidR="007919A8" w:rsidRPr="008B10FE" w:rsidRDefault="007919A8" w:rsidP="00791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064FF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B10FE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7919A8" w:rsidRDefault="007919A8" w:rsidP="007919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проектирование;</w:t>
      </w:r>
    </w:p>
    <w:p w:rsidR="007919A8" w:rsidRPr="00FB0D4A" w:rsidRDefault="007919A8" w:rsidP="007919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B0D4A"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7919A8" w:rsidRDefault="007919A8" w:rsidP="007919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конструирование;</w:t>
      </w:r>
    </w:p>
    <w:p w:rsidR="007919A8" w:rsidRPr="00FB0D4A" w:rsidRDefault="007919A8" w:rsidP="007919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B0D4A">
        <w:rPr>
          <w:rFonts w:ascii="Times New Roman" w:hAnsi="Times New Roman" w:cs="Times New Roman"/>
          <w:sz w:val="28"/>
          <w:szCs w:val="28"/>
        </w:rPr>
        <w:t>исследование;</w:t>
      </w:r>
    </w:p>
    <w:p w:rsidR="007919A8" w:rsidRPr="008B10FE" w:rsidRDefault="007919A8" w:rsidP="007919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практические работы;</w:t>
      </w:r>
    </w:p>
    <w:p w:rsidR="007919A8" w:rsidRPr="008B10FE" w:rsidRDefault="007919A8" w:rsidP="007919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наблюдения;</w:t>
      </w:r>
    </w:p>
    <w:p w:rsidR="007919A8" w:rsidRPr="008B10FE" w:rsidRDefault="007919A8" w:rsidP="007919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выставки;</w:t>
      </w:r>
    </w:p>
    <w:p w:rsidR="007919A8" w:rsidRPr="008B10FE" w:rsidRDefault="007919A8" w:rsidP="007919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экскурсии;</w:t>
      </w:r>
    </w:p>
    <w:p w:rsidR="007919A8" w:rsidRPr="008B10FE" w:rsidRDefault="007919A8" w:rsidP="007919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самоанализ и самооценка;</w:t>
      </w:r>
    </w:p>
    <w:p w:rsidR="007919A8" w:rsidRPr="008B10FE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Основное место на занятиях занимает практическая работа, в результате которой создается изделие определенного функционального назначения.</w:t>
      </w:r>
    </w:p>
    <w:p w:rsidR="002810A8" w:rsidRDefault="002810A8" w:rsidP="007919A8">
      <w:pPr>
        <w:rPr>
          <w:rFonts w:ascii="Times New Roman" w:hAnsi="Times New Roman" w:cs="Times New Roman"/>
          <w:b/>
          <w:sz w:val="28"/>
          <w:szCs w:val="28"/>
        </w:rPr>
      </w:pPr>
    </w:p>
    <w:p w:rsidR="007919A8" w:rsidRPr="00A51408" w:rsidRDefault="007919A8" w:rsidP="007919A8">
      <w:pPr>
        <w:rPr>
          <w:rFonts w:ascii="Times New Roman" w:hAnsi="Times New Roman" w:cs="Times New Roman"/>
          <w:b/>
          <w:sz w:val="28"/>
          <w:szCs w:val="28"/>
        </w:rPr>
      </w:pPr>
      <w:r w:rsidRPr="00A51408">
        <w:rPr>
          <w:rFonts w:ascii="Times New Roman" w:hAnsi="Times New Roman" w:cs="Times New Roman"/>
          <w:b/>
          <w:sz w:val="28"/>
          <w:szCs w:val="28"/>
        </w:rPr>
        <w:lastRenderedPageBreak/>
        <w:t>Ведущие методические принципы:</w:t>
      </w:r>
    </w:p>
    <w:p w:rsidR="007919A8" w:rsidRPr="008B10FE" w:rsidRDefault="007919A8" w:rsidP="007919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1408">
        <w:rPr>
          <w:rFonts w:ascii="Times New Roman" w:hAnsi="Times New Roman" w:cs="Times New Roman"/>
          <w:b/>
          <w:sz w:val="28"/>
          <w:szCs w:val="28"/>
        </w:rPr>
        <w:t>Принцип деятельности</w:t>
      </w:r>
      <w:r w:rsidRPr="008B10FE">
        <w:rPr>
          <w:rFonts w:ascii="Times New Roman" w:hAnsi="Times New Roman" w:cs="Times New Roman"/>
          <w:sz w:val="28"/>
          <w:szCs w:val="28"/>
        </w:rPr>
        <w:t xml:space="preserve"> подразумевает активное включение ребенка в учебно-познавательную деятельность через открытие им нового знания, участие в разрешении проблемной ситуации, освоение необходимых знаний, навыков и умений для решения творческих задач.</w:t>
      </w:r>
    </w:p>
    <w:p w:rsidR="007919A8" w:rsidRPr="008B10FE" w:rsidRDefault="007919A8" w:rsidP="007919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1408">
        <w:rPr>
          <w:rFonts w:ascii="Times New Roman" w:hAnsi="Times New Roman" w:cs="Times New Roman"/>
          <w:b/>
          <w:sz w:val="28"/>
          <w:szCs w:val="28"/>
        </w:rPr>
        <w:t>Принцип гуманности</w:t>
      </w:r>
      <w:r w:rsidRPr="008B10FE">
        <w:rPr>
          <w:rFonts w:ascii="Times New Roman" w:hAnsi="Times New Roman" w:cs="Times New Roman"/>
          <w:sz w:val="28"/>
          <w:szCs w:val="28"/>
        </w:rPr>
        <w:t xml:space="preserve"> основан на уважении к личности ученика, признании его права на собственное мнение. Соблюдение данного принципа является залогом свободы и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FE">
        <w:rPr>
          <w:rFonts w:ascii="Times New Roman" w:hAnsi="Times New Roman" w:cs="Times New Roman"/>
          <w:sz w:val="28"/>
          <w:szCs w:val="28"/>
        </w:rPr>
        <w:t xml:space="preserve"> раскрепощенности учеников во время занятий.</w:t>
      </w:r>
    </w:p>
    <w:p w:rsidR="007919A8" w:rsidRPr="008B10FE" w:rsidRDefault="007919A8" w:rsidP="007919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1408">
        <w:rPr>
          <w:rFonts w:ascii="Times New Roman" w:hAnsi="Times New Roman" w:cs="Times New Roman"/>
          <w:b/>
          <w:sz w:val="28"/>
          <w:szCs w:val="28"/>
        </w:rPr>
        <w:t>Принцип творчества</w:t>
      </w:r>
      <w:r w:rsidRPr="008B10FE">
        <w:rPr>
          <w:rFonts w:ascii="Times New Roman" w:hAnsi="Times New Roman" w:cs="Times New Roman"/>
          <w:sz w:val="28"/>
          <w:szCs w:val="28"/>
        </w:rPr>
        <w:t xml:space="preserve"> предполагает максимальную ориентацию на творческое начало в деятельности школьников, приобретение ими собственного чувственного, интеллектуального, технологического опыта, способности самостоятельного выбора решений.</w:t>
      </w:r>
    </w:p>
    <w:p w:rsidR="007919A8" w:rsidRPr="008B10FE" w:rsidRDefault="007919A8" w:rsidP="007919A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51408">
        <w:rPr>
          <w:rFonts w:ascii="Times New Roman" w:hAnsi="Times New Roman" w:cs="Times New Roman"/>
          <w:b/>
          <w:sz w:val="28"/>
          <w:szCs w:val="28"/>
        </w:rPr>
        <w:t>Принцип вариативности</w:t>
      </w:r>
      <w:r w:rsidRPr="008B10FE">
        <w:rPr>
          <w:rFonts w:ascii="Times New Roman" w:hAnsi="Times New Roman" w:cs="Times New Roman"/>
          <w:sz w:val="28"/>
          <w:szCs w:val="28"/>
        </w:rPr>
        <w:t xml:space="preserve"> дает возможность развивать у учащихся вариативное мышление, сравнивать и находить оптимальный вариант.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0A478B">
        <w:rPr>
          <w:rFonts w:ascii="Times New Roman" w:hAnsi="Times New Roman" w:cs="Times New Roman"/>
          <w:sz w:val="28"/>
          <w:szCs w:val="28"/>
        </w:rPr>
        <w:t>В результате работы на занятиях дети осваивают различные способы деятельности, строго соблюдая безопасность работы, используют приобретенный опыт в практической деятельности и в повседневной жизни.</w:t>
      </w:r>
    </w:p>
    <w:p w:rsidR="00755569" w:rsidRDefault="007919A8" w:rsidP="00755569">
      <w:pPr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78B"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>
        <w:rPr>
          <w:rFonts w:ascii="Times New Roman" w:hAnsi="Times New Roman" w:cs="Times New Roman"/>
          <w:b/>
          <w:sz w:val="32"/>
          <w:szCs w:val="32"/>
        </w:rPr>
        <w:t>результаты освоения курса</w:t>
      </w:r>
    </w:p>
    <w:p w:rsidR="007919A8" w:rsidRDefault="007919A8" w:rsidP="00755569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616510">
        <w:rPr>
          <w:rFonts w:ascii="Times New Roman" w:hAnsi="Times New Roman" w:cs="Times New Roman"/>
          <w:b/>
          <w:sz w:val="28"/>
          <w:szCs w:val="28"/>
        </w:rPr>
        <w:t>ШКОЛА МАСТЕРОВ»</w:t>
      </w:r>
    </w:p>
    <w:p w:rsidR="007919A8" w:rsidRDefault="007919A8" w:rsidP="00755569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1D29DB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7919A8" w:rsidRPr="00BA3C40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 положительно относиться к занятиям предметно – практической деятельностью;</w:t>
      </w:r>
    </w:p>
    <w:p w:rsidR="007919A8" w:rsidRPr="00BA3C40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 представление о причинах успеха в практической деятельности;</w:t>
      </w:r>
    </w:p>
    <w:p w:rsidR="007919A8" w:rsidRPr="00A85537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 знания основных моральных норм поведения на занятиях;</w:t>
      </w:r>
    </w:p>
    <w:p w:rsidR="007919A8" w:rsidRPr="00E01867" w:rsidRDefault="007919A8" w:rsidP="00755569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E0186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7919A8" w:rsidRPr="00A85537" w:rsidRDefault="007919A8" w:rsidP="00755569">
      <w:pPr>
        <w:pStyle w:val="a3"/>
        <w:numPr>
          <w:ilvl w:val="0"/>
          <w:numId w:val="17"/>
        </w:num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85537">
        <w:rPr>
          <w:rFonts w:ascii="Times New Roman" w:hAnsi="Times New Roman" w:cs="Times New Roman"/>
          <w:sz w:val="28"/>
          <w:szCs w:val="28"/>
        </w:rPr>
        <w:t xml:space="preserve">Получат первоначальный опыт использования </w:t>
      </w:r>
      <w:r w:rsidRPr="00A85537">
        <w:rPr>
          <w:rFonts w:ascii="Times New Roman" w:hAnsi="Times New Roman" w:cs="Times New Roman"/>
          <w:b/>
          <w:i/>
          <w:sz w:val="28"/>
          <w:szCs w:val="28"/>
        </w:rPr>
        <w:t>коммуникативных универсальных учебных действий:</w:t>
      </w:r>
      <w:r w:rsidRPr="00A85537">
        <w:rPr>
          <w:rFonts w:ascii="Times New Roman" w:hAnsi="Times New Roman" w:cs="Times New Roman"/>
          <w:sz w:val="28"/>
          <w:szCs w:val="28"/>
        </w:rPr>
        <w:t xml:space="preserve"> распределение ролей руководителя и </w:t>
      </w:r>
      <w:r w:rsidRPr="00A85537">
        <w:rPr>
          <w:rFonts w:ascii="Times New Roman" w:hAnsi="Times New Roman" w:cs="Times New Roman"/>
          <w:sz w:val="28"/>
          <w:szCs w:val="28"/>
        </w:rPr>
        <w:lastRenderedPageBreak/>
        <w:t>подчиненных, приобретения навыков сотрудничества и взаимопомощи, доброжелательного и уважительного общения со сверстниками и взрослыми;</w:t>
      </w:r>
    </w:p>
    <w:p w:rsidR="007919A8" w:rsidRPr="00A85537" w:rsidRDefault="007919A8" w:rsidP="00755569">
      <w:pPr>
        <w:pStyle w:val="a3"/>
        <w:numPr>
          <w:ilvl w:val="0"/>
          <w:numId w:val="17"/>
        </w:numPr>
        <w:ind w:left="-709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85537">
        <w:rPr>
          <w:rFonts w:ascii="Times New Roman" w:hAnsi="Times New Roman" w:cs="Times New Roman"/>
          <w:sz w:val="28"/>
          <w:szCs w:val="28"/>
        </w:rPr>
        <w:t xml:space="preserve">Овладеют начальными формами </w:t>
      </w:r>
      <w:r w:rsidRPr="00A85537">
        <w:rPr>
          <w:rFonts w:ascii="Times New Roman" w:hAnsi="Times New Roman" w:cs="Times New Roman"/>
          <w:b/>
          <w:i/>
          <w:sz w:val="28"/>
          <w:szCs w:val="28"/>
        </w:rPr>
        <w:t>познавательных универсальных учебных действий:</w:t>
      </w:r>
      <w:r w:rsidRPr="00A85537">
        <w:rPr>
          <w:rFonts w:ascii="Times New Roman" w:hAnsi="Times New Roman" w:cs="Times New Roman"/>
          <w:sz w:val="28"/>
          <w:szCs w:val="28"/>
        </w:rPr>
        <w:t xml:space="preserve"> ориентироваться в своей системе знаний по изготовлению поделок; наблюдать, сравнивать, анализировать, группировать предметы и их образы; делать выводы в результате совместной работы;</w:t>
      </w:r>
    </w:p>
    <w:p w:rsidR="007919A8" w:rsidRPr="00A85537" w:rsidRDefault="007919A8" w:rsidP="00755569">
      <w:pPr>
        <w:pStyle w:val="a3"/>
        <w:numPr>
          <w:ilvl w:val="0"/>
          <w:numId w:val="17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85537">
        <w:rPr>
          <w:rFonts w:ascii="Times New Roman" w:hAnsi="Times New Roman" w:cs="Times New Roman"/>
          <w:sz w:val="28"/>
          <w:szCs w:val="28"/>
        </w:rPr>
        <w:t xml:space="preserve">Получат первоначальный опыт организации собственной творческой деятельности на основе сформированных </w:t>
      </w:r>
      <w:r w:rsidRPr="00A85537">
        <w:rPr>
          <w:rFonts w:ascii="Times New Roman" w:hAnsi="Times New Roman" w:cs="Times New Roman"/>
          <w:b/>
          <w:i/>
          <w:sz w:val="28"/>
          <w:szCs w:val="28"/>
        </w:rPr>
        <w:t>регулятивных универсальных учебных действий</w:t>
      </w:r>
      <w:r w:rsidRPr="00A85537">
        <w:rPr>
          <w:rFonts w:ascii="Times New Roman" w:hAnsi="Times New Roman" w:cs="Times New Roman"/>
          <w:sz w:val="28"/>
          <w:szCs w:val="28"/>
        </w:rPr>
        <w:t>: определения и формулирования цели деятельности на занятии с помощью учителя; проговаривание последовательности действий при выполнении работы;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под контролем учителя  рабочего места и поддержания       порядка на нем во время работы; осуществления оценивания работ учащихся</w:t>
      </w:r>
    </w:p>
    <w:p w:rsidR="007919A8" w:rsidRPr="00F00EE5" w:rsidRDefault="007919A8" w:rsidP="00755569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919A8" w:rsidRPr="00BB6A19" w:rsidRDefault="007919A8" w:rsidP="00755569">
      <w:pPr>
        <w:pStyle w:val="a3"/>
        <w:numPr>
          <w:ilvl w:val="0"/>
          <w:numId w:val="11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  представления о начальных  сведениях по проектной деятельности, основам</w:t>
      </w:r>
      <w:r w:rsidRPr="00F00EE5">
        <w:rPr>
          <w:rFonts w:ascii="Times New Roman" w:hAnsi="Times New Roman" w:cs="Times New Roman"/>
          <w:sz w:val="28"/>
          <w:szCs w:val="28"/>
        </w:rPr>
        <w:t xml:space="preserve"> культуры труд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7919A8" w:rsidRDefault="007919A8" w:rsidP="00755569">
      <w:pPr>
        <w:pStyle w:val="a3"/>
        <w:numPr>
          <w:ilvl w:val="0"/>
          <w:numId w:val="11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узнают виды материалов, их  свойства, названия  и возможности </w:t>
      </w:r>
      <w:r w:rsidRPr="00F00EE5">
        <w:rPr>
          <w:rFonts w:ascii="Times New Roman" w:hAnsi="Times New Roman" w:cs="Times New Roman"/>
          <w:sz w:val="28"/>
          <w:szCs w:val="28"/>
        </w:rPr>
        <w:t xml:space="preserve"> для применения в творческих работах;</w:t>
      </w:r>
    </w:p>
    <w:p w:rsidR="007919A8" w:rsidRDefault="007919A8" w:rsidP="00755569">
      <w:pPr>
        <w:pStyle w:val="a3"/>
        <w:numPr>
          <w:ilvl w:val="0"/>
          <w:numId w:val="11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узнают  названия и назначение ручных инструментов и приспособления шаблонов, правила работы с ними;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узнают  технологическую последовательность изготовления несложных изделий: резание, сборка, отделка;</w:t>
      </w:r>
    </w:p>
    <w:p w:rsidR="007919A8" w:rsidRDefault="007919A8" w:rsidP="00755569">
      <w:pPr>
        <w:pStyle w:val="a3"/>
        <w:numPr>
          <w:ilvl w:val="0"/>
          <w:numId w:val="11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узнают  способы  способы соединения деталей;</w:t>
      </w:r>
    </w:p>
    <w:p w:rsidR="007919A8" w:rsidRPr="00F00EE5" w:rsidRDefault="007919A8" w:rsidP="00755569">
      <w:pPr>
        <w:pStyle w:val="a3"/>
        <w:numPr>
          <w:ilvl w:val="0"/>
          <w:numId w:val="11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 под контролем учителя организовывать свое рабочее место и поддерживать порядок на нем во время работы, соблюдать гигиенические нормы пользования  инструментами;</w:t>
      </w:r>
    </w:p>
    <w:p w:rsidR="007919A8" w:rsidRDefault="007919A8" w:rsidP="00755569">
      <w:pPr>
        <w:pStyle w:val="a3"/>
        <w:numPr>
          <w:ilvl w:val="0"/>
          <w:numId w:val="11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овладеют  первоначальными  приемами работы с бумагой, пластическими, природными материалами;</w:t>
      </w:r>
    </w:p>
    <w:p w:rsidR="007919A8" w:rsidRPr="00A85537" w:rsidRDefault="007919A8" w:rsidP="00755569">
      <w:pPr>
        <w:pStyle w:val="a3"/>
        <w:numPr>
          <w:ilvl w:val="0"/>
          <w:numId w:val="11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научатся под руководством учителя </w:t>
      </w:r>
      <w:r w:rsidRPr="00F00EE5">
        <w:rPr>
          <w:rFonts w:ascii="Times New Roman" w:hAnsi="Times New Roman" w:cs="Times New Roman"/>
          <w:sz w:val="28"/>
          <w:szCs w:val="28"/>
        </w:rPr>
        <w:t xml:space="preserve"> последовательно проектировать и выполнять работу (замысел, эскиз, выбор материала и способов изготовления, готовое изделие), а также реализовывать творческий замысел в контексте художественно-творческой и трудовой деятельности с помощью учителя;</w:t>
      </w:r>
    </w:p>
    <w:p w:rsidR="007919A8" w:rsidRPr="00A85537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 год обучения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обучающихся  будут сформированы:</w:t>
      </w:r>
    </w:p>
    <w:p w:rsidR="007919A8" w:rsidRPr="00090EB5" w:rsidRDefault="007919A8" w:rsidP="00755569">
      <w:pPr>
        <w:pStyle w:val="a3"/>
        <w:numPr>
          <w:ilvl w:val="0"/>
          <w:numId w:val="24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090EB5">
        <w:rPr>
          <w:rFonts w:ascii="Times New Roman" w:hAnsi="Times New Roman" w:cs="Times New Roman"/>
          <w:sz w:val="28"/>
          <w:szCs w:val="28"/>
        </w:rPr>
        <w:lastRenderedPageBreak/>
        <w:t>проявление  устойчивого  познавательного  интереса к  художественно-творческой  и проектной деятельности  на занятиях;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</w:t>
      </w:r>
      <w:r w:rsidRPr="008762C0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х чувств и ощущений</w:t>
      </w:r>
      <w:r w:rsidRPr="008762C0">
        <w:rPr>
          <w:rFonts w:ascii="Times New Roman" w:hAnsi="Times New Roman" w:cs="Times New Roman"/>
          <w:sz w:val="28"/>
          <w:szCs w:val="28"/>
        </w:rPr>
        <w:t xml:space="preserve"> от созерцаемых произведений художественно- творческой деятельности учащихся;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предметно – исследовательской и проектной деятельности, к различным видам  конструкторско – исследовательской деятельности;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этических чувства на основе анализа собственных поступков и поступков одноклассников;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определять и  высказывать свои чувства и ощущения, возникающие в результате созерцания, рассуждения, обсуждения наблюдаемых объектов, результатов трудовой деятельности;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научатся:</w:t>
      </w:r>
    </w:p>
    <w:p w:rsidR="007919A8" w:rsidRPr="00090EB5" w:rsidRDefault="007919A8" w:rsidP="00755569">
      <w:pPr>
        <w:pStyle w:val="a3"/>
        <w:numPr>
          <w:ilvl w:val="0"/>
          <w:numId w:val="25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EB5">
        <w:rPr>
          <w:rFonts w:ascii="Times New Roman" w:hAnsi="Times New Roman" w:cs="Times New Roman"/>
          <w:sz w:val="28"/>
          <w:szCs w:val="28"/>
        </w:rPr>
        <w:t>ринимать и сохранять учебную задачу;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цель деятельности на занятиях с помощью учителя и самостоятельно;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учиться, совместно с учителем, выявлять и формулировать учебную проблему, планировать последовательность практических действий для реализации замысла;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проектировать изделия под руководством учителя и самостоятельно,  создавать образ в соответствии с замыслом, реализовывать замысел;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своей системе знаний и умений, добывать новые знания;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на возможное разнообразие способов выполнения заданий;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наблюдать, исследовать, сравнивать изготовляемые изделия; делать простейшие выводы и обобщения;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аналогии между изучаемым материалом и собственным опытом;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понимать речь других; вступать в беседу и обсуждения на занятиях и в жизни;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совместной творческой деятельности;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инициативу в коллективных работах;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узнают: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3463A">
        <w:rPr>
          <w:rFonts w:ascii="Times New Roman" w:hAnsi="Times New Roman" w:cs="Times New Roman"/>
          <w:sz w:val="28"/>
          <w:szCs w:val="28"/>
        </w:rPr>
        <w:lastRenderedPageBreak/>
        <w:t>виды материалов</w:t>
      </w:r>
      <w:r>
        <w:rPr>
          <w:rFonts w:ascii="Times New Roman" w:hAnsi="Times New Roman" w:cs="Times New Roman"/>
          <w:sz w:val="28"/>
          <w:szCs w:val="28"/>
        </w:rPr>
        <w:t>, их свойства и названия;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конструктивные особенности используемых инструментов;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неподвижный и подвижный способы соединения деталей и соединительные материалы;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приемы работы с пластичными и природными материалами, технику выполнения мозаики, оригами, плетения;</w:t>
      </w:r>
    </w:p>
    <w:p w:rsidR="007919A8" w:rsidRPr="00640BF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науча</w:t>
      </w:r>
      <w:r w:rsidRPr="00640BF8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краткосрочные проекты;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организовывать рабочее место в соответствии с особенностями используемого материала и поддерживать порядок на нем во время работы, экономно и рационально использовать необходимые материалы;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конструкторско – технологические и декоративно – художественные особенности выполняемых изделий, выполнять разметку;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реализовывать творческий замысел;</w:t>
      </w:r>
    </w:p>
    <w:p w:rsidR="007919A8" w:rsidRDefault="007919A8" w:rsidP="00755569">
      <w:pPr>
        <w:pStyle w:val="a3"/>
        <w:numPr>
          <w:ilvl w:val="0"/>
          <w:numId w:val="1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полученные умения для работы в домашних условиях;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FD411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обучающихся  будут сформированы:</w:t>
      </w:r>
    </w:p>
    <w:p w:rsidR="007919A8" w:rsidRPr="00A85537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  устойчивого  познавательного </w:t>
      </w:r>
      <w:r w:rsidRPr="00A85537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537">
        <w:rPr>
          <w:rFonts w:ascii="Times New Roman" w:hAnsi="Times New Roman" w:cs="Times New Roman"/>
          <w:sz w:val="28"/>
          <w:szCs w:val="28"/>
        </w:rPr>
        <w:t xml:space="preserve"> к  художественно-творческой  и проектной деятельности  на занятиях;</w:t>
      </w:r>
    </w:p>
    <w:p w:rsidR="007919A8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отношение к преобразовательной творческой деятельности;</w:t>
      </w:r>
    </w:p>
    <w:p w:rsidR="007919A8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ответственности за общее дело;</w:t>
      </w:r>
    </w:p>
    <w:p w:rsidR="007919A8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чужому труду и результатам труда;</w:t>
      </w:r>
    </w:p>
    <w:p w:rsidR="007919A8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культурным традициям своего народа;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 результаты: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научатся:</w:t>
      </w:r>
    </w:p>
    <w:p w:rsidR="007919A8" w:rsidRDefault="007919A8" w:rsidP="00755569">
      <w:pPr>
        <w:pStyle w:val="a3"/>
        <w:numPr>
          <w:ilvl w:val="0"/>
          <w:numId w:val="2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92F23">
        <w:rPr>
          <w:rFonts w:ascii="Times New Roman" w:hAnsi="Times New Roman" w:cs="Times New Roman"/>
          <w:sz w:val="28"/>
          <w:szCs w:val="28"/>
        </w:rPr>
        <w:t xml:space="preserve">следовать установленным </w:t>
      </w:r>
      <w:r>
        <w:rPr>
          <w:rFonts w:ascii="Times New Roman" w:hAnsi="Times New Roman" w:cs="Times New Roman"/>
          <w:sz w:val="28"/>
          <w:szCs w:val="28"/>
        </w:rPr>
        <w:t>правилам в планировании и контроле способа действия;</w:t>
      </w:r>
    </w:p>
    <w:p w:rsidR="007919A8" w:rsidRDefault="007919A8" w:rsidP="00755569">
      <w:pPr>
        <w:pStyle w:val="a3"/>
        <w:numPr>
          <w:ilvl w:val="0"/>
          <w:numId w:val="2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сотрудничестве с учителем и одноклассниками контролировать и оценивать свои действия при работе на занятиях;</w:t>
      </w:r>
    </w:p>
    <w:p w:rsidR="007919A8" w:rsidRDefault="007919A8" w:rsidP="00755569">
      <w:pPr>
        <w:pStyle w:val="a3"/>
        <w:numPr>
          <w:ilvl w:val="0"/>
          <w:numId w:val="2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в учебном сотрудничестве в соответствии с принятой ролью;</w:t>
      </w:r>
    </w:p>
    <w:p w:rsidR="007919A8" w:rsidRPr="00107904" w:rsidRDefault="007919A8" w:rsidP="00755569">
      <w:pPr>
        <w:pStyle w:val="a3"/>
        <w:numPr>
          <w:ilvl w:val="0"/>
          <w:numId w:val="26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в сотрудничестве с учителем  формулировать цель занятия после предварительного обсуждения;  выявлять и формулировать учебную проблему;</w:t>
      </w:r>
    </w:p>
    <w:p w:rsidR="007919A8" w:rsidRPr="00E237C5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планировать предстоящую практическую деятельность в соответствии с ее целью, задачами, особенностями выполняемого изделия, отбирать оптимальные способы его выполнения;</w:t>
      </w:r>
    </w:p>
    <w:p w:rsidR="007919A8" w:rsidRPr="00E237C5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контролем учителя выполнять пробные поисковые действия для выявления оптимального решения проблемы;</w:t>
      </w:r>
    </w:p>
    <w:p w:rsidR="007919A8" w:rsidRPr="00E237C5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итоговый контроль общего качества выполненного изделия;</w:t>
      </w:r>
    </w:p>
    <w:p w:rsidR="007919A8" w:rsidRPr="00E237C5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добывать новые знания в процессе наблюдений, рассуждений, выполнений поисковых знаний;</w:t>
      </w:r>
    </w:p>
    <w:p w:rsidR="007919A8" w:rsidRPr="00C032EE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сравнивать, классифицировать, наблюдать, сопоставлять факты и явления;</w:t>
      </w:r>
    </w:p>
    <w:p w:rsidR="007919A8" w:rsidRPr="00C032EE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выводы на основе обобщения полученных знаний по художественно – творческой, проектной деятельности;</w:t>
      </w:r>
    </w:p>
    <w:p w:rsidR="007919A8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400FA">
        <w:rPr>
          <w:rFonts w:ascii="Times New Roman" w:hAnsi="Times New Roman" w:cs="Times New Roman"/>
          <w:sz w:val="28"/>
          <w:szCs w:val="28"/>
        </w:rPr>
        <w:t>участвовать в совместной творческой деятельности при выполнении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деятельности;</w:t>
      </w:r>
    </w:p>
    <w:p w:rsidR="007919A8" w:rsidRPr="00107904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уметь сотрудничать, выполняя различные роли в группе, в совместном решении проблемы;</w:t>
      </w:r>
    </w:p>
    <w:p w:rsidR="007919A8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 относиться к позиции другого, пытаться договариваться;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400FA">
        <w:rPr>
          <w:rFonts w:ascii="Times New Roman" w:hAnsi="Times New Roman" w:cs="Times New Roman"/>
          <w:b/>
          <w:sz w:val="28"/>
          <w:szCs w:val="28"/>
        </w:rPr>
        <w:t>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узнают:</w:t>
      </w:r>
    </w:p>
    <w:p w:rsidR="007919A8" w:rsidRPr="00A400FA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400FA">
        <w:rPr>
          <w:rFonts w:ascii="Times New Roman" w:hAnsi="Times New Roman" w:cs="Times New Roman"/>
          <w:sz w:val="28"/>
          <w:szCs w:val="28"/>
        </w:rPr>
        <w:t>виды изучаемых материалов, их свойства; способ получения объемных форм  - на основе развертки;</w:t>
      </w:r>
    </w:p>
    <w:p w:rsidR="007919A8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33983">
        <w:rPr>
          <w:rFonts w:ascii="Times New Roman" w:hAnsi="Times New Roman" w:cs="Times New Roman"/>
          <w:sz w:val="28"/>
          <w:szCs w:val="28"/>
        </w:rPr>
        <w:t>о происхождении искусственных материалов, названия некоторых искусственных материалов</w:t>
      </w:r>
      <w:r>
        <w:rPr>
          <w:rFonts w:ascii="Times New Roman" w:hAnsi="Times New Roman" w:cs="Times New Roman"/>
          <w:sz w:val="28"/>
          <w:szCs w:val="28"/>
        </w:rPr>
        <w:t>, встречающихся в жизни детей;</w:t>
      </w:r>
    </w:p>
    <w:p w:rsidR="007919A8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свою деятельность, подготавливать свое рабочее место, рационально размещать материалы и инструменты, соблюдать приемы безопасного и рационального труда;</w:t>
      </w:r>
    </w:p>
    <w:p w:rsidR="007919A8" w:rsidRPr="00B61ACC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науча</w:t>
      </w:r>
      <w:r w:rsidRPr="00B61ACC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7919A8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61ACC">
        <w:rPr>
          <w:rFonts w:ascii="Times New Roman" w:hAnsi="Times New Roman" w:cs="Times New Roman"/>
          <w:sz w:val="28"/>
          <w:szCs w:val="28"/>
        </w:rPr>
        <w:t>под контролем учителя реализовывать творческий замысел в создании художественного образа в единстве формы и содержания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9A8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61ACC">
        <w:rPr>
          <w:rFonts w:ascii="Times New Roman" w:hAnsi="Times New Roman" w:cs="Times New Roman"/>
          <w:sz w:val="28"/>
          <w:szCs w:val="28"/>
        </w:rPr>
        <w:t>под контролем учителя проводить анализ образца изготавливаемого изделия, планировать и контролировать выполняемую практическую работу;</w:t>
      </w:r>
    </w:p>
    <w:p w:rsidR="007919A8" w:rsidRDefault="007919A8" w:rsidP="00755569">
      <w:pPr>
        <w:pStyle w:val="a3"/>
        <w:numPr>
          <w:ilvl w:val="0"/>
          <w:numId w:val="1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61ACC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деятельности;</w:t>
      </w:r>
    </w:p>
    <w:p w:rsidR="007919A8" w:rsidRPr="00B61ACC" w:rsidRDefault="007919A8" w:rsidP="00755569">
      <w:pPr>
        <w:pStyle w:val="a3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604312" w:rsidRDefault="00604312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7919A8" w:rsidRDefault="007919A8" w:rsidP="00604312">
      <w:pPr>
        <w:pStyle w:val="a3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ACC">
        <w:rPr>
          <w:rFonts w:ascii="Times New Roman" w:hAnsi="Times New Roman" w:cs="Times New Roman"/>
          <w:b/>
          <w:sz w:val="28"/>
          <w:szCs w:val="28"/>
        </w:rPr>
        <w:lastRenderedPageBreak/>
        <w:t>4 год обучения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обучающихся  будут сформированы:</w:t>
      </w:r>
    </w:p>
    <w:p w:rsidR="007919A8" w:rsidRPr="00731630" w:rsidRDefault="007919A8" w:rsidP="00755569">
      <w:pPr>
        <w:pStyle w:val="a3"/>
        <w:numPr>
          <w:ilvl w:val="0"/>
          <w:numId w:val="2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31630">
        <w:rPr>
          <w:rFonts w:ascii="Times New Roman" w:hAnsi="Times New Roman" w:cs="Times New Roman"/>
          <w:sz w:val="28"/>
          <w:szCs w:val="28"/>
        </w:rPr>
        <w:t>внутренняя позиция школьника на уровне положительного отношения к внеурочной деятельности; широкая мотивационная основа внеурочной  деятельности, включая социальные, учебно – познавательные внешние мотивы;</w:t>
      </w:r>
    </w:p>
    <w:p w:rsidR="007919A8" w:rsidRDefault="007919A8" w:rsidP="00755569">
      <w:pPr>
        <w:pStyle w:val="a3"/>
        <w:numPr>
          <w:ilvl w:val="0"/>
          <w:numId w:val="2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31630">
        <w:rPr>
          <w:rFonts w:ascii="Times New Roman" w:hAnsi="Times New Roman" w:cs="Times New Roman"/>
          <w:sz w:val="28"/>
          <w:szCs w:val="28"/>
        </w:rPr>
        <w:t>ориентация на понимание причин успешности во внеурочной деятельности, в т.ч. на самоанализ и самоконтроль результата;</w:t>
      </w:r>
    </w:p>
    <w:p w:rsidR="007919A8" w:rsidRDefault="007919A8" w:rsidP="00755569">
      <w:pPr>
        <w:pStyle w:val="a3"/>
        <w:numPr>
          <w:ilvl w:val="0"/>
          <w:numId w:val="2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критериев успешности внеурочной деятельности;</w:t>
      </w:r>
    </w:p>
    <w:p w:rsidR="007919A8" w:rsidRDefault="007919A8" w:rsidP="00755569">
      <w:pPr>
        <w:pStyle w:val="a3"/>
        <w:numPr>
          <w:ilvl w:val="0"/>
          <w:numId w:val="2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моральных норм и проекция этих норм на собственные поступки;</w:t>
      </w:r>
    </w:p>
    <w:p w:rsidR="007919A8" w:rsidRDefault="007919A8" w:rsidP="00755569">
      <w:pPr>
        <w:pStyle w:val="a3"/>
        <w:numPr>
          <w:ilvl w:val="0"/>
          <w:numId w:val="28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этические чувства как регуляторы морального поведения;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 результаты: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научатся:</w:t>
      </w:r>
    </w:p>
    <w:p w:rsidR="007919A8" w:rsidRPr="00F4114F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7919A8" w:rsidRPr="00F4114F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:rsidR="007919A8" w:rsidRPr="00F4114F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F4114F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ее реализации;</w:t>
      </w:r>
    </w:p>
    <w:p w:rsidR="007919A8" w:rsidRPr="00F4114F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воспринимать предложения и оценку учителей, товарищей, родителей;</w:t>
      </w:r>
    </w:p>
    <w:p w:rsidR="007919A8" w:rsidRPr="00F4114F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способ и результат действия;</w:t>
      </w:r>
    </w:p>
    <w:p w:rsidR="007919A8" w:rsidRPr="00F4114F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учета сделанных ошибок;</w:t>
      </w:r>
    </w:p>
    <w:p w:rsidR="007919A8" w:rsidRPr="00E35112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заданий с использованием энциклопедий, справочников, икт;</w:t>
      </w:r>
    </w:p>
    <w:p w:rsidR="007919A8" w:rsidRPr="00E35112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E35112">
        <w:rPr>
          <w:rFonts w:ascii="Times New Roman" w:hAnsi="Times New Roman" w:cs="Times New Roman"/>
          <w:sz w:val="28"/>
          <w:szCs w:val="28"/>
        </w:rPr>
        <w:t>строить рассуждения об изготовляемом объекте, его строении, свойствах, связ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35112">
        <w:rPr>
          <w:rFonts w:ascii="Times New Roman" w:hAnsi="Times New Roman" w:cs="Times New Roman"/>
          <w:sz w:val="28"/>
          <w:szCs w:val="28"/>
        </w:rPr>
        <w:t>;</w:t>
      </w:r>
    </w:p>
    <w:p w:rsidR="007919A8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E35112">
        <w:rPr>
          <w:rFonts w:ascii="Times New Roman" w:hAnsi="Times New Roman" w:cs="Times New Roman"/>
          <w:sz w:val="28"/>
          <w:szCs w:val="28"/>
        </w:rPr>
        <w:t>работать с информацией, представленной в форме текста, схемы, чертежа;</w:t>
      </w:r>
    </w:p>
    <w:p w:rsidR="007919A8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изготовляемые поделки с выделением существенных и несущественных признаков;</w:t>
      </w:r>
    </w:p>
    <w:p w:rsidR="007919A8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7919A8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сравнение, классификацию изготовляемых объектов;</w:t>
      </w:r>
    </w:p>
    <w:p w:rsidR="007919A8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аналогии;</w:t>
      </w:r>
    </w:p>
    <w:p w:rsidR="007919A8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использовать коммуникативные средства для решения различных коммуникативных задач;</w:t>
      </w:r>
    </w:p>
    <w:p w:rsidR="007919A8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учитывать разные мнения и стремиться к координации пр и сотрудничестве;</w:t>
      </w:r>
    </w:p>
    <w:p w:rsidR="007919A8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действия партнера;</w:t>
      </w:r>
    </w:p>
    <w:p w:rsidR="007919A8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7919A8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понятные для партнера высказывания;</w:t>
      </w:r>
    </w:p>
    <w:p w:rsidR="007919A8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7919A8" w:rsidRDefault="007919A8" w:rsidP="00755569">
      <w:pPr>
        <w:pStyle w:val="a3"/>
        <w:numPr>
          <w:ilvl w:val="0"/>
          <w:numId w:val="30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речь для регуляции своих действий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 w:rsidRPr="00587C87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919A8" w:rsidRDefault="007919A8" w:rsidP="00755569">
      <w:pPr>
        <w:pStyle w:val="a3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научатся:</w:t>
      </w:r>
    </w:p>
    <w:p w:rsidR="007919A8" w:rsidRDefault="007919A8" w:rsidP="00755569">
      <w:pPr>
        <w:pStyle w:val="a3"/>
        <w:numPr>
          <w:ilvl w:val="0"/>
          <w:numId w:val="31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587C87">
        <w:rPr>
          <w:rFonts w:ascii="Times New Roman" w:hAnsi="Times New Roman" w:cs="Times New Roman"/>
          <w:sz w:val="28"/>
          <w:szCs w:val="28"/>
        </w:rPr>
        <w:t>уважительно относиться к труду людей;</w:t>
      </w:r>
    </w:p>
    <w:p w:rsidR="007919A8" w:rsidRDefault="007919A8" w:rsidP="00755569">
      <w:pPr>
        <w:pStyle w:val="a3"/>
        <w:numPr>
          <w:ilvl w:val="0"/>
          <w:numId w:val="31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общие правила создания предметов рукотворного мира;</w:t>
      </w:r>
    </w:p>
    <w:p w:rsidR="007919A8" w:rsidRDefault="007919A8" w:rsidP="00755569">
      <w:pPr>
        <w:pStyle w:val="a3"/>
        <w:numPr>
          <w:ilvl w:val="0"/>
          <w:numId w:val="31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анализировать, планировать и контролировать собственную практическую деятельность; понимать особенности проектной деятельности;</w:t>
      </w:r>
    </w:p>
    <w:p w:rsidR="007919A8" w:rsidRDefault="007919A8" w:rsidP="00755569">
      <w:pPr>
        <w:pStyle w:val="a3"/>
        <w:numPr>
          <w:ilvl w:val="0"/>
          <w:numId w:val="31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замысел коллективной проектной деятельности, искать пути его реализации, воплощать его в изготовляемом объекте, организовывать защиту проекта;</w:t>
      </w:r>
    </w:p>
    <w:p w:rsidR="007919A8" w:rsidRPr="00587C87" w:rsidRDefault="007919A8" w:rsidP="00755569">
      <w:pPr>
        <w:pStyle w:val="a3"/>
        <w:numPr>
          <w:ilvl w:val="0"/>
          <w:numId w:val="31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под руководством учителя проектную деятельность в малых группах</w:t>
      </w:r>
    </w:p>
    <w:p w:rsidR="007919A8" w:rsidRPr="00E35112" w:rsidRDefault="007919A8" w:rsidP="007919A8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</w:p>
    <w:p w:rsidR="007919A8" w:rsidRPr="00E35112" w:rsidRDefault="007919A8" w:rsidP="007919A8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</w:p>
    <w:p w:rsidR="007919A8" w:rsidRPr="00E35112" w:rsidRDefault="007919A8" w:rsidP="007919A8">
      <w:pPr>
        <w:ind w:left="690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919A8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</w:p>
    <w:p w:rsidR="007919A8" w:rsidRPr="00090EB5" w:rsidRDefault="007919A8" w:rsidP="007919A8">
      <w:pPr>
        <w:pStyle w:val="a3"/>
        <w:ind w:left="10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EB5">
        <w:rPr>
          <w:rFonts w:ascii="Times New Roman" w:hAnsi="Times New Roman" w:cs="Times New Roman"/>
          <w:b/>
          <w:sz w:val="32"/>
          <w:szCs w:val="32"/>
        </w:rPr>
        <w:t>Формы подведения итогов реализации дополнительной образовательной программы</w:t>
      </w:r>
    </w:p>
    <w:p w:rsidR="007919A8" w:rsidRPr="002F0D4A" w:rsidRDefault="007919A8" w:rsidP="007919A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F0D4A">
        <w:rPr>
          <w:rFonts w:ascii="Times New Roman" w:hAnsi="Times New Roman" w:cs="Times New Roman"/>
          <w:sz w:val="28"/>
          <w:szCs w:val="28"/>
        </w:rPr>
        <w:t>составление альбома лучших работ;</w:t>
      </w:r>
    </w:p>
    <w:p w:rsidR="007919A8" w:rsidRPr="002F0D4A" w:rsidRDefault="007919A8" w:rsidP="007919A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F0D4A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едение </w:t>
      </w:r>
      <w:r w:rsidR="00575B67">
        <w:rPr>
          <w:rFonts w:ascii="Times New Roman" w:hAnsi="Times New Roman" w:cs="Times New Roman"/>
          <w:sz w:val="28"/>
          <w:szCs w:val="28"/>
        </w:rPr>
        <w:t xml:space="preserve">выставок  работ учащихся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9A8" w:rsidRPr="002F0D4A" w:rsidRDefault="007919A8" w:rsidP="007919A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F0D4A">
        <w:rPr>
          <w:rFonts w:ascii="Times New Roman" w:hAnsi="Times New Roman" w:cs="Times New Roman"/>
          <w:sz w:val="28"/>
          <w:szCs w:val="28"/>
        </w:rPr>
        <w:t>защита проектов;</w:t>
      </w:r>
    </w:p>
    <w:p w:rsidR="007919A8" w:rsidRPr="00575B67" w:rsidRDefault="007919A8" w:rsidP="007919A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75B67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575B67">
        <w:rPr>
          <w:rFonts w:ascii="Times New Roman" w:hAnsi="Times New Roman" w:cs="Times New Roman"/>
          <w:sz w:val="28"/>
          <w:szCs w:val="28"/>
        </w:rPr>
        <w:t>конкурсах.</w:t>
      </w:r>
    </w:p>
    <w:p w:rsidR="00923C54" w:rsidRDefault="00064FFE" w:rsidP="00064FFE">
      <w:pPr>
        <w:ind w:left="-142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4FFE">
        <w:rPr>
          <w:rFonts w:ascii="Times New Roman" w:hAnsi="Times New Roman" w:cs="Times New Roman"/>
          <w:sz w:val="24"/>
          <w:szCs w:val="28"/>
        </w:rPr>
        <w:t xml:space="preserve">           </w:t>
      </w:r>
    </w:p>
    <w:p w:rsidR="00923C54" w:rsidRDefault="00923C54" w:rsidP="00064FFE">
      <w:pPr>
        <w:ind w:left="-142" w:firstLine="142"/>
        <w:jc w:val="both"/>
        <w:rPr>
          <w:rFonts w:ascii="Times New Roman" w:hAnsi="Times New Roman" w:cs="Times New Roman"/>
          <w:sz w:val="24"/>
          <w:szCs w:val="28"/>
        </w:rPr>
      </w:pPr>
    </w:p>
    <w:p w:rsidR="00923C54" w:rsidRDefault="00923C54" w:rsidP="00064FFE">
      <w:pPr>
        <w:ind w:left="-142" w:firstLine="142"/>
        <w:jc w:val="both"/>
        <w:rPr>
          <w:rFonts w:ascii="Times New Roman" w:hAnsi="Times New Roman" w:cs="Times New Roman"/>
          <w:sz w:val="24"/>
          <w:szCs w:val="28"/>
        </w:rPr>
      </w:pPr>
    </w:p>
    <w:p w:rsidR="00923C54" w:rsidRDefault="00923C54" w:rsidP="00064FFE">
      <w:pPr>
        <w:ind w:left="-142" w:firstLine="142"/>
        <w:jc w:val="both"/>
        <w:rPr>
          <w:rFonts w:ascii="Times New Roman" w:hAnsi="Times New Roman" w:cs="Times New Roman"/>
          <w:sz w:val="24"/>
          <w:szCs w:val="28"/>
        </w:rPr>
      </w:pPr>
    </w:p>
    <w:p w:rsidR="00923C54" w:rsidRDefault="00923C54" w:rsidP="00064FFE">
      <w:pPr>
        <w:ind w:left="-142" w:firstLine="142"/>
        <w:jc w:val="both"/>
        <w:rPr>
          <w:rFonts w:ascii="Times New Roman" w:hAnsi="Times New Roman" w:cs="Times New Roman"/>
          <w:sz w:val="24"/>
          <w:szCs w:val="28"/>
        </w:rPr>
      </w:pPr>
    </w:p>
    <w:p w:rsidR="00064FFE" w:rsidRPr="00064FFE" w:rsidRDefault="007919A8" w:rsidP="00064FFE">
      <w:pPr>
        <w:ind w:left="-142" w:firstLine="142"/>
        <w:jc w:val="both"/>
        <w:rPr>
          <w:rFonts w:ascii="Times New Roman" w:hAnsi="Times New Roman" w:cs="Times New Roman"/>
          <w:b/>
          <w:sz w:val="32"/>
          <w:szCs w:val="36"/>
        </w:rPr>
      </w:pPr>
      <w:r w:rsidRPr="00064FFE"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r w:rsidRPr="00064FFE">
        <w:rPr>
          <w:rFonts w:ascii="Times New Roman" w:hAnsi="Times New Roman" w:cs="Times New Roman"/>
          <w:b/>
          <w:sz w:val="36"/>
          <w:szCs w:val="40"/>
        </w:rPr>
        <w:t>Учебно - тематический план</w:t>
      </w:r>
      <w:r w:rsidR="00064FFE" w:rsidRPr="00064FFE">
        <w:rPr>
          <w:rFonts w:ascii="Times New Roman" w:hAnsi="Times New Roman" w:cs="Times New Roman"/>
          <w:b/>
          <w:sz w:val="36"/>
          <w:szCs w:val="40"/>
        </w:rPr>
        <w:t xml:space="preserve">  (</w:t>
      </w:r>
      <w:r w:rsidRPr="00064FFE">
        <w:rPr>
          <w:rFonts w:ascii="Times New Roman" w:hAnsi="Times New Roman" w:cs="Times New Roman"/>
          <w:b/>
          <w:sz w:val="32"/>
          <w:szCs w:val="36"/>
        </w:rPr>
        <w:t>1 год обучения</w:t>
      </w:r>
      <w:r w:rsidR="00064FFE" w:rsidRPr="00064FFE">
        <w:rPr>
          <w:rFonts w:ascii="Times New Roman" w:hAnsi="Times New Roman" w:cs="Times New Roman"/>
          <w:b/>
          <w:sz w:val="32"/>
          <w:szCs w:val="36"/>
        </w:rPr>
        <w:t>)</w:t>
      </w:r>
    </w:p>
    <w:tbl>
      <w:tblPr>
        <w:tblStyle w:val="a4"/>
        <w:tblpPr w:leftFromText="180" w:rightFromText="180" w:vertAnchor="text" w:horzAnchor="margin" w:tblpY="602"/>
        <w:tblW w:w="0" w:type="auto"/>
        <w:tblLook w:val="04A0"/>
      </w:tblPr>
      <w:tblGrid>
        <w:gridCol w:w="776"/>
        <w:gridCol w:w="5106"/>
        <w:gridCol w:w="883"/>
        <w:gridCol w:w="1087"/>
        <w:gridCol w:w="1435"/>
      </w:tblGrid>
      <w:tr w:rsidR="007919A8" w:rsidRPr="008B10FE" w:rsidTr="00575B67">
        <w:trPr>
          <w:trHeight w:val="323"/>
        </w:trPr>
        <w:tc>
          <w:tcPr>
            <w:tcW w:w="796" w:type="dxa"/>
            <w:vMerge w:val="restart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70" w:type="dxa"/>
            <w:vMerge w:val="restart"/>
          </w:tcPr>
          <w:p w:rsidR="007919A8" w:rsidRDefault="007919A8" w:rsidP="00575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тем</w:t>
            </w:r>
          </w:p>
          <w:p w:rsidR="007919A8" w:rsidRPr="00A51408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  <w:gridSpan w:val="3"/>
          </w:tcPr>
          <w:p w:rsidR="007919A8" w:rsidRPr="00A51408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919A8" w:rsidRPr="008B10FE" w:rsidTr="00575B67">
        <w:trPr>
          <w:trHeight w:val="322"/>
        </w:trPr>
        <w:tc>
          <w:tcPr>
            <w:tcW w:w="796" w:type="dxa"/>
            <w:vMerge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  <w:vMerge/>
          </w:tcPr>
          <w:p w:rsidR="007919A8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7919A8" w:rsidRPr="00A51408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87" w:type="dxa"/>
          </w:tcPr>
          <w:p w:rsidR="007919A8" w:rsidRPr="00A51408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7919A8" w:rsidRPr="00A51408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7919A8" w:rsidRPr="008B10FE" w:rsidTr="00575B67">
        <w:tc>
          <w:tcPr>
            <w:tcW w:w="796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0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0" w:type="dxa"/>
          </w:tcPr>
          <w:p w:rsidR="007919A8" w:rsidRPr="00690AA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A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83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919A8" w:rsidRPr="008B10FE" w:rsidTr="00575B67">
        <w:trPr>
          <w:trHeight w:val="1318"/>
        </w:trPr>
        <w:tc>
          <w:tcPr>
            <w:tcW w:w="796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0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0" w:type="dxa"/>
          </w:tcPr>
          <w:p w:rsidR="007919A8" w:rsidRPr="00690AA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AE">
              <w:rPr>
                <w:rFonts w:ascii="Times New Roman" w:hAnsi="Times New Roman" w:cs="Times New Roman"/>
                <w:sz w:val="28"/>
                <w:szCs w:val="28"/>
              </w:rPr>
              <w:t>Плоскостные композиции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19A8" w:rsidRPr="008B10F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0FE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</w:t>
            </w:r>
          </w:p>
          <w:p w:rsidR="007919A8" w:rsidRPr="008B10F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0FE">
              <w:rPr>
                <w:rFonts w:ascii="Times New Roman" w:hAnsi="Times New Roman" w:cs="Times New Roman"/>
                <w:sz w:val="28"/>
                <w:szCs w:val="28"/>
              </w:rPr>
              <w:t>художественное вырезание</w:t>
            </w:r>
          </w:p>
          <w:p w:rsidR="007919A8" w:rsidRPr="00690AA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мозаика </w:t>
            </w:r>
          </w:p>
        </w:tc>
        <w:tc>
          <w:tcPr>
            <w:tcW w:w="883" w:type="dxa"/>
          </w:tcPr>
          <w:p w:rsidR="007919A8" w:rsidRPr="008B10FE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7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Pr="008B10FE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919A8" w:rsidRPr="008B10FE" w:rsidTr="00575B67">
        <w:tc>
          <w:tcPr>
            <w:tcW w:w="796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0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0" w:type="dxa"/>
          </w:tcPr>
          <w:p w:rsidR="007919A8" w:rsidRPr="00690AA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AE"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«Оригами»</w:t>
            </w:r>
          </w:p>
        </w:tc>
        <w:tc>
          <w:tcPr>
            <w:tcW w:w="883" w:type="dxa"/>
          </w:tcPr>
          <w:p w:rsidR="007919A8" w:rsidRPr="008B10FE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87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Pr="008B10FE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919A8" w:rsidRPr="008B10FE" w:rsidTr="00575B67">
        <w:trPr>
          <w:trHeight w:val="1932"/>
        </w:trPr>
        <w:tc>
          <w:tcPr>
            <w:tcW w:w="796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0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0" w:type="dxa"/>
          </w:tcPr>
          <w:p w:rsidR="007919A8" w:rsidRPr="00690AA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AE">
              <w:rPr>
                <w:rFonts w:ascii="Times New Roman" w:hAnsi="Times New Roman" w:cs="Times New Roman"/>
                <w:sz w:val="28"/>
                <w:szCs w:val="28"/>
              </w:rPr>
              <w:t xml:space="preserve"> Объемное моделирование и конструирование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19A8" w:rsidRPr="008B10F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0FE">
              <w:rPr>
                <w:rFonts w:ascii="Times New Roman" w:hAnsi="Times New Roman" w:cs="Times New Roman"/>
                <w:sz w:val="28"/>
                <w:szCs w:val="28"/>
              </w:rPr>
              <w:t xml:space="preserve"> объемные изделия из упаковочных коробок</w:t>
            </w:r>
          </w:p>
          <w:p w:rsidR="007919A8" w:rsidRPr="00690AA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0FE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игрушек из цветной бумаги</w:t>
            </w:r>
          </w:p>
        </w:tc>
        <w:tc>
          <w:tcPr>
            <w:tcW w:w="883" w:type="dxa"/>
          </w:tcPr>
          <w:p w:rsidR="007919A8" w:rsidRPr="008B10FE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7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Pr="008B10FE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7919A8" w:rsidRPr="008B10FE" w:rsidTr="00575B67">
        <w:tc>
          <w:tcPr>
            <w:tcW w:w="796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0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70" w:type="dxa"/>
          </w:tcPr>
          <w:p w:rsidR="007919A8" w:rsidRPr="00690AA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AE">
              <w:rPr>
                <w:rFonts w:ascii="Times New Roman" w:hAnsi="Times New Roman" w:cs="Times New Roman"/>
                <w:sz w:val="28"/>
                <w:szCs w:val="28"/>
              </w:rPr>
              <w:t>Работа с пластичными материалами. Лепка</w:t>
            </w:r>
          </w:p>
        </w:tc>
        <w:tc>
          <w:tcPr>
            <w:tcW w:w="883" w:type="dxa"/>
          </w:tcPr>
          <w:p w:rsidR="007919A8" w:rsidRPr="008B10FE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Pr="008B10FE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919A8" w:rsidRPr="008B10FE" w:rsidTr="00575B67">
        <w:tc>
          <w:tcPr>
            <w:tcW w:w="796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0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70" w:type="dxa"/>
          </w:tcPr>
          <w:p w:rsidR="007919A8" w:rsidRPr="00690AA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AE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из природного  материала</w:t>
            </w:r>
          </w:p>
        </w:tc>
        <w:tc>
          <w:tcPr>
            <w:tcW w:w="883" w:type="dxa"/>
          </w:tcPr>
          <w:p w:rsidR="007919A8" w:rsidRPr="008B10FE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Pr="008B10FE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75B67" w:rsidRPr="008B10FE" w:rsidTr="00575B67">
        <w:tc>
          <w:tcPr>
            <w:tcW w:w="796" w:type="dxa"/>
          </w:tcPr>
          <w:p w:rsidR="00575B67" w:rsidRPr="008B10FE" w:rsidRDefault="00575B67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70" w:type="dxa"/>
          </w:tcPr>
          <w:p w:rsidR="00575B67" w:rsidRPr="00690AAE" w:rsidRDefault="00575B67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883" w:type="dxa"/>
          </w:tcPr>
          <w:p w:rsidR="00575B67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72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</w:p>
        </w:tc>
        <w:tc>
          <w:tcPr>
            <w:tcW w:w="1087" w:type="dxa"/>
          </w:tcPr>
          <w:p w:rsidR="00575B67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575B67" w:rsidRDefault="00F77290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919A8" w:rsidRPr="008B10FE" w:rsidTr="00575B67">
        <w:tc>
          <w:tcPr>
            <w:tcW w:w="796" w:type="dxa"/>
          </w:tcPr>
          <w:p w:rsidR="007919A8" w:rsidRPr="008B10FE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1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0" w:type="dxa"/>
          </w:tcPr>
          <w:p w:rsidR="007919A8" w:rsidRPr="00690AA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AE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883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919A8" w:rsidRPr="008B10FE" w:rsidTr="00575B67">
        <w:tc>
          <w:tcPr>
            <w:tcW w:w="796" w:type="dxa"/>
          </w:tcPr>
          <w:p w:rsidR="007919A8" w:rsidRPr="008B10FE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19A8" w:rsidRPr="008B1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0" w:type="dxa"/>
          </w:tcPr>
          <w:p w:rsidR="007919A8" w:rsidRPr="00690AA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AE">
              <w:rPr>
                <w:rFonts w:ascii="Times New Roman" w:hAnsi="Times New Roman" w:cs="Times New Roman"/>
                <w:sz w:val="28"/>
                <w:szCs w:val="28"/>
              </w:rPr>
              <w:t xml:space="preserve">Отчетная выставка-ярмарка работ </w:t>
            </w:r>
          </w:p>
        </w:tc>
        <w:tc>
          <w:tcPr>
            <w:tcW w:w="883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919A8" w:rsidRPr="008B10FE" w:rsidTr="00575B67">
        <w:tc>
          <w:tcPr>
            <w:tcW w:w="796" w:type="dxa"/>
          </w:tcPr>
          <w:p w:rsidR="007919A8" w:rsidRPr="008B10FE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19A8" w:rsidRPr="008B1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0" w:type="dxa"/>
          </w:tcPr>
          <w:p w:rsidR="007919A8" w:rsidRPr="00690AA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AE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занятие: </w:t>
            </w:r>
          </w:p>
          <w:p w:rsidR="007919A8" w:rsidRPr="00690AAE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AE">
              <w:rPr>
                <w:rFonts w:ascii="Times New Roman" w:hAnsi="Times New Roman" w:cs="Times New Roman"/>
                <w:sz w:val="28"/>
                <w:szCs w:val="28"/>
              </w:rPr>
              <w:t>«Защита мини- проектов»</w:t>
            </w:r>
          </w:p>
        </w:tc>
        <w:tc>
          <w:tcPr>
            <w:tcW w:w="883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919A8" w:rsidRPr="008B10FE" w:rsidTr="00575B67">
        <w:tc>
          <w:tcPr>
            <w:tcW w:w="796" w:type="dxa"/>
          </w:tcPr>
          <w:p w:rsidR="007919A8" w:rsidRPr="008B10FE" w:rsidRDefault="007919A8" w:rsidP="00575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7919A8" w:rsidRPr="008B10FE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0F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83" w:type="dxa"/>
          </w:tcPr>
          <w:p w:rsidR="007919A8" w:rsidRPr="008B10FE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087" w:type="dxa"/>
          </w:tcPr>
          <w:p w:rsidR="007919A8" w:rsidRPr="008B10FE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7919A8" w:rsidRPr="008B10FE" w:rsidRDefault="00575B67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772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7919A8" w:rsidRPr="00A90CFD" w:rsidRDefault="007919A8" w:rsidP="007919A8">
      <w:pPr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23C54" w:rsidRDefault="00923C54" w:rsidP="00923C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3C54" w:rsidRDefault="00923C54" w:rsidP="00923C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3C54" w:rsidRDefault="00923C54" w:rsidP="00923C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3C54" w:rsidRDefault="00923C54" w:rsidP="00923C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3C54" w:rsidRDefault="00923C54" w:rsidP="00923C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3C54" w:rsidRDefault="00923C54" w:rsidP="00923C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3C54" w:rsidRDefault="00923C54" w:rsidP="00923C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19A8" w:rsidRPr="00923C54" w:rsidRDefault="00923C54" w:rsidP="00923C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3C54">
        <w:rPr>
          <w:rFonts w:ascii="Times New Roman" w:hAnsi="Times New Roman" w:cs="Times New Roman"/>
          <w:b/>
          <w:sz w:val="36"/>
          <w:szCs w:val="36"/>
        </w:rPr>
        <w:lastRenderedPageBreak/>
        <w:t>2 год обучения</w:t>
      </w:r>
    </w:p>
    <w:p w:rsidR="007919A8" w:rsidRPr="00A90CFD" w:rsidRDefault="007919A8" w:rsidP="007919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tbl>
      <w:tblPr>
        <w:tblStyle w:val="a4"/>
        <w:tblW w:w="0" w:type="auto"/>
        <w:tblLook w:val="04A0"/>
      </w:tblPr>
      <w:tblGrid>
        <w:gridCol w:w="530"/>
        <w:gridCol w:w="4187"/>
        <w:gridCol w:w="1750"/>
        <w:gridCol w:w="1385"/>
        <w:gridCol w:w="1435"/>
      </w:tblGrid>
      <w:tr w:rsidR="00064FFE" w:rsidRPr="001207A4" w:rsidTr="00575B67">
        <w:trPr>
          <w:trHeight w:val="158"/>
        </w:trPr>
        <w:tc>
          <w:tcPr>
            <w:tcW w:w="533" w:type="dxa"/>
            <w:vMerge w:val="restart"/>
          </w:tcPr>
          <w:p w:rsidR="007919A8" w:rsidRPr="001207A4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7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2" w:type="dxa"/>
            <w:vMerge w:val="restart"/>
          </w:tcPr>
          <w:p w:rsidR="007919A8" w:rsidRPr="001207A4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4676" w:type="dxa"/>
            <w:gridSpan w:val="3"/>
          </w:tcPr>
          <w:p w:rsidR="007919A8" w:rsidRPr="001207A4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64FFE" w:rsidRPr="001207A4" w:rsidTr="00575B67">
        <w:trPr>
          <w:trHeight w:val="157"/>
        </w:trPr>
        <w:tc>
          <w:tcPr>
            <w:tcW w:w="533" w:type="dxa"/>
            <w:vMerge/>
          </w:tcPr>
          <w:p w:rsidR="007919A8" w:rsidRPr="001207A4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2" w:type="dxa"/>
            <w:vMerge/>
          </w:tcPr>
          <w:p w:rsidR="007919A8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7919A8" w:rsidRPr="001207A4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2" w:type="dxa"/>
          </w:tcPr>
          <w:p w:rsidR="007919A8" w:rsidRPr="001207A4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7919A8" w:rsidRPr="001207A4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064FFE" w:rsidTr="00575B67">
        <w:tc>
          <w:tcPr>
            <w:tcW w:w="533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29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4FFE" w:rsidTr="00575B67">
        <w:trPr>
          <w:trHeight w:val="1610"/>
        </w:trPr>
        <w:tc>
          <w:tcPr>
            <w:tcW w:w="533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Плоскостные композиции из бумаги:</w:t>
            </w:r>
          </w:p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плетение</w:t>
            </w:r>
          </w:p>
        </w:tc>
        <w:tc>
          <w:tcPr>
            <w:tcW w:w="1829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4FFE" w:rsidTr="00575B67">
        <w:tc>
          <w:tcPr>
            <w:tcW w:w="533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«оригами»</w:t>
            </w:r>
          </w:p>
        </w:tc>
        <w:tc>
          <w:tcPr>
            <w:tcW w:w="1829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4FFE" w:rsidTr="00575B67">
        <w:tc>
          <w:tcPr>
            <w:tcW w:w="533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 конструирование из бумаги</w:t>
            </w:r>
          </w:p>
        </w:tc>
        <w:tc>
          <w:tcPr>
            <w:tcW w:w="1829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4FFE" w:rsidTr="00575B67">
        <w:tc>
          <w:tcPr>
            <w:tcW w:w="533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пластичными материалами. Лепка.</w:t>
            </w:r>
          </w:p>
        </w:tc>
        <w:tc>
          <w:tcPr>
            <w:tcW w:w="1829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4FFE" w:rsidTr="00575B67">
        <w:tc>
          <w:tcPr>
            <w:tcW w:w="533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из природных материалов</w:t>
            </w:r>
          </w:p>
        </w:tc>
        <w:tc>
          <w:tcPr>
            <w:tcW w:w="1829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2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4FFE" w:rsidTr="00575B67">
        <w:tc>
          <w:tcPr>
            <w:tcW w:w="533" w:type="dxa"/>
          </w:tcPr>
          <w:p w:rsidR="00F77290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</w:tcPr>
          <w:p w:rsidR="00F77290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1829" w:type="dxa"/>
          </w:tcPr>
          <w:p w:rsidR="00F77290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</w:tcPr>
          <w:p w:rsidR="00F77290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F77290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4FFE" w:rsidTr="00575B67">
        <w:tc>
          <w:tcPr>
            <w:tcW w:w="533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1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Праздник труда.</w:t>
            </w:r>
          </w:p>
        </w:tc>
        <w:tc>
          <w:tcPr>
            <w:tcW w:w="1829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4FFE" w:rsidTr="00575B67">
        <w:tc>
          <w:tcPr>
            <w:tcW w:w="533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1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Отчетная выставка – ярмарка работ</w:t>
            </w:r>
          </w:p>
        </w:tc>
        <w:tc>
          <w:tcPr>
            <w:tcW w:w="1829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4FFE" w:rsidTr="00575B67">
        <w:tc>
          <w:tcPr>
            <w:tcW w:w="533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29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2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5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7919A8" w:rsidRDefault="007919A8" w:rsidP="00791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A4A" w:rsidRDefault="007919A8" w:rsidP="00791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46A4A" w:rsidRDefault="00146A4A" w:rsidP="007919A8">
      <w:pPr>
        <w:rPr>
          <w:rFonts w:ascii="Times New Roman" w:hAnsi="Times New Roman" w:cs="Times New Roman"/>
          <w:sz w:val="28"/>
          <w:szCs w:val="28"/>
        </w:rPr>
      </w:pPr>
    </w:p>
    <w:p w:rsidR="00146A4A" w:rsidRDefault="00146A4A" w:rsidP="007919A8">
      <w:pPr>
        <w:rPr>
          <w:rFonts w:ascii="Times New Roman" w:hAnsi="Times New Roman" w:cs="Times New Roman"/>
          <w:sz w:val="28"/>
          <w:szCs w:val="28"/>
        </w:rPr>
      </w:pPr>
    </w:p>
    <w:p w:rsidR="00146A4A" w:rsidRDefault="00146A4A" w:rsidP="007919A8">
      <w:pPr>
        <w:rPr>
          <w:rFonts w:ascii="Times New Roman" w:hAnsi="Times New Roman" w:cs="Times New Roman"/>
          <w:sz w:val="28"/>
          <w:szCs w:val="28"/>
        </w:rPr>
      </w:pPr>
    </w:p>
    <w:p w:rsidR="00146A4A" w:rsidRDefault="00146A4A" w:rsidP="007919A8">
      <w:pPr>
        <w:rPr>
          <w:rFonts w:ascii="Times New Roman" w:hAnsi="Times New Roman" w:cs="Times New Roman"/>
          <w:sz w:val="28"/>
          <w:szCs w:val="28"/>
        </w:rPr>
      </w:pPr>
    </w:p>
    <w:p w:rsidR="00146A4A" w:rsidRDefault="00146A4A" w:rsidP="007919A8">
      <w:pPr>
        <w:rPr>
          <w:rFonts w:ascii="Times New Roman" w:hAnsi="Times New Roman" w:cs="Times New Roman"/>
          <w:sz w:val="28"/>
          <w:szCs w:val="28"/>
        </w:rPr>
      </w:pPr>
    </w:p>
    <w:p w:rsidR="00146A4A" w:rsidRDefault="00146A4A" w:rsidP="007919A8">
      <w:pPr>
        <w:rPr>
          <w:rFonts w:ascii="Times New Roman" w:hAnsi="Times New Roman" w:cs="Times New Roman"/>
          <w:sz w:val="28"/>
          <w:szCs w:val="28"/>
        </w:rPr>
      </w:pPr>
    </w:p>
    <w:p w:rsidR="00146A4A" w:rsidRDefault="00146A4A" w:rsidP="007919A8">
      <w:pPr>
        <w:rPr>
          <w:rFonts w:ascii="Times New Roman" w:hAnsi="Times New Roman" w:cs="Times New Roman"/>
          <w:sz w:val="28"/>
          <w:szCs w:val="28"/>
        </w:rPr>
      </w:pPr>
    </w:p>
    <w:p w:rsidR="00146A4A" w:rsidRDefault="00146A4A" w:rsidP="007919A8">
      <w:pPr>
        <w:rPr>
          <w:rFonts w:ascii="Times New Roman" w:hAnsi="Times New Roman" w:cs="Times New Roman"/>
          <w:sz w:val="28"/>
          <w:szCs w:val="28"/>
        </w:rPr>
      </w:pPr>
    </w:p>
    <w:p w:rsidR="00146A4A" w:rsidRDefault="00146A4A" w:rsidP="007919A8">
      <w:pPr>
        <w:rPr>
          <w:rFonts w:ascii="Times New Roman" w:hAnsi="Times New Roman" w:cs="Times New Roman"/>
          <w:sz w:val="28"/>
          <w:szCs w:val="28"/>
        </w:rPr>
      </w:pPr>
    </w:p>
    <w:p w:rsidR="00146A4A" w:rsidRDefault="00146A4A" w:rsidP="007919A8">
      <w:pPr>
        <w:rPr>
          <w:rFonts w:ascii="Times New Roman" w:hAnsi="Times New Roman" w:cs="Times New Roman"/>
          <w:sz w:val="28"/>
          <w:szCs w:val="28"/>
        </w:rPr>
      </w:pPr>
    </w:p>
    <w:p w:rsidR="007919A8" w:rsidRPr="00FA04B4" w:rsidRDefault="007919A8" w:rsidP="007919A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>3 год обучения</w:t>
      </w:r>
    </w:p>
    <w:p w:rsidR="007919A8" w:rsidRDefault="007919A8" w:rsidP="007919A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919A8" w:rsidRPr="00A319C7" w:rsidRDefault="007919A8" w:rsidP="007919A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30"/>
        <w:gridCol w:w="4187"/>
        <w:gridCol w:w="1750"/>
        <w:gridCol w:w="1385"/>
        <w:gridCol w:w="1435"/>
      </w:tblGrid>
      <w:tr w:rsidR="007919A8" w:rsidRPr="001207A4" w:rsidTr="00575B67">
        <w:trPr>
          <w:trHeight w:val="158"/>
        </w:trPr>
        <w:tc>
          <w:tcPr>
            <w:tcW w:w="533" w:type="dxa"/>
            <w:vMerge w:val="restart"/>
          </w:tcPr>
          <w:p w:rsidR="007919A8" w:rsidRPr="001207A4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7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2" w:type="dxa"/>
            <w:vMerge w:val="restart"/>
          </w:tcPr>
          <w:p w:rsidR="007919A8" w:rsidRPr="001207A4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4676" w:type="dxa"/>
            <w:gridSpan w:val="3"/>
          </w:tcPr>
          <w:p w:rsidR="007919A8" w:rsidRPr="001207A4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919A8" w:rsidRPr="001207A4" w:rsidTr="00575B67">
        <w:trPr>
          <w:trHeight w:val="157"/>
        </w:trPr>
        <w:tc>
          <w:tcPr>
            <w:tcW w:w="533" w:type="dxa"/>
            <w:vMerge/>
          </w:tcPr>
          <w:p w:rsidR="007919A8" w:rsidRPr="001207A4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2" w:type="dxa"/>
            <w:vMerge/>
          </w:tcPr>
          <w:p w:rsidR="007919A8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7919A8" w:rsidRPr="001207A4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2" w:type="dxa"/>
          </w:tcPr>
          <w:p w:rsidR="007919A8" w:rsidRPr="001207A4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7919A8" w:rsidRPr="001207A4" w:rsidRDefault="007919A8" w:rsidP="00575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7919A8" w:rsidTr="00575B67">
        <w:tc>
          <w:tcPr>
            <w:tcW w:w="533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29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19A8" w:rsidTr="00575B67">
        <w:trPr>
          <w:trHeight w:val="1610"/>
        </w:trPr>
        <w:tc>
          <w:tcPr>
            <w:tcW w:w="533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  <w:tcBorders>
              <w:bottom w:val="single" w:sz="4" w:space="0" w:color="000000" w:themeColor="text1"/>
            </w:tcBorders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Плоскостные композиции из бумаги:</w:t>
            </w:r>
          </w:p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</w:t>
            </w:r>
          </w:p>
        </w:tc>
        <w:tc>
          <w:tcPr>
            <w:tcW w:w="1829" w:type="dxa"/>
            <w:tcBorders>
              <w:bottom w:val="single" w:sz="4" w:space="0" w:color="000000" w:themeColor="text1"/>
            </w:tcBorders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2" w:type="dxa"/>
            <w:tcBorders>
              <w:bottom w:val="single" w:sz="4" w:space="0" w:color="000000" w:themeColor="text1"/>
            </w:tcBorders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bottom w:val="single" w:sz="4" w:space="0" w:color="000000" w:themeColor="text1"/>
            </w:tcBorders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919A8" w:rsidTr="00575B67">
        <w:tc>
          <w:tcPr>
            <w:tcW w:w="533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«оригами»</w:t>
            </w:r>
          </w:p>
        </w:tc>
        <w:tc>
          <w:tcPr>
            <w:tcW w:w="1829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dxa"/>
          </w:tcPr>
          <w:p w:rsidR="007919A8" w:rsidRDefault="00F77290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919A8" w:rsidTr="00575B67">
        <w:tc>
          <w:tcPr>
            <w:tcW w:w="533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 конструирование из бумаги</w:t>
            </w:r>
          </w:p>
        </w:tc>
        <w:tc>
          <w:tcPr>
            <w:tcW w:w="1829" w:type="dxa"/>
          </w:tcPr>
          <w:p w:rsidR="007919A8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dxa"/>
          </w:tcPr>
          <w:p w:rsidR="007919A8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919A8" w:rsidTr="00575B67">
        <w:tc>
          <w:tcPr>
            <w:tcW w:w="533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пластичными материалами. Лепка.</w:t>
            </w:r>
          </w:p>
        </w:tc>
        <w:tc>
          <w:tcPr>
            <w:tcW w:w="1829" w:type="dxa"/>
          </w:tcPr>
          <w:p w:rsidR="007919A8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19A8" w:rsidTr="00575B67">
        <w:tc>
          <w:tcPr>
            <w:tcW w:w="533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из разных материалов</w:t>
            </w:r>
          </w:p>
        </w:tc>
        <w:tc>
          <w:tcPr>
            <w:tcW w:w="1829" w:type="dxa"/>
          </w:tcPr>
          <w:p w:rsidR="007919A8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919A8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6A4A" w:rsidTr="00575B67">
        <w:tc>
          <w:tcPr>
            <w:tcW w:w="533" w:type="dxa"/>
          </w:tcPr>
          <w:p w:rsidR="00146A4A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</w:tcPr>
          <w:p w:rsidR="00146A4A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1829" w:type="dxa"/>
          </w:tcPr>
          <w:p w:rsidR="00146A4A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</w:tcPr>
          <w:p w:rsidR="00146A4A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146A4A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19A8" w:rsidTr="00575B67">
        <w:tc>
          <w:tcPr>
            <w:tcW w:w="533" w:type="dxa"/>
          </w:tcPr>
          <w:p w:rsidR="007919A8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1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829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19A8" w:rsidTr="00575B67">
        <w:tc>
          <w:tcPr>
            <w:tcW w:w="533" w:type="dxa"/>
          </w:tcPr>
          <w:p w:rsidR="007919A8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1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Отчетная выставка – ярмарка работ</w:t>
            </w:r>
          </w:p>
        </w:tc>
        <w:tc>
          <w:tcPr>
            <w:tcW w:w="1829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19A8" w:rsidTr="00575B67">
        <w:tc>
          <w:tcPr>
            <w:tcW w:w="533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7919A8" w:rsidRDefault="007919A8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29" w:type="dxa"/>
          </w:tcPr>
          <w:p w:rsidR="007919A8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2" w:type="dxa"/>
          </w:tcPr>
          <w:p w:rsidR="007919A8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5" w:type="dxa"/>
          </w:tcPr>
          <w:p w:rsidR="007919A8" w:rsidRDefault="00146A4A" w:rsidP="0057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7919A8" w:rsidRDefault="007919A8" w:rsidP="007919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6A4A" w:rsidRDefault="00146A4A" w:rsidP="00791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A4A" w:rsidRDefault="00146A4A" w:rsidP="00791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A4A" w:rsidRDefault="00146A4A" w:rsidP="00791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A4A" w:rsidRDefault="00146A4A" w:rsidP="00791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A4A" w:rsidRDefault="00146A4A" w:rsidP="00791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A4A" w:rsidRDefault="00146A4A" w:rsidP="00791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A4A" w:rsidRDefault="00146A4A" w:rsidP="00791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A4A" w:rsidRDefault="00146A4A" w:rsidP="00791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A4A" w:rsidRDefault="00146A4A" w:rsidP="00791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A4A" w:rsidRDefault="00146A4A" w:rsidP="00791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A4A" w:rsidRDefault="00146A4A" w:rsidP="00791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19A8" w:rsidRDefault="007919A8" w:rsidP="00791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06DB">
        <w:rPr>
          <w:rFonts w:ascii="Times New Roman" w:hAnsi="Times New Roman" w:cs="Times New Roman"/>
          <w:b/>
          <w:sz w:val="36"/>
          <w:szCs w:val="36"/>
        </w:rPr>
        <w:t>4 год обучения</w:t>
      </w:r>
    </w:p>
    <w:tbl>
      <w:tblPr>
        <w:tblStyle w:val="a4"/>
        <w:tblW w:w="0" w:type="auto"/>
        <w:tblLook w:val="04A0"/>
      </w:tblPr>
      <w:tblGrid>
        <w:gridCol w:w="530"/>
        <w:gridCol w:w="4187"/>
        <w:gridCol w:w="1750"/>
        <w:gridCol w:w="1385"/>
        <w:gridCol w:w="1435"/>
      </w:tblGrid>
      <w:tr w:rsidR="00146A4A" w:rsidRPr="001207A4" w:rsidTr="0054015C">
        <w:trPr>
          <w:trHeight w:val="158"/>
        </w:trPr>
        <w:tc>
          <w:tcPr>
            <w:tcW w:w="533" w:type="dxa"/>
            <w:vMerge w:val="restart"/>
          </w:tcPr>
          <w:p w:rsidR="00146A4A" w:rsidRPr="001207A4" w:rsidRDefault="00146A4A" w:rsidP="00540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7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2" w:type="dxa"/>
            <w:vMerge w:val="restart"/>
          </w:tcPr>
          <w:p w:rsidR="00146A4A" w:rsidRPr="001207A4" w:rsidRDefault="00146A4A" w:rsidP="00540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4676" w:type="dxa"/>
            <w:gridSpan w:val="3"/>
          </w:tcPr>
          <w:p w:rsidR="00146A4A" w:rsidRPr="001207A4" w:rsidRDefault="00146A4A" w:rsidP="00540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46A4A" w:rsidRPr="001207A4" w:rsidTr="0054015C">
        <w:trPr>
          <w:trHeight w:val="157"/>
        </w:trPr>
        <w:tc>
          <w:tcPr>
            <w:tcW w:w="533" w:type="dxa"/>
            <w:vMerge/>
          </w:tcPr>
          <w:p w:rsidR="00146A4A" w:rsidRPr="001207A4" w:rsidRDefault="00146A4A" w:rsidP="00540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2" w:type="dxa"/>
            <w:vMerge/>
          </w:tcPr>
          <w:p w:rsidR="00146A4A" w:rsidRDefault="00146A4A" w:rsidP="00540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146A4A" w:rsidRPr="001207A4" w:rsidRDefault="00146A4A" w:rsidP="00540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2" w:type="dxa"/>
          </w:tcPr>
          <w:p w:rsidR="00146A4A" w:rsidRPr="001207A4" w:rsidRDefault="00146A4A" w:rsidP="00540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146A4A" w:rsidRPr="001207A4" w:rsidRDefault="00146A4A" w:rsidP="00540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146A4A" w:rsidTr="0054015C">
        <w:tc>
          <w:tcPr>
            <w:tcW w:w="533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29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A4A" w:rsidTr="0054015C">
        <w:trPr>
          <w:trHeight w:val="1610"/>
        </w:trPr>
        <w:tc>
          <w:tcPr>
            <w:tcW w:w="533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  <w:tcBorders>
              <w:bottom w:val="single" w:sz="4" w:space="0" w:color="000000" w:themeColor="text1"/>
            </w:tcBorders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Плоскостные композиции из бумаги:</w:t>
            </w:r>
          </w:p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</w:t>
            </w:r>
          </w:p>
        </w:tc>
        <w:tc>
          <w:tcPr>
            <w:tcW w:w="1829" w:type="dxa"/>
            <w:tcBorders>
              <w:bottom w:val="single" w:sz="4" w:space="0" w:color="000000" w:themeColor="text1"/>
            </w:tcBorders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2" w:type="dxa"/>
            <w:tcBorders>
              <w:bottom w:val="single" w:sz="4" w:space="0" w:color="000000" w:themeColor="text1"/>
            </w:tcBorders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bottom w:val="single" w:sz="4" w:space="0" w:color="000000" w:themeColor="text1"/>
            </w:tcBorders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46A4A" w:rsidTr="0054015C">
        <w:tc>
          <w:tcPr>
            <w:tcW w:w="533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 в технике «оригами»</w:t>
            </w:r>
          </w:p>
        </w:tc>
        <w:tc>
          <w:tcPr>
            <w:tcW w:w="1829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46A4A" w:rsidTr="0054015C">
        <w:tc>
          <w:tcPr>
            <w:tcW w:w="533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Объемное моделирование и конструирование из бумаги</w:t>
            </w:r>
          </w:p>
        </w:tc>
        <w:tc>
          <w:tcPr>
            <w:tcW w:w="1829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46A4A" w:rsidTr="0054015C">
        <w:tc>
          <w:tcPr>
            <w:tcW w:w="533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пластичными материалами. Лепка.</w:t>
            </w:r>
          </w:p>
        </w:tc>
        <w:tc>
          <w:tcPr>
            <w:tcW w:w="1829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6A4A" w:rsidTr="0054015C">
        <w:tc>
          <w:tcPr>
            <w:tcW w:w="533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из разных материалов</w:t>
            </w:r>
          </w:p>
        </w:tc>
        <w:tc>
          <w:tcPr>
            <w:tcW w:w="1829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6A4A" w:rsidTr="0054015C">
        <w:tc>
          <w:tcPr>
            <w:tcW w:w="533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1829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6A4A" w:rsidTr="0054015C">
        <w:tc>
          <w:tcPr>
            <w:tcW w:w="533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1829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6A4A" w:rsidTr="0054015C">
        <w:tc>
          <w:tcPr>
            <w:tcW w:w="533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Отчетная выставка – ярмарка работ</w:t>
            </w:r>
          </w:p>
        </w:tc>
        <w:tc>
          <w:tcPr>
            <w:tcW w:w="1829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6A4A" w:rsidTr="0054015C">
        <w:tc>
          <w:tcPr>
            <w:tcW w:w="533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29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2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5" w:type="dxa"/>
          </w:tcPr>
          <w:p w:rsidR="00146A4A" w:rsidRDefault="00146A4A" w:rsidP="00540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146A4A" w:rsidRDefault="00146A4A" w:rsidP="00791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6A4A" w:rsidRDefault="00146A4A" w:rsidP="007919A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3C54" w:rsidRDefault="00923C54" w:rsidP="007919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C54" w:rsidRDefault="00923C54" w:rsidP="007919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C54" w:rsidRDefault="00923C54" w:rsidP="007919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C54" w:rsidRDefault="00923C54" w:rsidP="007919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C54" w:rsidRDefault="00923C54" w:rsidP="007919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C54" w:rsidRDefault="00923C54" w:rsidP="007919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C54" w:rsidRDefault="00923C54" w:rsidP="007919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3C54" w:rsidRDefault="00923C54" w:rsidP="007919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9A8" w:rsidRPr="00F00EE5" w:rsidRDefault="007919A8" w:rsidP="00791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EE5">
        <w:rPr>
          <w:rFonts w:ascii="Times New Roman" w:hAnsi="Times New Roman" w:cs="Times New Roman"/>
          <w:b/>
          <w:sz w:val="32"/>
          <w:szCs w:val="32"/>
        </w:rPr>
        <w:t>Содержание курса</w:t>
      </w:r>
    </w:p>
    <w:p w:rsidR="007919A8" w:rsidRPr="00A90CFD" w:rsidRDefault="007919A8" w:rsidP="007919A8">
      <w:pPr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год обучения</w:t>
      </w:r>
      <w:r w:rsidR="00146A4A">
        <w:rPr>
          <w:rFonts w:ascii="Times New Roman" w:hAnsi="Times New Roman" w:cs="Times New Roman"/>
          <w:b/>
          <w:sz w:val="28"/>
          <w:szCs w:val="28"/>
        </w:rPr>
        <w:t xml:space="preserve"> (64</w:t>
      </w:r>
      <w:r w:rsidRPr="00A90CFD">
        <w:rPr>
          <w:rFonts w:ascii="Times New Roman" w:hAnsi="Times New Roman" w:cs="Times New Roman"/>
          <w:b/>
          <w:sz w:val="28"/>
          <w:szCs w:val="28"/>
        </w:rPr>
        <w:t>ч)</w:t>
      </w:r>
    </w:p>
    <w:p w:rsidR="007919A8" w:rsidRPr="00337AFA" w:rsidRDefault="007919A8" w:rsidP="007919A8">
      <w:pPr>
        <w:rPr>
          <w:rFonts w:ascii="Times New Roman" w:hAnsi="Times New Roman" w:cs="Times New Roman"/>
          <w:b/>
          <w:sz w:val="28"/>
          <w:szCs w:val="28"/>
        </w:rPr>
      </w:pPr>
      <w:r w:rsidRPr="00337AFA">
        <w:rPr>
          <w:rFonts w:ascii="Times New Roman" w:hAnsi="Times New Roman" w:cs="Times New Roman"/>
          <w:b/>
          <w:sz w:val="28"/>
          <w:szCs w:val="28"/>
        </w:rPr>
        <w:t>Вводное занятие (2ч).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4C7CE0">
        <w:rPr>
          <w:rFonts w:ascii="Times New Roman" w:hAnsi="Times New Roman" w:cs="Times New Roman"/>
          <w:sz w:val="28"/>
          <w:szCs w:val="28"/>
        </w:rPr>
        <w:t xml:space="preserve">Задачи и структура занятий. Организация рабочего места. Правила безопасности труда на рабочем месте. Приемы безопасной работы с инструментами. </w:t>
      </w:r>
      <w:r>
        <w:rPr>
          <w:rFonts w:ascii="Times New Roman" w:hAnsi="Times New Roman" w:cs="Times New Roman"/>
          <w:sz w:val="28"/>
          <w:szCs w:val="28"/>
        </w:rPr>
        <w:t xml:space="preserve"> Размещение на рабочем месте материалов и 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инструментов. Планирование проектной деятельности в ходе практической работы. Работы коллективные, групповые, парами, индивидуальные. Взаимопомощь в работе.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CB5D9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сбор природных материалов, просушивание и подготовка к работе; экскурсия в парк</w:t>
      </w:r>
    </w:p>
    <w:p w:rsidR="007919A8" w:rsidRPr="00337AFA" w:rsidRDefault="007919A8" w:rsidP="007919A8">
      <w:pPr>
        <w:rPr>
          <w:rFonts w:ascii="Times New Roman" w:hAnsi="Times New Roman" w:cs="Times New Roman"/>
          <w:b/>
          <w:sz w:val="28"/>
          <w:szCs w:val="28"/>
        </w:rPr>
      </w:pPr>
      <w:r w:rsidRPr="00337AFA">
        <w:rPr>
          <w:rFonts w:ascii="Times New Roman" w:hAnsi="Times New Roman" w:cs="Times New Roman"/>
          <w:b/>
          <w:sz w:val="28"/>
          <w:szCs w:val="28"/>
        </w:rPr>
        <w:t>Пло</w:t>
      </w:r>
      <w:r w:rsidR="00673384">
        <w:rPr>
          <w:rFonts w:ascii="Times New Roman" w:hAnsi="Times New Roman" w:cs="Times New Roman"/>
          <w:b/>
          <w:sz w:val="28"/>
          <w:szCs w:val="28"/>
        </w:rPr>
        <w:t>скостные композиции из бумаги (16</w:t>
      </w:r>
      <w:r w:rsidRPr="00337AFA">
        <w:rPr>
          <w:rFonts w:ascii="Times New Roman" w:hAnsi="Times New Roman" w:cs="Times New Roman"/>
          <w:b/>
          <w:sz w:val="28"/>
          <w:szCs w:val="28"/>
        </w:rPr>
        <w:t>ч).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CB5D94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видами плоскостных композиций из бумаги. Технология выполнения различных аппликаций: из геометрических фигур, размеченных по шаблону; из мятой бумаги. Выполнение мозаичного изображения из бумаги. Знакомство с симметричными предметами в природе, с техникой симметричного вырезания. 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677C6E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74B">
        <w:rPr>
          <w:rFonts w:ascii="Times New Roman" w:hAnsi="Times New Roman" w:cs="Times New Roman"/>
          <w:sz w:val="28"/>
          <w:szCs w:val="28"/>
        </w:rPr>
        <w:t xml:space="preserve">изготовление плоскостных изделий по рисункам, эскизам, схемам. </w:t>
      </w:r>
      <w:r>
        <w:rPr>
          <w:rFonts w:ascii="Times New Roman" w:hAnsi="Times New Roman" w:cs="Times New Roman"/>
          <w:sz w:val="28"/>
          <w:szCs w:val="28"/>
        </w:rPr>
        <w:t>Изготовление аппликаций «Мухомор», «Мой котенок». Мозаики: «Коврик», «Грибной дождик», «Мир животных». Упражнения в вырезывании: симметричные буквы и цифры, правильные узоры. Проект- аппликация «Чудесный мир бабочек». Проект – мозаика «Мир животных»</w:t>
      </w:r>
    </w:p>
    <w:p w:rsidR="007919A8" w:rsidRPr="00337AFA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337AFA">
        <w:rPr>
          <w:rFonts w:ascii="Times New Roman" w:hAnsi="Times New Roman" w:cs="Times New Roman"/>
          <w:b/>
          <w:sz w:val="28"/>
          <w:szCs w:val="28"/>
        </w:rPr>
        <w:t>Работ</w:t>
      </w:r>
      <w:r w:rsidR="00673384">
        <w:rPr>
          <w:rFonts w:ascii="Times New Roman" w:hAnsi="Times New Roman" w:cs="Times New Roman"/>
          <w:b/>
          <w:sz w:val="28"/>
          <w:szCs w:val="28"/>
        </w:rPr>
        <w:t>а с бумагой в технике оригами (8</w:t>
      </w:r>
      <w:r w:rsidRPr="00337AFA">
        <w:rPr>
          <w:rFonts w:ascii="Times New Roman" w:hAnsi="Times New Roman" w:cs="Times New Roman"/>
          <w:b/>
          <w:sz w:val="28"/>
          <w:szCs w:val="28"/>
        </w:rPr>
        <w:t xml:space="preserve">ч).  </w:t>
      </w:r>
      <w:r w:rsidRPr="00337AFA">
        <w:rPr>
          <w:rFonts w:ascii="Times New Roman" w:hAnsi="Times New Roman" w:cs="Times New Roman"/>
          <w:sz w:val="28"/>
          <w:szCs w:val="28"/>
        </w:rPr>
        <w:t>Знакомство с оригами.</w:t>
      </w:r>
    </w:p>
    <w:p w:rsidR="007919A8" w:rsidRPr="004C7CE0" w:rsidRDefault="007919A8" w:rsidP="007919A8">
      <w:pPr>
        <w:rPr>
          <w:rFonts w:ascii="Times New Roman" w:hAnsi="Times New Roman" w:cs="Times New Roman"/>
          <w:b/>
          <w:sz w:val="28"/>
          <w:szCs w:val="28"/>
        </w:rPr>
      </w:pPr>
      <w:r w:rsidRPr="004C7CE0">
        <w:rPr>
          <w:rFonts w:ascii="Times New Roman" w:hAnsi="Times New Roman" w:cs="Times New Roman"/>
          <w:sz w:val="28"/>
          <w:szCs w:val="28"/>
        </w:rPr>
        <w:t>Трансформация плоского листа. Освоение его возможностей: складывание,   сгибание. Знакомство с системой условных знаков оригами  и схемами складывания базовых форм.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C7CE0">
        <w:rPr>
          <w:rFonts w:ascii="Times New Roman" w:hAnsi="Times New Roman" w:cs="Times New Roman"/>
          <w:sz w:val="28"/>
          <w:szCs w:val="28"/>
        </w:rPr>
        <w:t>риемы работы в технике оригами.  Оригами из бумажного квадрата с использованием схем и условных знаков.</w:t>
      </w:r>
      <w:r>
        <w:rPr>
          <w:rFonts w:ascii="Times New Roman" w:hAnsi="Times New Roman" w:cs="Times New Roman"/>
          <w:sz w:val="28"/>
          <w:szCs w:val="28"/>
        </w:rPr>
        <w:t xml:space="preserve"> Складывание изделий на основе простых базовых форм.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4C7CE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CE0">
        <w:rPr>
          <w:rFonts w:ascii="Times New Roman" w:hAnsi="Times New Roman" w:cs="Times New Roman"/>
          <w:sz w:val="28"/>
          <w:szCs w:val="28"/>
        </w:rPr>
        <w:t>изготовление изделий в технике оригами</w:t>
      </w:r>
      <w:r>
        <w:rPr>
          <w:rFonts w:ascii="Times New Roman" w:hAnsi="Times New Roman" w:cs="Times New Roman"/>
          <w:sz w:val="28"/>
          <w:szCs w:val="28"/>
        </w:rPr>
        <w:t xml:space="preserve"> «Коробки», «Птицы», «Цветы». Мини- проект «Летние композиции». Оформление выставочных работ.</w:t>
      </w:r>
    </w:p>
    <w:p w:rsidR="007919A8" w:rsidRPr="00337AFA" w:rsidRDefault="007919A8" w:rsidP="007919A8">
      <w:pPr>
        <w:rPr>
          <w:rFonts w:ascii="Times New Roman" w:hAnsi="Times New Roman" w:cs="Times New Roman"/>
          <w:b/>
          <w:sz w:val="28"/>
          <w:szCs w:val="28"/>
        </w:rPr>
      </w:pPr>
      <w:r w:rsidRPr="00337AFA">
        <w:rPr>
          <w:rFonts w:ascii="Times New Roman" w:hAnsi="Times New Roman" w:cs="Times New Roman"/>
          <w:b/>
          <w:sz w:val="28"/>
          <w:szCs w:val="28"/>
        </w:rPr>
        <w:t>Объемное моделирован</w:t>
      </w:r>
      <w:r w:rsidR="00673384">
        <w:rPr>
          <w:rFonts w:ascii="Times New Roman" w:hAnsi="Times New Roman" w:cs="Times New Roman"/>
          <w:b/>
          <w:sz w:val="28"/>
          <w:szCs w:val="28"/>
        </w:rPr>
        <w:t>ие и конструирование из бумаги(12</w:t>
      </w:r>
      <w:r w:rsidRPr="00337AFA">
        <w:rPr>
          <w:rFonts w:ascii="Times New Roman" w:hAnsi="Times New Roman" w:cs="Times New Roman"/>
          <w:b/>
          <w:sz w:val="28"/>
          <w:szCs w:val="28"/>
        </w:rPr>
        <w:t>ч).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конструкции объемного изделия. Детали изделия. Создание технических моделей из готовых форм(коробок, пластиковых баночек, стаканов…). Объемные изделия из бумаги. Порядок конструирования игрушек из бумаги с разметкой по шаблону, приемом сгибания, скручивания.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9F32CC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творческих работ в технике объемного моделирования. Игрушки: «Машина», «Лягушонок», «Бабочка», «Птичка».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 проект: «Чудесный мир природы»</w:t>
      </w:r>
    </w:p>
    <w:p w:rsidR="007919A8" w:rsidRPr="00337AFA" w:rsidRDefault="007919A8" w:rsidP="007919A8">
      <w:pPr>
        <w:rPr>
          <w:rFonts w:ascii="Times New Roman" w:hAnsi="Times New Roman" w:cs="Times New Roman"/>
          <w:b/>
          <w:sz w:val="28"/>
          <w:szCs w:val="28"/>
        </w:rPr>
      </w:pPr>
      <w:r w:rsidRPr="00337AFA">
        <w:rPr>
          <w:rFonts w:ascii="Times New Roman" w:hAnsi="Times New Roman" w:cs="Times New Roman"/>
          <w:b/>
          <w:sz w:val="28"/>
          <w:szCs w:val="28"/>
        </w:rPr>
        <w:t>Работа с п</w:t>
      </w:r>
      <w:r w:rsidR="00673384">
        <w:rPr>
          <w:rFonts w:ascii="Times New Roman" w:hAnsi="Times New Roman" w:cs="Times New Roman"/>
          <w:b/>
          <w:sz w:val="28"/>
          <w:szCs w:val="28"/>
        </w:rPr>
        <w:t>ластичными материалами. Лепка (6</w:t>
      </w:r>
      <w:r w:rsidRPr="00337AFA">
        <w:rPr>
          <w:rFonts w:ascii="Times New Roman" w:hAnsi="Times New Roman" w:cs="Times New Roman"/>
          <w:b/>
          <w:sz w:val="28"/>
          <w:szCs w:val="28"/>
        </w:rPr>
        <w:t>ч).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B7274B">
        <w:rPr>
          <w:rFonts w:ascii="Times New Roman" w:hAnsi="Times New Roman" w:cs="Times New Roman"/>
          <w:sz w:val="28"/>
          <w:szCs w:val="28"/>
        </w:rPr>
        <w:t>Знакомство с выразительными возможностями мягкого материала для лепки – глиной и пластилином. Выполнение с помощью стеки узора или рисунка на тонком слое пластилина, нанесенного на плоскую основу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704946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лепка животных объемной формы по собственному замыслу</w:t>
      </w:r>
    </w:p>
    <w:p w:rsidR="007919A8" w:rsidRPr="00337AFA" w:rsidRDefault="007919A8" w:rsidP="007919A8">
      <w:pPr>
        <w:rPr>
          <w:rFonts w:ascii="Times New Roman" w:hAnsi="Times New Roman" w:cs="Times New Roman"/>
          <w:b/>
          <w:sz w:val="28"/>
          <w:szCs w:val="28"/>
        </w:rPr>
      </w:pPr>
      <w:r w:rsidRPr="00337AFA">
        <w:rPr>
          <w:rFonts w:ascii="Times New Roman" w:hAnsi="Times New Roman" w:cs="Times New Roman"/>
          <w:b/>
          <w:sz w:val="28"/>
          <w:szCs w:val="28"/>
        </w:rPr>
        <w:t xml:space="preserve">Художественное конструирование из природного </w:t>
      </w:r>
      <w:r w:rsidR="00673384">
        <w:rPr>
          <w:rFonts w:ascii="Times New Roman" w:hAnsi="Times New Roman" w:cs="Times New Roman"/>
          <w:b/>
          <w:sz w:val="28"/>
          <w:szCs w:val="28"/>
        </w:rPr>
        <w:t>материала(</w:t>
      </w:r>
      <w:r w:rsidR="0054015C">
        <w:rPr>
          <w:rFonts w:ascii="Times New Roman" w:hAnsi="Times New Roman" w:cs="Times New Roman"/>
          <w:b/>
          <w:sz w:val="28"/>
          <w:szCs w:val="28"/>
        </w:rPr>
        <w:t>6</w:t>
      </w:r>
      <w:r w:rsidRPr="00337AFA">
        <w:rPr>
          <w:rFonts w:ascii="Times New Roman" w:hAnsi="Times New Roman" w:cs="Times New Roman"/>
          <w:b/>
          <w:sz w:val="28"/>
          <w:szCs w:val="28"/>
        </w:rPr>
        <w:t>ч)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5916A9">
        <w:rPr>
          <w:rFonts w:ascii="Times New Roman" w:hAnsi="Times New Roman" w:cs="Times New Roman"/>
          <w:sz w:val="28"/>
          <w:szCs w:val="28"/>
        </w:rPr>
        <w:t>В качестве природных материалов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листья, сухие веточки, ракушки, шишки, семена, мох и т.д. </w:t>
      </w:r>
      <w:r w:rsidRPr="00242759">
        <w:rPr>
          <w:rFonts w:ascii="Times New Roman" w:hAnsi="Times New Roman" w:cs="Times New Roman"/>
          <w:sz w:val="28"/>
          <w:szCs w:val="28"/>
        </w:rPr>
        <w:t xml:space="preserve">Многодетальные </w:t>
      </w:r>
      <w:r>
        <w:rPr>
          <w:rFonts w:ascii="Times New Roman" w:hAnsi="Times New Roman" w:cs="Times New Roman"/>
          <w:sz w:val="28"/>
          <w:szCs w:val="28"/>
        </w:rPr>
        <w:t>объемные изделия из природных материалов. Упражнения на развитие восприятия, воображения, моторики мелких мышц кистей руки.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5916A9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4FD">
        <w:rPr>
          <w:rFonts w:ascii="Times New Roman" w:hAnsi="Times New Roman" w:cs="Times New Roman"/>
          <w:sz w:val="28"/>
          <w:szCs w:val="28"/>
        </w:rPr>
        <w:t>выполнение композиции из сухих листьев</w:t>
      </w:r>
      <w:r>
        <w:rPr>
          <w:rFonts w:ascii="Times New Roman" w:hAnsi="Times New Roman" w:cs="Times New Roman"/>
          <w:sz w:val="28"/>
          <w:szCs w:val="28"/>
        </w:rPr>
        <w:t xml:space="preserve"> «Поросенок-путешественник»; проекта -  панно «Зайчата»</w:t>
      </w:r>
    </w:p>
    <w:p w:rsidR="00673384" w:rsidRDefault="00673384" w:rsidP="007919A8">
      <w:pPr>
        <w:rPr>
          <w:rFonts w:ascii="Times New Roman" w:hAnsi="Times New Roman" w:cs="Times New Roman"/>
          <w:b/>
          <w:sz w:val="28"/>
          <w:szCs w:val="28"/>
        </w:rPr>
      </w:pPr>
      <w:r w:rsidRPr="006317FD">
        <w:rPr>
          <w:rFonts w:ascii="Times New Roman" w:hAnsi="Times New Roman" w:cs="Times New Roman"/>
          <w:b/>
          <w:sz w:val="28"/>
          <w:szCs w:val="28"/>
        </w:rPr>
        <w:t>Работа с тканью(10</w:t>
      </w:r>
      <w:r w:rsidR="006317FD" w:rsidRPr="006317FD">
        <w:rPr>
          <w:rFonts w:ascii="Times New Roman" w:hAnsi="Times New Roman" w:cs="Times New Roman"/>
          <w:b/>
          <w:sz w:val="28"/>
          <w:szCs w:val="28"/>
        </w:rPr>
        <w:t>ч)</w:t>
      </w:r>
    </w:p>
    <w:p w:rsidR="006317FD" w:rsidRPr="0054015C" w:rsidRDefault="006317FD" w:rsidP="007919A8">
      <w:pPr>
        <w:rPr>
          <w:rFonts w:ascii="Times New Roman" w:hAnsi="Times New Roman" w:cs="Times New Roman"/>
          <w:sz w:val="28"/>
          <w:szCs w:val="28"/>
        </w:rPr>
      </w:pPr>
      <w:r w:rsidRPr="0054015C">
        <w:rPr>
          <w:rFonts w:ascii="Times New Roman" w:hAnsi="Times New Roman" w:cs="Times New Roman"/>
          <w:sz w:val="28"/>
          <w:szCs w:val="28"/>
        </w:rPr>
        <w:t>Знакомство с видами тканей,</w:t>
      </w:r>
      <w:r w:rsidR="0054015C" w:rsidRPr="0054015C">
        <w:rPr>
          <w:rFonts w:ascii="Times New Roman" w:hAnsi="Times New Roman" w:cs="Times New Roman"/>
          <w:sz w:val="28"/>
          <w:szCs w:val="28"/>
        </w:rPr>
        <w:t xml:space="preserve"> разметкой, видами </w:t>
      </w:r>
      <w:r w:rsidRPr="0054015C">
        <w:rPr>
          <w:rFonts w:ascii="Times New Roman" w:hAnsi="Times New Roman" w:cs="Times New Roman"/>
          <w:sz w:val="28"/>
          <w:szCs w:val="28"/>
        </w:rPr>
        <w:t xml:space="preserve"> швов, профессиями людей. Изготовление аппликаций из ткани,</w:t>
      </w:r>
      <w:r w:rsidR="000152F9">
        <w:rPr>
          <w:rFonts w:ascii="Times New Roman" w:hAnsi="Times New Roman" w:cs="Times New Roman"/>
          <w:sz w:val="28"/>
          <w:szCs w:val="28"/>
        </w:rPr>
        <w:t xml:space="preserve"> нитей.Выполнение </w:t>
      </w:r>
      <w:r w:rsidRPr="0054015C">
        <w:rPr>
          <w:rFonts w:ascii="Times New Roman" w:hAnsi="Times New Roman" w:cs="Times New Roman"/>
          <w:sz w:val="28"/>
          <w:szCs w:val="28"/>
        </w:rPr>
        <w:t xml:space="preserve"> объёмной игрушки.</w:t>
      </w:r>
      <w:r w:rsidR="0054015C">
        <w:rPr>
          <w:rFonts w:ascii="Times New Roman" w:hAnsi="Times New Roman" w:cs="Times New Roman"/>
          <w:sz w:val="28"/>
          <w:szCs w:val="28"/>
        </w:rPr>
        <w:t xml:space="preserve"> </w:t>
      </w:r>
      <w:r w:rsidR="000152F9">
        <w:rPr>
          <w:rFonts w:ascii="Times New Roman" w:hAnsi="Times New Roman" w:cs="Times New Roman"/>
          <w:sz w:val="28"/>
          <w:szCs w:val="28"/>
        </w:rPr>
        <w:t>В</w:t>
      </w:r>
      <w:r w:rsidR="0054015C" w:rsidRPr="0054015C">
        <w:rPr>
          <w:rFonts w:ascii="Times New Roman" w:hAnsi="Times New Roman" w:cs="Times New Roman"/>
          <w:sz w:val="28"/>
          <w:szCs w:val="28"/>
        </w:rPr>
        <w:t>ышивка стебельчатым швом.</w:t>
      </w:r>
    </w:p>
    <w:p w:rsidR="007919A8" w:rsidRPr="00337AFA" w:rsidRDefault="007919A8" w:rsidP="007919A8">
      <w:pPr>
        <w:rPr>
          <w:rFonts w:ascii="Times New Roman" w:hAnsi="Times New Roman" w:cs="Times New Roman"/>
          <w:b/>
          <w:sz w:val="28"/>
          <w:szCs w:val="28"/>
        </w:rPr>
      </w:pPr>
      <w:r w:rsidRPr="00337AFA">
        <w:rPr>
          <w:rFonts w:ascii="Times New Roman" w:hAnsi="Times New Roman" w:cs="Times New Roman"/>
          <w:b/>
          <w:sz w:val="28"/>
          <w:szCs w:val="28"/>
        </w:rPr>
        <w:t xml:space="preserve">Экскурсии (2ч) </w:t>
      </w:r>
    </w:p>
    <w:p w:rsidR="007919A8" w:rsidRPr="00DC64FD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DC64FD">
        <w:rPr>
          <w:rFonts w:ascii="Times New Roman" w:hAnsi="Times New Roman" w:cs="Times New Roman"/>
          <w:sz w:val="28"/>
          <w:szCs w:val="28"/>
        </w:rPr>
        <w:lastRenderedPageBreak/>
        <w:t>Экскурсия в лесопарковую зону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4FD">
        <w:rPr>
          <w:rFonts w:ascii="Times New Roman" w:hAnsi="Times New Roman" w:cs="Times New Roman"/>
          <w:sz w:val="28"/>
          <w:szCs w:val="28"/>
        </w:rPr>
        <w:t>(сбор природных материалов)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9A8" w:rsidRPr="00337AFA" w:rsidRDefault="007919A8" w:rsidP="007919A8">
      <w:pPr>
        <w:rPr>
          <w:rFonts w:ascii="Times New Roman" w:hAnsi="Times New Roman" w:cs="Times New Roman"/>
          <w:b/>
          <w:sz w:val="28"/>
          <w:szCs w:val="28"/>
        </w:rPr>
      </w:pPr>
      <w:r w:rsidRPr="00337AFA">
        <w:rPr>
          <w:rFonts w:ascii="Times New Roman" w:hAnsi="Times New Roman" w:cs="Times New Roman"/>
          <w:b/>
          <w:sz w:val="28"/>
          <w:szCs w:val="28"/>
        </w:rPr>
        <w:t>Отчетная выставка-ярмарка работ учащихся (1ч)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DC64FD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  <w:r>
        <w:rPr>
          <w:rFonts w:ascii="Times New Roman" w:hAnsi="Times New Roman" w:cs="Times New Roman"/>
          <w:sz w:val="28"/>
          <w:szCs w:val="28"/>
        </w:rPr>
        <w:t>Подготовка итоговой выставки-ярмарки работ школьников. Организация и проведение школьной выставки-ярмарки и аукциона поделок школьников. Награждение авторов наиболее интересных творческих работ.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AC45F9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выставки-ярмарки.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</w:p>
    <w:p w:rsidR="007919A8" w:rsidRPr="00337AFA" w:rsidRDefault="007919A8" w:rsidP="007919A8">
      <w:pPr>
        <w:rPr>
          <w:rFonts w:ascii="Times New Roman" w:hAnsi="Times New Roman" w:cs="Times New Roman"/>
          <w:b/>
          <w:sz w:val="28"/>
          <w:szCs w:val="28"/>
        </w:rPr>
      </w:pPr>
      <w:r w:rsidRPr="00337AFA">
        <w:rPr>
          <w:rFonts w:ascii="Times New Roman" w:hAnsi="Times New Roman" w:cs="Times New Roman"/>
          <w:b/>
          <w:sz w:val="28"/>
          <w:szCs w:val="28"/>
        </w:rPr>
        <w:t>Итоговое занятие. Защита мини- проектов (по выбору учащихся)(1ч)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  <w:r w:rsidRPr="00B921C8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презентации подготовленных мини-</w:t>
      </w:r>
      <w:r w:rsidR="006733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роектов</w:t>
      </w:r>
      <w:r w:rsidR="00673384">
        <w:rPr>
          <w:rFonts w:ascii="Times New Roman" w:hAnsi="Times New Roman" w:cs="Times New Roman"/>
          <w:sz w:val="28"/>
          <w:szCs w:val="28"/>
        </w:rPr>
        <w:t>.</w:t>
      </w: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919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145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A4A">
        <w:rPr>
          <w:rFonts w:ascii="Times New Roman" w:hAnsi="Times New Roman" w:cs="Times New Roman"/>
          <w:b/>
          <w:sz w:val="28"/>
          <w:szCs w:val="28"/>
        </w:rPr>
        <w:t>год обучения  (6</w:t>
      </w:r>
      <w:r>
        <w:rPr>
          <w:rFonts w:ascii="Times New Roman" w:hAnsi="Times New Roman" w:cs="Times New Roman"/>
          <w:b/>
          <w:sz w:val="28"/>
          <w:szCs w:val="28"/>
        </w:rPr>
        <w:t>4ч)</w:t>
      </w:r>
    </w:p>
    <w:p w:rsidR="007919A8" w:rsidRPr="00B76B3F" w:rsidRDefault="007919A8" w:rsidP="008B3930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Вводное занятие (1ч). </w:t>
      </w:r>
      <w:r>
        <w:rPr>
          <w:rFonts w:ascii="Times New Roman" w:hAnsi="Times New Roman" w:cs="Times New Roman"/>
          <w:sz w:val="28"/>
          <w:szCs w:val="28"/>
        </w:rPr>
        <w:t xml:space="preserve">Трудовая деятельность и ее значение в жизни человека. Мир профессий. Задачи и структура занятий во 2 классе. Организация рабочего места. Рациональное рас положение на рабочем месте материалов и инструментов. Инструктаж по ТБ на рабочем месте. </w:t>
      </w:r>
    </w:p>
    <w:p w:rsidR="007919A8" w:rsidRPr="001E63D9" w:rsidRDefault="007919A8" w:rsidP="007919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</w:t>
      </w:r>
      <w:r w:rsidR="00673384">
        <w:rPr>
          <w:rFonts w:ascii="Times New Roman" w:hAnsi="Times New Roman" w:cs="Times New Roman"/>
          <w:b/>
          <w:sz w:val="28"/>
          <w:szCs w:val="28"/>
        </w:rPr>
        <w:t>скостные композиции из бумаги (13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B264C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B264CC">
        <w:rPr>
          <w:rFonts w:ascii="Times New Roman" w:hAnsi="Times New Roman" w:cs="Times New Roman"/>
          <w:sz w:val="28"/>
          <w:szCs w:val="28"/>
        </w:rPr>
        <w:t>Виды бумаги</w:t>
      </w:r>
      <w:r>
        <w:rPr>
          <w:rFonts w:ascii="Times New Roman" w:hAnsi="Times New Roman" w:cs="Times New Roman"/>
          <w:sz w:val="28"/>
          <w:szCs w:val="28"/>
        </w:rPr>
        <w:t xml:space="preserve"> и ее свойства: цвет, пластичность, упругость, прочность, плотность, влагопроницаемость, коробление. Основные технологические сведения и приемы обработки бумаги. Разметка с помощью шаблона. Техника вырезания ножницами. Симметричное вырезание из бумаги. Виды соединения с помощью клея. Аппликация, мозаика, плетение. Конструирование  из различного числа плоских модулей. Плоскостная декоративная композиция. Введение в проектную деятельность, доступные простые проекты. Беседа «Как появились ножницы».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Пластическая аппликация из мятой бумаги «Груша», «яблоко». Предметная аппликация «дерево». Геометрическая мозаика «собака». Плетение из полосок бумаги. Домик. Симметричное вырезание из бумаги: «фрукты». Проект-композиция «В осеннем саду».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Pr="00C37BCB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BCB">
        <w:rPr>
          <w:rFonts w:ascii="Times New Roman" w:hAnsi="Times New Roman" w:cs="Times New Roman"/>
          <w:b/>
          <w:sz w:val="28"/>
          <w:szCs w:val="28"/>
        </w:rPr>
        <w:lastRenderedPageBreak/>
        <w:t>Работа</w:t>
      </w:r>
      <w:r w:rsidR="00673384">
        <w:rPr>
          <w:rFonts w:ascii="Times New Roman" w:hAnsi="Times New Roman" w:cs="Times New Roman"/>
          <w:b/>
          <w:sz w:val="28"/>
          <w:szCs w:val="28"/>
        </w:rPr>
        <w:t xml:space="preserve"> с бумагой в технике «оригами»(12</w:t>
      </w:r>
      <w:r w:rsidRPr="00C37BCB">
        <w:rPr>
          <w:rFonts w:ascii="Times New Roman" w:hAnsi="Times New Roman" w:cs="Times New Roman"/>
          <w:b/>
          <w:sz w:val="28"/>
          <w:szCs w:val="28"/>
        </w:rPr>
        <w:t>ч).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5060">
        <w:rPr>
          <w:rFonts w:ascii="Times New Roman" w:hAnsi="Times New Roman" w:cs="Times New Roman"/>
          <w:sz w:val="28"/>
          <w:szCs w:val="28"/>
        </w:rPr>
        <w:t>Оригами – искусство складывания из бумаги</w:t>
      </w:r>
      <w:r w:rsidRPr="008D7A1E">
        <w:rPr>
          <w:rFonts w:ascii="Times New Roman" w:hAnsi="Times New Roman" w:cs="Times New Roman"/>
          <w:sz w:val="28"/>
          <w:szCs w:val="28"/>
        </w:rPr>
        <w:t>. Базовые формы – основа любого изделия.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базовых форм  оригами: треугольник,  стрела, дом, лестница, конверт, платок.  Художественное моделирование из бумаги путем сгибания и складывания. Беседа: «Поделки из оригами».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EC2421">
        <w:rPr>
          <w:rFonts w:ascii="Times New Roman" w:hAnsi="Times New Roman" w:cs="Times New Roman"/>
          <w:sz w:val="28"/>
          <w:szCs w:val="28"/>
        </w:rPr>
        <w:t>выполнение изделий в технике оригами «Лягушка», «Мышь», «Зайчик», «Собака», «Бабочка»;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– аппликация с использованием оригами «В мире животных».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Pr="009A7976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421">
        <w:rPr>
          <w:rFonts w:ascii="Times New Roman" w:hAnsi="Times New Roman" w:cs="Times New Roman"/>
          <w:b/>
          <w:sz w:val="28"/>
          <w:szCs w:val="28"/>
        </w:rPr>
        <w:t>Объемное моделировани</w:t>
      </w:r>
      <w:r w:rsidR="00673384">
        <w:rPr>
          <w:rFonts w:ascii="Times New Roman" w:hAnsi="Times New Roman" w:cs="Times New Roman"/>
          <w:b/>
          <w:sz w:val="28"/>
          <w:szCs w:val="28"/>
        </w:rPr>
        <w:t>е и конструирование из бумаги (12</w:t>
      </w:r>
      <w:r w:rsidRPr="00EC2421">
        <w:rPr>
          <w:rFonts w:ascii="Times New Roman" w:hAnsi="Times New Roman" w:cs="Times New Roman"/>
          <w:b/>
          <w:sz w:val="28"/>
          <w:szCs w:val="28"/>
        </w:rPr>
        <w:t>ч).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 из объемных модулей путем сгибания. Создание объемных изделий, более сложных (по сравнению с первым классом):  по шаблону, путем сгибания из полосок бумаги, по образцам, рисункам. Экономная разметка заготовок, складывание и сгибание заготовок.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442917">
        <w:rPr>
          <w:rFonts w:ascii="Times New Roman" w:hAnsi="Times New Roman" w:cs="Times New Roman"/>
          <w:sz w:val="28"/>
          <w:szCs w:val="28"/>
        </w:rPr>
        <w:t xml:space="preserve">выполнение творческих работ в технике объемного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2917">
        <w:rPr>
          <w:rFonts w:ascii="Times New Roman" w:hAnsi="Times New Roman" w:cs="Times New Roman"/>
          <w:sz w:val="28"/>
          <w:szCs w:val="28"/>
        </w:rPr>
        <w:t>оделирования</w:t>
      </w:r>
      <w:r>
        <w:rPr>
          <w:rFonts w:ascii="Times New Roman" w:hAnsi="Times New Roman" w:cs="Times New Roman"/>
          <w:sz w:val="28"/>
          <w:szCs w:val="28"/>
        </w:rPr>
        <w:t>. Гофрированные новогодние игрушки. Игрушки из полосок бумаги. Коробка. Цветы. Проект: объемная открытка-поздравление.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Pr="00315091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3F">
        <w:rPr>
          <w:rFonts w:ascii="Times New Roman" w:hAnsi="Times New Roman" w:cs="Times New Roman"/>
          <w:b/>
          <w:sz w:val="28"/>
          <w:szCs w:val="28"/>
        </w:rPr>
        <w:t>Работа с п</w:t>
      </w:r>
      <w:r w:rsidR="00673384">
        <w:rPr>
          <w:rFonts w:ascii="Times New Roman" w:hAnsi="Times New Roman" w:cs="Times New Roman"/>
          <w:b/>
          <w:sz w:val="28"/>
          <w:szCs w:val="28"/>
        </w:rPr>
        <w:t>ластичными материалами. Лепка (6</w:t>
      </w:r>
      <w:r w:rsidRPr="00B76B3F">
        <w:rPr>
          <w:rFonts w:ascii="Times New Roman" w:hAnsi="Times New Roman" w:cs="Times New Roman"/>
          <w:b/>
          <w:sz w:val="28"/>
          <w:szCs w:val="28"/>
        </w:rPr>
        <w:t>ч).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технологические сведения и приемы обработки пластилина. Способы резания пластилина. Техника раскатывания пластилина.  Изготовление плоскостных  и объемных изделий из пластилина. Основные приемы работы с пластичными материалами. Пластилиновая аппликация.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из пластилина плоскостных и объемных игрушек: фигурки животных и зверей. 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пластилиновая аппликация на тему «Звери нашего леса».</w:t>
      </w:r>
    </w:p>
    <w:p w:rsidR="007919A8" w:rsidRDefault="00123AF0" w:rsidP="00123AF0">
      <w:pPr>
        <w:pStyle w:val="a3"/>
        <w:tabs>
          <w:tab w:val="left" w:pos="6699"/>
        </w:tabs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19A8" w:rsidRPr="00337AFA" w:rsidRDefault="007919A8" w:rsidP="00123AF0">
      <w:pPr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37AFA">
        <w:rPr>
          <w:rFonts w:ascii="Times New Roman" w:hAnsi="Times New Roman" w:cs="Times New Roman"/>
          <w:b/>
          <w:sz w:val="28"/>
          <w:szCs w:val="28"/>
        </w:rPr>
        <w:t>Художественное конструиро</w:t>
      </w:r>
      <w:r w:rsidR="00673384">
        <w:rPr>
          <w:rFonts w:ascii="Times New Roman" w:hAnsi="Times New Roman" w:cs="Times New Roman"/>
          <w:b/>
          <w:sz w:val="28"/>
          <w:szCs w:val="28"/>
        </w:rPr>
        <w:t>вание из природных материалов (10</w:t>
      </w:r>
      <w:r w:rsidRPr="00337AFA">
        <w:rPr>
          <w:rFonts w:ascii="Times New Roman" w:hAnsi="Times New Roman" w:cs="Times New Roman"/>
          <w:b/>
          <w:sz w:val="28"/>
          <w:szCs w:val="28"/>
        </w:rPr>
        <w:t>ч).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природы и природный материал. Технология обработки природных материалов. Исследование  изменения свойств  природных материалов в зависимости от степени их высушивания.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15719C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: аппликации из засушенных листьев «Грибы»; аппликации из сухих листьев и семян «Рыбка», «Котик», «Ежик», «Мышка». Панно «Букет» - проект.</w:t>
      </w:r>
    </w:p>
    <w:p w:rsidR="0054015C" w:rsidRDefault="0054015C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54015C" w:rsidRDefault="00106F30" w:rsidP="00123AF0">
      <w:pPr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тканью(8</w:t>
      </w:r>
      <w:r w:rsidR="0054015C" w:rsidRPr="006317FD">
        <w:rPr>
          <w:rFonts w:ascii="Times New Roman" w:hAnsi="Times New Roman" w:cs="Times New Roman"/>
          <w:b/>
          <w:sz w:val="28"/>
          <w:szCs w:val="28"/>
        </w:rPr>
        <w:t>ч)</w:t>
      </w:r>
    </w:p>
    <w:p w:rsidR="0054015C" w:rsidRPr="0054015C" w:rsidRDefault="0054015C" w:rsidP="00123AF0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54015C">
        <w:rPr>
          <w:rFonts w:ascii="Times New Roman" w:hAnsi="Times New Roman" w:cs="Times New Roman"/>
          <w:sz w:val="28"/>
          <w:szCs w:val="28"/>
        </w:rPr>
        <w:t>Знакомство с видами тканей, разметкой, видами  швов, профессиями людей. Изготовление аппликаций из ткани,</w:t>
      </w:r>
      <w:r w:rsidR="000152F9">
        <w:rPr>
          <w:rFonts w:ascii="Times New Roman" w:hAnsi="Times New Roman" w:cs="Times New Roman"/>
          <w:sz w:val="28"/>
          <w:szCs w:val="28"/>
        </w:rPr>
        <w:t xml:space="preserve"> ниток;</w:t>
      </w:r>
      <w:r w:rsidRPr="0054015C">
        <w:rPr>
          <w:rFonts w:ascii="Times New Roman" w:hAnsi="Times New Roman" w:cs="Times New Roman"/>
          <w:sz w:val="28"/>
          <w:szCs w:val="28"/>
        </w:rPr>
        <w:t xml:space="preserve"> объёмной игрушки.</w:t>
      </w:r>
      <w:r w:rsidR="000152F9">
        <w:rPr>
          <w:rFonts w:ascii="Times New Roman" w:hAnsi="Times New Roman" w:cs="Times New Roman"/>
          <w:sz w:val="28"/>
          <w:szCs w:val="28"/>
        </w:rPr>
        <w:t xml:space="preserve"> В</w:t>
      </w:r>
      <w:r w:rsidRPr="0054015C">
        <w:rPr>
          <w:rFonts w:ascii="Times New Roman" w:hAnsi="Times New Roman" w:cs="Times New Roman"/>
          <w:sz w:val="28"/>
          <w:szCs w:val="28"/>
        </w:rPr>
        <w:t>ышивка стебельчатым швом.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19C">
        <w:rPr>
          <w:rFonts w:ascii="Times New Roman" w:hAnsi="Times New Roman" w:cs="Times New Roman"/>
          <w:b/>
          <w:sz w:val="28"/>
          <w:szCs w:val="28"/>
        </w:rPr>
        <w:t>Итоговое занятие. Праздник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(2ч). 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15719C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коллективной композиции (панно) по собственному замыслу с использованием разного материала. Защита проектов.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9C7">
        <w:rPr>
          <w:rFonts w:ascii="Times New Roman" w:hAnsi="Times New Roman" w:cs="Times New Roman"/>
          <w:b/>
          <w:sz w:val="28"/>
          <w:szCs w:val="28"/>
        </w:rPr>
        <w:t>Отчетная выставка – ярмарка работ учащихся 2-го класса.</w:t>
      </w:r>
    </w:p>
    <w:p w:rsidR="007919A8" w:rsidRPr="00A319C7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A319C7">
        <w:rPr>
          <w:rFonts w:ascii="Times New Roman" w:hAnsi="Times New Roman" w:cs="Times New Roman"/>
          <w:sz w:val="28"/>
          <w:szCs w:val="28"/>
        </w:rPr>
        <w:t>Подведение итогов. Подготовка итоговой выставки-ярмарки работ школьников. Организация и проведение школьной выставки-ярмарки и аукциона поделок школьников. Награждение авторов наиболее интересных творческих работ.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A319C7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A319C7">
        <w:rPr>
          <w:rFonts w:ascii="Times New Roman" w:hAnsi="Times New Roman" w:cs="Times New Roman"/>
          <w:sz w:val="28"/>
          <w:szCs w:val="28"/>
        </w:rPr>
        <w:t>проведение выставки-ярмарки.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Pr="002F0D4A" w:rsidRDefault="007919A8" w:rsidP="00123AF0">
      <w:pPr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46A4A">
        <w:rPr>
          <w:rFonts w:ascii="Times New Roman" w:hAnsi="Times New Roman" w:cs="Times New Roman"/>
          <w:b/>
          <w:sz w:val="28"/>
          <w:szCs w:val="28"/>
        </w:rPr>
        <w:t>3 год обучения (6</w:t>
      </w:r>
      <w:r w:rsidRPr="002F0D4A">
        <w:rPr>
          <w:rFonts w:ascii="Times New Roman" w:hAnsi="Times New Roman" w:cs="Times New Roman"/>
          <w:b/>
          <w:sz w:val="28"/>
          <w:szCs w:val="28"/>
        </w:rPr>
        <w:t>4ч)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Вводное занятие (1ч). </w:t>
      </w:r>
      <w:r w:rsidRPr="00690AAE">
        <w:rPr>
          <w:rFonts w:ascii="Times New Roman" w:hAnsi="Times New Roman" w:cs="Times New Roman"/>
          <w:sz w:val="28"/>
          <w:szCs w:val="28"/>
        </w:rPr>
        <w:t xml:space="preserve">Традиции и творчество мастеров при создании произведений </w:t>
      </w:r>
      <w:r>
        <w:rPr>
          <w:rFonts w:ascii="Times New Roman" w:hAnsi="Times New Roman" w:cs="Times New Roman"/>
          <w:sz w:val="28"/>
          <w:szCs w:val="28"/>
        </w:rPr>
        <w:t>декоративно – прикладного искусства. Профессии мастеров прикладного творчества. Традиционные народные промыслы и ремесла нашего края. Задачи и структура занятий в 3 классе. Организация рабочего места и соблюдение ПБ.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</w:t>
      </w:r>
      <w:r w:rsidR="00673384">
        <w:rPr>
          <w:rFonts w:ascii="Times New Roman" w:hAnsi="Times New Roman" w:cs="Times New Roman"/>
          <w:b/>
          <w:sz w:val="28"/>
          <w:szCs w:val="28"/>
        </w:rPr>
        <w:t>скостные композиции из бумаги (13</w:t>
      </w:r>
      <w:r>
        <w:rPr>
          <w:rFonts w:ascii="Times New Roman" w:hAnsi="Times New Roman" w:cs="Times New Roman"/>
          <w:b/>
          <w:sz w:val="28"/>
          <w:szCs w:val="28"/>
        </w:rPr>
        <w:t>ч).</w:t>
      </w:r>
      <w:r>
        <w:rPr>
          <w:rFonts w:ascii="Times New Roman" w:hAnsi="Times New Roman" w:cs="Times New Roman"/>
          <w:sz w:val="28"/>
          <w:szCs w:val="28"/>
        </w:rPr>
        <w:t xml:space="preserve"> Овладение основным и приемами обработки бумаги и картона. Элементарная проектная деятельность (обсуждение предложенного замысла, поиск доступных средств выразительности, выполнение, защита проекта). </w:t>
      </w:r>
      <w:r w:rsidRPr="00145280">
        <w:rPr>
          <w:rFonts w:ascii="Times New Roman" w:hAnsi="Times New Roman" w:cs="Times New Roman"/>
          <w:sz w:val="28"/>
          <w:szCs w:val="28"/>
        </w:rPr>
        <w:t xml:space="preserve">Декоративная аппликация. </w:t>
      </w:r>
      <w:r>
        <w:rPr>
          <w:rFonts w:ascii="Times New Roman" w:hAnsi="Times New Roman" w:cs="Times New Roman"/>
          <w:sz w:val="28"/>
          <w:szCs w:val="28"/>
        </w:rPr>
        <w:t>Аппликация с контурной прорисовкой. Орнаменты. Приемы построения орнаментов. Геометрический орнамент. Мозаика. Вырезание по внутреннему контуру, симметричное вырезание из бумаги сложенной в несколько слоев.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декоративной аппликации «Гофрированные цветы»; изготовление аппликации с контурной прорисовкой «Зайчик»; аппликация – мозаика «Осеннее дерево»; орнаменты из геометрических фигур «Звезда», «Подсолнух»; проект «Сказочное дерево».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495FF2">
        <w:rPr>
          <w:rFonts w:ascii="Times New Roman" w:hAnsi="Times New Roman" w:cs="Times New Roman"/>
          <w:b/>
          <w:sz w:val="28"/>
          <w:szCs w:val="28"/>
        </w:rPr>
        <w:lastRenderedPageBreak/>
        <w:t>Работа с бума</w:t>
      </w:r>
      <w:r w:rsidR="00673384">
        <w:rPr>
          <w:rFonts w:ascii="Times New Roman" w:hAnsi="Times New Roman" w:cs="Times New Roman"/>
          <w:b/>
          <w:sz w:val="28"/>
          <w:szCs w:val="28"/>
        </w:rPr>
        <w:t>гой в технике «оригами» (12</w:t>
      </w:r>
      <w:r w:rsidRPr="00495FF2">
        <w:rPr>
          <w:rFonts w:ascii="Times New Roman" w:hAnsi="Times New Roman" w:cs="Times New Roman"/>
          <w:b/>
          <w:sz w:val="28"/>
          <w:szCs w:val="28"/>
        </w:rPr>
        <w:t xml:space="preserve">ч). </w:t>
      </w:r>
      <w:r w:rsidRPr="002F0D4A">
        <w:rPr>
          <w:rFonts w:ascii="Times New Roman" w:hAnsi="Times New Roman" w:cs="Times New Roman"/>
          <w:sz w:val="28"/>
          <w:szCs w:val="28"/>
        </w:rPr>
        <w:t>Рассказ об истории развития искусства оригами.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FF2">
        <w:rPr>
          <w:rFonts w:ascii="Times New Roman" w:hAnsi="Times New Roman" w:cs="Times New Roman"/>
          <w:sz w:val="28"/>
          <w:szCs w:val="28"/>
        </w:rPr>
        <w:t>Продолжение изучения базовых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FF2">
        <w:rPr>
          <w:rFonts w:ascii="Times New Roman" w:hAnsi="Times New Roman" w:cs="Times New Roman"/>
          <w:sz w:val="28"/>
          <w:szCs w:val="28"/>
        </w:rPr>
        <w:t xml:space="preserve"> оригами</w:t>
      </w:r>
      <w:r>
        <w:rPr>
          <w:rFonts w:ascii="Times New Roman" w:hAnsi="Times New Roman" w:cs="Times New Roman"/>
          <w:sz w:val="28"/>
          <w:szCs w:val="28"/>
        </w:rPr>
        <w:t>: двойной треугольник, двойной квадрат, двойная стрела. Чудесные превращения бумажного листа. Модульное оригами. Художественное моделирование из бумаги путем складывания.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085C12">
        <w:rPr>
          <w:rFonts w:ascii="Times New Roman" w:hAnsi="Times New Roman" w:cs="Times New Roman"/>
          <w:sz w:val="28"/>
          <w:szCs w:val="28"/>
        </w:rPr>
        <w:t>выполнение изделий в стиле оригами</w:t>
      </w:r>
      <w:r>
        <w:rPr>
          <w:rFonts w:ascii="Times New Roman" w:hAnsi="Times New Roman" w:cs="Times New Roman"/>
          <w:sz w:val="28"/>
          <w:szCs w:val="28"/>
        </w:rPr>
        <w:t xml:space="preserve"> «Стаканчик походный», «Пароходик с двумя трубами», «Тюльпан»; модульное оригами «Елочки», «Новогодние игрушки»; проект «Мы встречаем Новый год».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Pr="00804D31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83B">
        <w:rPr>
          <w:rFonts w:ascii="Times New Roman" w:hAnsi="Times New Roman" w:cs="Times New Roman"/>
          <w:b/>
          <w:sz w:val="28"/>
          <w:szCs w:val="28"/>
        </w:rPr>
        <w:t>Объемное моделировани</w:t>
      </w:r>
      <w:r w:rsidR="00673384">
        <w:rPr>
          <w:rFonts w:ascii="Times New Roman" w:hAnsi="Times New Roman" w:cs="Times New Roman"/>
          <w:b/>
          <w:sz w:val="28"/>
          <w:szCs w:val="28"/>
        </w:rPr>
        <w:t>е и конструирование из бумаги (12</w:t>
      </w:r>
      <w:r w:rsidRPr="0090783B">
        <w:rPr>
          <w:rFonts w:ascii="Times New Roman" w:hAnsi="Times New Roman" w:cs="Times New Roman"/>
          <w:b/>
          <w:sz w:val="28"/>
          <w:szCs w:val="28"/>
        </w:rPr>
        <w:t>ч).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Объемные изделия с разными способами соединения. Несложные конструкции изделий по рисунку, простейшему чертежу, эскизу, образцу. Полезность, прочность и эстетичность как общие требования к различным конструкциям. Конструирование из объемных модулей. Изготовление и конструирование из объемных геометрических фигур: пирамиды, конуса, призмы. Изготовление гирлянд без клея с соединением деталей в цепочку.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804D31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объемных </w:t>
      </w:r>
      <w:r w:rsidRPr="00804D31">
        <w:rPr>
          <w:rFonts w:ascii="Times New Roman" w:hAnsi="Times New Roman" w:cs="Times New Roman"/>
          <w:sz w:val="28"/>
          <w:szCs w:val="28"/>
        </w:rPr>
        <w:t xml:space="preserve"> фигурок животных</w:t>
      </w:r>
      <w:r>
        <w:rPr>
          <w:rFonts w:ascii="Times New Roman" w:hAnsi="Times New Roman" w:cs="Times New Roman"/>
          <w:sz w:val="28"/>
          <w:szCs w:val="28"/>
        </w:rPr>
        <w:t xml:space="preserve"> из геометрических фигур; гирлянда,   «Объемная снежинка»; «Цветы»; проект «Корзиночка с цветами».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Pr="001B41FD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6BC">
        <w:rPr>
          <w:rFonts w:ascii="Times New Roman" w:hAnsi="Times New Roman" w:cs="Times New Roman"/>
          <w:b/>
          <w:sz w:val="28"/>
          <w:szCs w:val="28"/>
        </w:rPr>
        <w:t>Работа с п</w:t>
      </w:r>
      <w:r w:rsidR="00673384">
        <w:rPr>
          <w:rFonts w:ascii="Times New Roman" w:hAnsi="Times New Roman" w:cs="Times New Roman"/>
          <w:b/>
          <w:sz w:val="28"/>
          <w:szCs w:val="28"/>
        </w:rPr>
        <w:t>ластичными материалами. Лепка (6</w:t>
      </w:r>
      <w:r w:rsidRPr="004276BC">
        <w:rPr>
          <w:rFonts w:ascii="Times New Roman" w:hAnsi="Times New Roman" w:cs="Times New Roman"/>
          <w:b/>
          <w:sz w:val="28"/>
          <w:szCs w:val="28"/>
        </w:rPr>
        <w:t>ч).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Овладение основными приемами обработки пластичных материалов: пластилина, соленого теста. Беседа: «Что ты знаешь о соленом тесте?»; Овладение основными способами соединения деталей изделия; пластилиновые аппликации; 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sz w:val="28"/>
          <w:szCs w:val="28"/>
        </w:rPr>
        <w:t>поделки из пластилина: «Петушок», «Кот»; пластилиновая аппликация «Бабочка»; поделки из соленого теста «Божьи коровки»; проект «Овощи» - изделия из соленого теста.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5531B">
        <w:rPr>
          <w:rFonts w:ascii="Times New Roman" w:hAnsi="Times New Roman" w:cs="Times New Roman"/>
          <w:b/>
          <w:sz w:val="28"/>
          <w:szCs w:val="28"/>
        </w:rPr>
        <w:t>Художественное констру</w:t>
      </w:r>
      <w:r w:rsidR="00673384">
        <w:rPr>
          <w:rFonts w:ascii="Times New Roman" w:hAnsi="Times New Roman" w:cs="Times New Roman"/>
          <w:b/>
          <w:sz w:val="28"/>
          <w:szCs w:val="28"/>
        </w:rPr>
        <w:t>ирование из разных материалов (10</w:t>
      </w:r>
      <w:r w:rsidRPr="0085531B">
        <w:rPr>
          <w:rFonts w:ascii="Times New Roman" w:hAnsi="Times New Roman" w:cs="Times New Roman"/>
          <w:b/>
          <w:sz w:val="28"/>
          <w:szCs w:val="28"/>
        </w:rPr>
        <w:t>ч).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конструирование поделок с использованием различных материалов: ваты, семян, ракушек, песка, гальки, шишек, пластика. Использование различных видов соединений. Коллаж.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аппликация из арбузных семян «Птичка»; поделка из шишек «Мишка под елкой»; кормушка для птиц из пластиковой бутылки; мозаика из яичной скорлупы; аппликация из песка, ракушек и гальки; проект – коллаж «Матрешки».</w:t>
      </w:r>
    </w:p>
    <w:p w:rsidR="0054015C" w:rsidRDefault="000152F9" w:rsidP="00123AF0">
      <w:pPr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25711A">
        <w:rPr>
          <w:rFonts w:ascii="Times New Roman" w:hAnsi="Times New Roman" w:cs="Times New Roman"/>
          <w:b/>
          <w:sz w:val="28"/>
          <w:szCs w:val="28"/>
        </w:rPr>
        <w:t>Работа с тканью(7</w:t>
      </w:r>
      <w:r w:rsidR="0054015C" w:rsidRPr="006317FD">
        <w:rPr>
          <w:rFonts w:ascii="Times New Roman" w:hAnsi="Times New Roman" w:cs="Times New Roman"/>
          <w:b/>
          <w:sz w:val="28"/>
          <w:szCs w:val="28"/>
        </w:rPr>
        <w:t>ч)</w:t>
      </w:r>
    </w:p>
    <w:p w:rsidR="000152F9" w:rsidRPr="0054015C" w:rsidRDefault="000152F9" w:rsidP="00123AF0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54015C">
        <w:rPr>
          <w:rFonts w:ascii="Times New Roman" w:hAnsi="Times New Roman" w:cs="Times New Roman"/>
          <w:sz w:val="28"/>
          <w:szCs w:val="28"/>
        </w:rPr>
        <w:t>Знакомство с видами тканей, разметкой, видами  швов, профессиями людей. Изготовление аппликаций из ткани,</w:t>
      </w:r>
      <w:r>
        <w:rPr>
          <w:rFonts w:ascii="Times New Roman" w:hAnsi="Times New Roman" w:cs="Times New Roman"/>
          <w:sz w:val="28"/>
          <w:szCs w:val="28"/>
        </w:rPr>
        <w:t xml:space="preserve"> ниток;</w:t>
      </w:r>
      <w:r w:rsidRPr="0054015C">
        <w:rPr>
          <w:rFonts w:ascii="Times New Roman" w:hAnsi="Times New Roman" w:cs="Times New Roman"/>
          <w:sz w:val="28"/>
          <w:szCs w:val="28"/>
        </w:rPr>
        <w:t xml:space="preserve"> объёмной игрушки.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4015C">
        <w:rPr>
          <w:rFonts w:ascii="Times New Roman" w:hAnsi="Times New Roman" w:cs="Times New Roman"/>
          <w:sz w:val="28"/>
          <w:szCs w:val="28"/>
        </w:rPr>
        <w:t>ышивка стебельчатым швом.</w:t>
      </w:r>
    </w:p>
    <w:p w:rsidR="0054015C" w:rsidRDefault="0054015C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CA756F">
        <w:rPr>
          <w:rFonts w:ascii="Times New Roman" w:hAnsi="Times New Roman" w:cs="Times New Roman"/>
          <w:b/>
          <w:sz w:val="28"/>
          <w:szCs w:val="28"/>
        </w:rPr>
        <w:t>Итоговое занятие (2ч).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56F">
        <w:rPr>
          <w:rFonts w:ascii="Times New Roman" w:hAnsi="Times New Roman" w:cs="Times New Roman"/>
          <w:sz w:val="28"/>
          <w:szCs w:val="28"/>
        </w:rPr>
        <w:t>Изготовление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A756F">
        <w:rPr>
          <w:rFonts w:ascii="Times New Roman" w:hAnsi="Times New Roman" w:cs="Times New Roman"/>
          <w:sz w:val="28"/>
          <w:szCs w:val="28"/>
        </w:rPr>
        <w:t xml:space="preserve">ащита проектов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756F">
        <w:rPr>
          <w:rFonts w:ascii="Times New Roman" w:hAnsi="Times New Roman" w:cs="Times New Roman"/>
          <w:sz w:val="28"/>
          <w:szCs w:val="28"/>
        </w:rPr>
        <w:t>о собственному замыслу.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Pr="00CA756F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CA756F">
        <w:rPr>
          <w:rFonts w:ascii="Times New Roman" w:hAnsi="Times New Roman" w:cs="Times New Roman"/>
          <w:b/>
          <w:sz w:val="28"/>
          <w:szCs w:val="28"/>
        </w:rPr>
        <w:t>Отчетная выставка –</w:t>
      </w:r>
      <w:r w:rsidRPr="00CA756F">
        <w:rPr>
          <w:rFonts w:ascii="Times New Roman" w:hAnsi="Times New Roman" w:cs="Times New Roman"/>
          <w:sz w:val="28"/>
          <w:szCs w:val="28"/>
        </w:rPr>
        <w:t xml:space="preserve"> </w:t>
      </w:r>
      <w:r w:rsidRPr="00CA756F">
        <w:rPr>
          <w:rFonts w:ascii="Times New Roman" w:hAnsi="Times New Roman" w:cs="Times New Roman"/>
          <w:b/>
          <w:sz w:val="28"/>
          <w:szCs w:val="28"/>
        </w:rPr>
        <w:t>ярмарка учащихся.</w:t>
      </w:r>
      <w:r>
        <w:rPr>
          <w:rFonts w:ascii="Times New Roman" w:hAnsi="Times New Roman" w:cs="Times New Roman"/>
          <w:b/>
          <w:sz w:val="28"/>
          <w:szCs w:val="28"/>
        </w:rPr>
        <w:t xml:space="preserve"> (1ч).</w:t>
      </w:r>
      <w:r w:rsidRPr="00CA7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56F">
        <w:rPr>
          <w:rFonts w:ascii="Times New Roman" w:hAnsi="Times New Roman" w:cs="Times New Roman"/>
          <w:sz w:val="28"/>
          <w:szCs w:val="28"/>
        </w:rPr>
        <w:t>Подведение итогов. Подготовка итоговой выставки-ярмарки работ школьников. Организация и проведение школьной выставки-ярмарки и аукциона поделок школьников. Награждение авторов наиболее интересных творческих работ.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A319C7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A319C7">
        <w:rPr>
          <w:rFonts w:ascii="Times New Roman" w:hAnsi="Times New Roman" w:cs="Times New Roman"/>
          <w:sz w:val="28"/>
          <w:szCs w:val="28"/>
        </w:rPr>
        <w:t>проведение выставки-ярмарки.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146A4A" w:rsidP="00123AF0">
      <w:pPr>
        <w:pStyle w:val="a3"/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год обучения (6</w:t>
      </w:r>
      <w:r w:rsidR="007919A8" w:rsidRPr="007E06DB">
        <w:rPr>
          <w:rFonts w:ascii="Times New Roman" w:hAnsi="Times New Roman" w:cs="Times New Roman"/>
          <w:b/>
          <w:sz w:val="28"/>
          <w:szCs w:val="28"/>
        </w:rPr>
        <w:t>4ч)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Вводное занятие (1ч). </w:t>
      </w:r>
      <w:r w:rsidRPr="00FC6CC0">
        <w:rPr>
          <w:rFonts w:ascii="Times New Roman" w:hAnsi="Times New Roman" w:cs="Times New Roman"/>
          <w:sz w:val="28"/>
          <w:szCs w:val="28"/>
        </w:rPr>
        <w:t>Использование в продуктивной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наиболее важных правил дизайна. Отбор и анализ информации из книг, энциклопедий и других печатных, а также электронных источников. Задания разных типов – от точного повторения образца  до создания собственного образа. Исследовательская работа. Взаимопомощь в работе. Проектная деятельность (индивидуальная, групповая, коллективная).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Плоскостные ко</w:t>
      </w:r>
      <w:r w:rsidR="0054015C">
        <w:rPr>
          <w:rFonts w:ascii="Times New Roman" w:hAnsi="Times New Roman" w:cs="Times New Roman"/>
          <w:b/>
          <w:sz w:val="28"/>
          <w:szCs w:val="28"/>
        </w:rPr>
        <w:t>мпозиции из разных материалов (13</w:t>
      </w:r>
      <w:r>
        <w:rPr>
          <w:rFonts w:ascii="Times New Roman" w:hAnsi="Times New Roman" w:cs="Times New Roman"/>
          <w:b/>
          <w:sz w:val="28"/>
          <w:szCs w:val="28"/>
        </w:rPr>
        <w:t>ч).</w:t>
      </w:r>
      <w:r>
        <w:rPr>
          <w:rFonts w:ascii="Times New Roman" w:hAnsi="Times New Roman" w:cs="Times New Roman"/>
          <w:sz w:val="28"/>
          <w:szCs w:val="28"/>
        </w:rPr>
        <w:t xml:space="preserve"> Многообразие материалов: бумага разных видов, природные материалы (солома, сухие цветы, листья),  крупы, семена, песок, ракушки, опилки, ткань. Свойства материалов. Подготовка материалов к работе. Использование пластических свойств материалов  для конструирования и изготовления композиций из разных материалов. Аппликации из соломки. Лоскутная мозаика. Орнамент. Соединение деталей.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7C0397">
        <w:rPr>
          <w:rFonts w:ascii="Times New Roman" w:hAnsi="Times New Roman" w:cs="Times New Roman"/>
          <w:sz w:val="28"/>
          <w:szCs w:val="28"/>
        </w:rPr>
        <w:t>аппликаци</w:t>
      </w:r>
      <w:r>
        <w:rPr>
          <w:rFonts w:ascii="Times New Roman" w:hAnsi="Times New Roman" w:cs="Times New Roman"/>
          <w:sz w:val="28"/>
          <w:szCs w:val="28"/>
        </w:rPr>
        <w:t>и из соломки «Домик», «Рыбка»; орнамент из круп и семян «Узор в круге»; аппликация из тополиного пуха «Облака»; аппликация из опилок «Мышка»; орнамент «Песчные шедевры»; лоскутная мозаика  «Бабочка»; проект-аппликация «Коллаж»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54015C">
        <w:rPr>
          <w:rFonts w:ascii="Times New Roman" w:hAnsi="Times New Roman" w:cs="Times New Roman"/>
          <w:b/>
          <w:sz w:val="28"/>
          <w:szCs w:val="28"/>
        </w:rPr>
        <w:t>с бумагой в технике «оригами» (12</w:t>
      </w:r>
      <w:r>
        <w:rPr>
          <w:rFonts w:ascii="Times New Roman" w:hAnsi="Times New Roman" w:cs="Times New Roman"/>
          <w:b/>
          <w:sz w:val="28"/>
          <w:szCs w:val="28"/>
        </w:rPr>
        <w:t xml:space="preserve">ч).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7AFF">
        <w:rPr>
          <w:rFonts w:ascii="Times New Roman" w:hAnsi="Times New Roman" w:cs="Times New Roman"/>
          <w:sz w:val="28"/>
          <w:szCs w:val="28"/>
        </w:rPr>
        <w:t>ригами в интернете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F17AFF">
        <w:rPr>
          <w:rFonts w:ascii="Times New Roman" w:hAnsi="Times New Roman" w:cs="Times New Roman"/>
          <w:sz w:val="28"/>
          <w:szCs w:val="28"/>
        </w:rPr>
        <w:t xml:space="preserve">омпьютерные презентации «Цветочные композиции», «Бумажный сад </w:t>
      </w:r>
      <w:r w:rsidRPr="00F17AFF">
        <w:rPr>
          <w:rFonts w:ascii="Times New Roman" w:hAnsi="Times New Roman" w:cs="Times New Roman"/>
          <w:sz w:val="28"/>
          <w:szCs w:val="28"/>
        </w:rPr>
        <w:lastRenderedPageBreak/>
        <w:t>оригами»</w:t>
      </w:r>
      <w:r>
        <w:rPr>
          <w:rFonts w:ascii="Times New Roman" w:hAnsi="Times New Roman" w:cs="Times New Roman"/>
          <w:sz w:val="28"/>
          <w:szCs w:val="28"/>
        </w:rPr>
        <w:t xml:space="preserve">. Базовые формы: «Катамаран», «Птица», «Лягушка». Модульное оригами. 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цветы и вазы оригами; журавлик; проект «Мой бумажный сад оригами»; сочинение-эссе «Оригами в нашей жизни».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Pr="00F4274F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74F">
        <w:rPr>
          <w:rFonts w:ascii="Times New Roman" w:hAnsi="Times New Roman" w:cs="Times New Roman"/>
          <w:b/>
          <w:sz w:val="28"/>
          <w:szCs w:val="28"/>
        </w:rPr>
        <w:t>Объемное моделирование и конструирование из бумаги, картона</w:t>
      </w:r>
    </w:p>
    <w:p w:rsidR="007919A8" w:rsidRDefault="0054015C" w:rsidP="00123AF0">
      <w:pPr>
        <w:pStyle w:val="a3"/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ткани (12</w:t>
      </w:r>
      <w:r w:rsidR="007919A8" w:rsidRPr="00F4274F">
        <w:rPr>
          <w:rFonts w:ascii="Times New Roman" w:hAnsi="Times New Roman" w:cs="Times New Roman"/>
          <w:b/>
          <w:sz w:val="28"/>
          <w:szCs w:val="28"/>
        </w:rPr>
        <w:t>ч)</w:t>
      </w:r>
      <w:r w:rsidR="007919A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F4274F">
        <w:rPr>
          <w:rFonts w:ascii="Times New Roman" w:hAnsi="Times New Roman" w:cs="Times New Roman"/>
          <w:sz w:val="28"/>
          <w:szCs w:val="28"/>
        </w:rPr>
        <w:t>Изделие. Детал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274F">
        <w:rPr>
          <w:rFonts w:ascii="Times New Roman" w:hAnsi="Times New Roman" w:cs="Times New Roman"/>
          <w:sz w:val="28"/>
          <w:szCs w:val="28"/>
        </w:rPr>
        <w:t xml:space="preserve"> изделия.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74F">
        <w:rPr>
          <w:rFonts w:ascii="Times New Roman" w:hAnsi="Times New Roman" w:cs="Times New Roman"/>
          <w:sz w:val="28"/>
          <w:szCs w:val="28"/>
        </w:rPr>
        <w:t>Исследование конструктивных особенностей объектов, подбор материалов и технологии их изготовления, проверка конструкции в действии, внесение коррективов</w:t>
      </w:r>
      <w:r>
        <w:rPr>
          <w:rFonts w:ascii="Times New Roman" w:hAnsi="Times New Roman" w:cs="Times New Roman"/>
          <w:sz w:val="28"/>
          <w:szCs w:val="28"/>
        </w:rPr>
        <w:t>. Объемные поделки из бумаги. Соединение деталей с помощью надрезов, прорезей. Техника папье-маше. Технология изготовления.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A745C1">
        <w:rPr>
          <w:rFonts w:ascii="Times New Roman" w:hAnsi="Times New Roman" w:cs="Times New Roman"/>
          <w:sz w:val="28"/>
          <w:szCs w:val="28"/>
        </w:rPr>
        <w:t>Объемные под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45C1">
        <w:rPr>
          <w:rFonts w:ascii="Times New Roman" w:hAnsi="Times New Roman" w:cs="Times New Roman"/>
          <w:sz w:val="28"/>
          <w:szCs w:val="28"/>
        </w:rPr>
        <w:t>лки из бумаги и картона</w:t>
      </w:r>
      <w:r>
        <w:rPr>
          <w:rFonts w:ascii="Times New Roman" w:hAnsi="Times New Roman" w:cs="Times New Roman"/>
          <w:sz w:val="28"/>
          <w:szCs w:val="28"/>
        </w:rPr>
        <w:t xml:space="preserve"> «Домик»; «Светофор»; «Машина»; объемные поделки из папье-маше «Колобок»; «Новогодние маски» ; проект «Наша улица»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</w:t>
      </w:r>
      <w:r w:rsidR="0054015C">
        <w:rPr>
          <w:rFonts w:ascii="Times New Roman" w:hAnsi="Times New Roman" w:cs="Times New Roman"/>
          <w:b/>
          <w:sz w:val="28"/>
          <w:szCs w:val="28"/>
        </w:rPr>
        <w:t>ластичными материалами. Лепка (6</w:t>
      </w:r>
      <w:r>
        <w:rPr>
          <w:rFonts w:ascii="Times New Roman" w:hAnsi="Times New Roman" w:cs="Times New Roman"/>
          <w:b/>
          <w:sz w:val="28"/>
          <w:szCs w:val="28"/>
        </w:rPr>
        <w:t xml:space="preserve">ч) </w:t>
      </w:r>
      <w:r>
        <w:rPr>
          <w:rFonts w:ascii="Times New Roman" w:hAnsi="Times New Roman" w:cs="Times New Roman"/>
          <w:sz w:val="28"/>
          <w:szCs w:val="28"/>
        </w:rPr>
        <w:t>Основные технологические сведения обработки соленого теста. Изготовление поделок из соленого теста.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C96228">
        <w:rPr>
          <w:rFonts w:ascii="Times New Roman" w:hAnsi="Times New Roman" w:cs="Times New Roman"/>
          <w:sz w:val="28"/>
          <w:szCs w:val="28"/>
        </w:rPr>
        <w:t>поделки из соленого теста: «Листья», «Фигурки животных»; «Ягоды»; проект «Декоративная тарелка»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конструирова</w:t>
      </w:r>
      <w:r w:rsidR="0025711A">
        <w:rPr>
          <w:rFonts w:ascii="Times New Roman" w:hAnsi="Times New Roman" w:cs="Times New Roman"/>
          <w:b/>
          <w:sz w:val="28"/>
          <w:szCs w:val="28"/>
        </w:rPr>
        <w:t>ние из разных материалов (10</w:t>
      </w:r>
      <w:r>
        <w:rPr>
          <w:rFonts w:ascii="Times New Roman" w:hAnsi="Times New Roman" w:cs="Times New Roman"/>
          <w:b/>
          <w:sz w:val="28"/>
          <w:szCs w:val="28"/>
        </w:rPr>
        <w:t>ч).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конструирование поделок с использованием различных материалов: пластика, проволоки, бумаги, фольга. Соединение модулей разных размеров. Склеивание модулей. Кусудамы. Приемы обработки фольги. Проволочный каркас. Создание изделий по собственному замыслу.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B07750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6B0">
        <w:rPr>
          <w:rFonts w:ascii="Times New Roman" w:hAnsi="Times New Roman" w:cs="Times New Roman"/>
          <w:sz w:val="28"/>
          <w:szCs w:val="28"/>
        </w:rPr>
        <w:t>поделки из пластика «Ваза»</w:t>
      </w:r>
      <w:r>
        <w:rPr>
          <w:rFonts w:ascii="Times New Roman" w:hAnsi="Times New Roman" w:cs="Times New Roman"/>
          <w:sz w:val="28"/>
          <w:szCs w:val="28"/>
        </w:rPr>
        <w:t>; из фольги с проволочным каркасом «Рамка для фотографии».  Кусудамы. Звездочки. Футляр для ножниц. Проект: создание изделий по собственному замыслу.</w:t>
      </w:r>
    </w:p>
    <w:p w:rsidR="0054015C" w:rsidRDefault="0054015C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54015C" w:rsidRDefault="0054015C" w:rsidP="00123AF0">
      <w:pPr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317FD">
        <w:rPr>
          <w:rFonts w:ascii="Times New Roman" w:hAnsi="Times New Roman" w:cs="Times New Roman"/>
          <w:b/>
          <w:sz w:val="28"/>
          <w:szCs w:val="28"/>
        </w:rPr>
        <w:t>Рабо</w:t>
      </w:r>
      <w:r w:rsidR="0025711A">
        <w:rPr>
          <w:rFonts w:ascii="Times New Roman" w:hAnsi="Times New Roman" w:cs="Times New Roman"/>
          <w:b/>
          <w:sz w:val="28"/>
          <w:szCs w:val="28"/>
        </w:rPr>
        <w:t>та с тканью(7</w:t>
      </w:r>
      <w:r w:rsidRPr="006317FD">
        <w:rPr>
          <w:rFonts w:ascii="Times New Roman" w:hAnsi="Times New Roman" w:cs="Times New Roman"/>
          <w:b/>
          <w:sz w:val="28"/>
          <w:szCs w:val="28"/>
        </w:rPr>
        <w:t>ч)</w:t>
      </w:r>
    </w:p>
    <w:p w:rsidR="0054015C" w:rsidRPr="0054015C" w:rsidRDefault="0054015C" w:rsidP="00123AF0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015C">
        <w:rPr>
          <w:rFonts w:ascii="Times New Roman" w:hAnsi="Times New Roman" w:cs="Times New Roman"/>
          <w:sz w:val="28"/>
          <w:szCs w:val="28"/>
        </w:rPr>
        <w:t xml:space="preserve">Знакомство с видами тканей, разметкой, видами  швов, профессиями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015C">
        <w:rPr>
          <w:rFonts w:ascii="Times New Roman" w:hAnsi="Times New Roman" w:cs="Times New Roman"/>
          <w:sz w:val="28"/>
          <w:szCs w:val="28"/>
        </w:rPr>
        <w:t>людей. Изготовление аппликаций из ткани, объёмной игрушки.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4015C">
        <w:rPr>
          <w:rFonts w:ascii="Times New Roman" w:hAnsi="Times New Roman" w:cs="Times New Roman"/>
          <w:sz w:val="28"/>
          <w:szCs w:val="28"/>
        </w:rPr>
        <w:t>ышивка стебельчатым швом.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D36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Итоговое занятие. Защита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(2ч). </w:t>
      </w:r>
      <w:r w:rsidRPr="00337AFA">
        <w:rPr>
          <w:rFonts w:ascii="Times New Roman" w:hAnsi="Times New Roman" w:cs="Times New Roman"/>
          <w:sz w:val="28"/>
          <w:szCs w:val="28"/>
        </w:rPr>
        <w:t>Объемные игрушки из картонных коробок с подвижными деталями «В игрушечном магазине»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Pr="00337AFA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Отчетная выставка-</w:t>
      </w:r>
      <w:r w:rsidRPr="00337AFA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FA">
        <w:rPr>
          <w:rFonts w:ascii="Times New Roman" w:hAnsi="Times New Roman" w:cs="Times New Roman"/>
          <w:b/>
          <w:sz w:val="28"/>
          <w:szCs w:val="28"/>
        </w:rPr>
        <w:t>(1ч)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CA756F">
        <w:rPr>
          <w:rFonts w:ascii="Times New Roman" w:hAnsi="Times New Roman" w:cs="Times New Roman"/>
          <w:sz w:val="28"/>
          <w:szCs w:val="28"/>
        </w:rPr>
        <w:t>Подведение итогов. Подготовка итоговой выставки-ярмарки работ школьников. Организация и проведение школьной выставки-ярмарки и аукциона поделок школьников. Награждение авторов наиболее интересных творческих работ.</w:t>
      </w:r>
    </w:p>
    <w:p w:rsidR="007919A8" w:rsidRDefault="007919A8" w:rsidP="00123AF0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7AFA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 w:rsidRPr="00337AFA">
        <w:rPr>
          <w:rFonts w:ascii="Times New Roman" w:hAnsi="Times New Roman" w:cs="Times New Roman"/>
          <w:sz w:val="28"/>
          <w:szCs w:val="28"/>
        </w:rPr>
        <w:t>проведение выставки-ярмарки.</w:t>
      </w:r>
    </w:p>
    <w:p w:rsidR="007919A8" w:rsidRPr="00337AFA" w:rsidRDefault="007919A8" w:rsidP="00123AF0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Методическое обеспечение</w:t>
      </w:r>
    </w:p>
    <w:p w:rsidR="007919A8" w:rsidRDefault="007919A8" w:rsidP="00123AF0">
      <w:pPr>
        <w:pStyle w:val="a3"/>
        <w:numPr>
          <w:ilvl w:val="0"/>
          <w:numId w:val="9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Научная, специальная, методическая литература  (см. список литературы)</w:t>
      </w:r>
    </w:p>
    <w:p w:rsidR="007919A8" w:rsidRDefault="007919A8" w:rsidP="00123AF0">
      <w:pPr>
        <w:pStyle w:val="a3"/>
        <w:numPr>
          <w:ilvl w:val="0"/>
          <w:numId w:val="9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материалы:</w:t>
      </w:r>
    </w:p>
    <w:p w:rsidR="007919A8" w:rsidRDefault="007919A8" w:rsidP="00123AF0">
      <w:pPr>
        <w:pStyle w:val="a3"/>
        <w:numPr>
          <w:ilvl w:val="0"/>
          <w:numId w:val="3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Инструкционные карты сборки изделий для 1-4 классов;</w:t>
      </w:r>
    </w:p>
    <w:p w:rsidR="007919A8" w:rsidRDefault="007919A8" w:rsidP="00123AF0">
      <w:pPr>
        <w:pStyle w:val="a3"/>
        <w:numPr>
          <w:ilvl w:val="0"/>
          <w:numId w:val="3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Инструкционные карты и схемы базовых форм оригами;</w:t>
      </w:r>
    </w:p>
    <w:p w:rsidR="007919A8" w:rsidRDefault="007919A8" w:rsidP="00123AF0">
      <w:pPr>
        <w:pStyle w:val="a3"/>
        <w:numPr>
          <w:ilvl w:val="0"/>
          <w:numId w:val="3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изделий;</w:t>
      </w:r>
    </w:p>
    <w:p w:rsidR="007919A8" w:rsidRDefault="007919A8" w:rsidP="00123AF0">
      <w:pPr>
        <w:pStyle w:val="a3"/>
        <w:numPr>
          <w:ilvl w:val="0"/>
          <w:numId w:val="3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лучших работ детей;</w:t>
      </w:r>
    </w:p>
    <w:p w:rsidR="007919A8" w:rsidRDefault="007919A8" w:rsidP="00123AF0">
      <w:pPr>
        <w:pStyle w:val="a3"/>
        <w:numPr>
          <w:ilvl w:val="0"/>
          <w:numId w:val="3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таблицы;</w:t>
      </w:r>
    </w:p>
    <w:p w:rsidR="007919A8" w:rsidRPr="00337AFA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numPr>
          <w:ilvl w:val="0"/>
          <w:numId w:val="9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разработки:</w:t>
      </w:r>
    </w:p>
    <w:p w:rsidR="007919A8" w:rsidRDefault="007919A8" w:rsidP="00123AF0">
      <w:pPr>
        <w:pStyle w:val="a3"/>
        <w:numPr>
          <w:ilvl w:val="0"/>
          <w:numId w:val="33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сайт </w:t>
      </w:r>
      <w:hyperlink r:id="rId8" w:history="1">
        <w:r w:rsidRPr="00E4702A">
          <w:rPr>
            <w:rStyle w:val="a9"/>
            <w:rFonts w:ascii="Times New Roman" w:hAnsi="Times New Roman" w:cs="Times New Roman"/>
            <w:sz w:val="28"/>
            <w:szCs w:val="28"/>
          </w:rPr>
          <w:t>www.origami-school.narod.ru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7919A8" w:rsidRPr="00DD1C4C" w:rsidRDefault="007919A8" w:rsidP="00123AF0">
      <w:pPr>
        <w:pStyle w:val="a3"/>
        <w:numPr>
          <w:ilvl w:val="0"/>
          <w:numId w:val="33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Компьютерные презентации: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«Цветочные композиции»(по материалам сайта Омского центра оригами);</w:t>
      </w:r>
    </w:p>
    <w:p w:rsidR="007919A8" w:rsidRPr="00DD1C4C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образовательная программа» (для 1 тура конкурса педагогических достижений);</w:t>
      </w:r>
    </w:p>
    <w:p w:rsidR="007919A8" w:rsidRPr="00DD1C4C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123AF0">
      <w:pPr>
        <w:pStyle w:val="a3"/>
        <w:numPr>
          <w:ilvl w:val="0"/>
          <w:numId w:val="9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Видеофильмы</w:t>
      </w:r>
    </w:p>
    <w:p w:rsidR="007919A8" w:rsidRDefault="007919A8" w:rsidP="00123AF0">
      <w:pPr>
        <w:pStyle w:val="a3"/>
        <w:numPr>
          <w:ilvl w:val="0"/>
          <w:numId w:val="9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</w:t>
      </w:r>
    </w:p>
    <w:p w:rsidR="007919A8" w:rsidRPr="00DD1C4C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Информатизация образования. Интернет сайт «Оригами». НМЦ Невского района. ГОУ школа №338. Сборник №1. «Размышляем. Пробуем. Творим», Санкт-Петербург, 2004.</w:t>
      </w:r>
    </w:p>
    <w:p w:rsidR="007919A8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E71EEA" w:rsidRDefault="00E71EEA" w:rsidP="00123AF0">
      <w:pPr>
        <w:pStyle w:val="a3"/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EEA" w:rsidRDefault="00E71EEA" w:rsidP="00123AF0">
      <w:pPr>
        <w:pStyle w:val="a3"/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9A8" w:rsidRPr="00837793" w:rsidRDefault="007919A8" w:rsidP="00123AF0">
      <w:pPr>
        <w:pStyle w:val="a3"/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793">
        <w:rPr>
          <w:rFonts w:ascii="Times New Roman" w:hAnsi="Times New Roman" w:cs="Times New Roman"/>
          <w:b/>
          <w:sz w:val="28"/>
          <w:szCs w:val="28"/>
        </w:rPr>
        <w:lastRenderedPageBreak/>
        <w:t>Список оборудования и материалов, необходимых для занятий:</w:t>
      </w:r>
    </w:p>
    <w:p w:rsidR="007919A8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столы и стулья</w:t>
      </w:r>
    </w:p>
    <w:p w:rsidR="007919A8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Выставочные стенды</w:t>
      </w:r>
    </w:p>
    <w:p w:rsidR="007919A8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Инструкционные карты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Белая бумага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Цветная бумага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Картон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Пластилин</w:t>
      </w:r>
    </w:p>
    <w:p w:rsidR="007919A8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Соленое тесто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Разноцветные лоскутки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Орехи, шишки, веточки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Разноцветные лоскутки</w:t>
      </w:r>
    </w:p>
    <w:p w:rsidR="007919A8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Проволока</w:t>
      </w:r>
    </w:p>
    <w:p w:rsidR="007919A8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</w:t>
      </w:r>
    </w:p>
    <w:p w:rsidR="007919A8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и семена</w:t>
      </w:r>
    </w:p>
    <w:p w:rsidR="007919A8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Фольга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Разноцветные лоскутки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Спичечные коробки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Ножницы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Карандаш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Фломастеры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 xml:space="preserve">Клей 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Кисточка для клея</w:t>
      </w:r>
    </w:p>
    <w:p w:rsidR="007919A8" w:rsidRPr="008B10FE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Коробочки для мусора</w:t>
      </w:r>
    </w:p>
    <w:p w:rsidR="007919A8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</w:t>
      </w:r>
    </w:p>
    <w:p w:rsidR="007919A8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Трафареты</w:t>
      </w:r>
    </w:p>
    <w:p w:rsidR="007919A8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Клеенка</w:t>
      </w:r>
    </w:p>
    <w:p w:rsidR="007919A8" w:rsidRDefault="007919A8" w:rsidP="00123AF0">
      <w:pPr>
        <w:pStyle w:val="a3"/>
        <w:numPr>
          <w:ilvl w:val="0"/>
          <w:numId w:val="34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Фонотека</w:t>
      </w:r>
    </w:p>
    <w:p w:rsidR="00ED3590" w:rsidRDefault="00ED3590" w:rsidP="00ED35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1EEA" w:rsidRDefault="00E71EEA" w:rsidP="00123AF0">
      <w:pPr>
        <w:ind w:left="-284" w:firstLine="1004"/>
        <w:rPr>
          <w:rFonts w:ascii="Times New Roman" w:hAnsi="Times New Roman" w:cs="Times New Roman"/>
          <w:b/>
          <w:sz w:val="28"/>
          <w:szCs w:val="28"/>
        </w:rPr>
      </w:pPr>
    </w:p>
    <w:p w:rsidR="00E71EEA" w:rsidRDefault="00E71EEA" w:rsidP="00123AF0">
      <w:pPr>
        <w:ind w:left="-284" w:firstLine="1004"/>
        <w:rPr>
          <w:rFonts w:ascii="Times New Roman" w:hAnsi="Times New Roman" w:cs="Times New Roman"/>
          <w:b/>
          <w:sz w:val="28"/>
          <w:szCs w:val="28"/>
        </w:rPr>
      </w:pPr>
    </w:p>
    <w:p w:rsidR="00E71EEA" w:rsidRDefault="00E71EEA" w:rsidP="00123AF0">
      <w:pPr>
        <w:ind w:left="-284" w:firstLine="1004"/>
        <w:rPr>
          <w:rFonts w:ascii="Times New Roman" w:hAnsi="Times New Roman" w:cs="Times New Roman"/>
          <w:b/>
          <w:sz w:val="28"/>
          <w:szCs w:val="28"/>
        </w:rPr>
      </w:pPr>
    </w:p>
    <w:p w:rsidR="00E71EEA" w:rsidRDefault="00E71EEA" w:rsidP="00123AF0">
      <w:pPr>
        <w:ind w:left="-284" w:firstLine="1004"/>
        <w:rPr>
          <w:rFonts w:ascii="Times New Roman" w:hAnsi="Times New Roman" w:cs="Times New Roman"/>
          <w:b/>
          <w:sz w:val="28"/>
          <w:szCs w:val="28"/>
        </w:rPr>
      </w:pPr>
    </w:p>
    <w:p w:rsidR="00E71EEA" w:rsidRDefault="00E71EEA" w:rsidP="00123AF0">
      <w:pPr>
        <w:ind w:left="-284" w:firstLine="1004"/>
        <w:rPr>
          <w:rFonts w:ascii="Times New Roman" w:hAnsi="Times New Roman" w:cs="Times New Roman"/>
          <w:b/>
          <w:sz w:val="28"/>
          <w:szCs w:val="28"/>
        </w:rPr>
      </w:pPr>
    </w:p>
    <w:p w:rsidR="00ED3590" w:rsidRPr="001A13A2" w:rsidRDefault="00ED3590" w:rsidP="00ED3590">
      <w:pPr>
        <w:ind w:left="-284" w:firstLine="10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учителя</w:t>
      </w:r>
    </w:p>
    <w:p w:rsidR="00ED3590" w:rsidRPr="008B10FE" w:rsidRDefault="00ED3590" w:rsidP="00ED3590">
      <w:pPr>
        <w:pStyle w:val="a3"/>
        <w:numPr>
          <w:ilvl w:val="0"/>
          <w:numId w:val="10"/>
        </w:numPr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 xml:space="preserve">ФГОС  Примерная  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внеурочной деятельности, </w:t>
      </w:r>
      <w:r w:rsidRPr="008B10FE">
        <w:rPr>
          <w:rFonts w:ascii="Times New Roman" w:hAnsi="Times New Roman" w:cs="Times New Roman"/>
          <w:sz w:val="28"/>
          <w:szCs w:val="28"/>
        </w:rPr>
        <w:t>Началь</w:t>
      </w:r>
      <w:r>
        <w:rPr>
          <w:rFonts w:ascii="Times New Roman" w:hAnsi="Times New Roman" w:cs="Times New Roman"/>
          <w:sz w:val="28"/>
          <w:szCs w:val="28"/>
        </w:rPr>
        <w:t>ное и основное образование/В. А. Горский/ М., Просвещение, 2011</w:t>
      </w:r>
      <w:r w:rsidRPr="008B10FE">
        <w:rPr>
          <w:rFonts w:ascii="Times New Roman" w:hAnsi="Times New Roman" w:cs="Times New Roman"/>
          <w:sz w:val="28"/>
          <w:szCs w:val="28"/>
        </w:rPr>
        <w:t>г</w:t>
      </w:r>
    </w:p>
    <w:p w:rsidR="00ED3590" w:rsidRPr="00982BB1" w:rsidRDefault="00ED3590" w:rsidP="00ED3590">
      <w:pPr>
        <w:pStyle w:val="a3"/>
        <w:numPr>
          <w:ilvl w:val="0"/>
          <w:numId w:val="10"/>
        </w:numPr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ФГОС  Примерная основная образовательная программа 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учреждения. Начальная школа / Е. С. Савинов/</w:t>
      </w:r>
      <w:r w:rsidRPr="008B10FE">
        <w:rPr>
          <w:rFonts w:ascii="Times New Roman" w:hAnsi="Times New Roman" w:cs="Times New Roman"/>
          <w:sz w:val="28"/>
          <w:szCs w:val="28"/>
        </w:rPr>
        <w:t xml:space="preserve"> М., Просвещение, 2010г</w:t>
      </w:r>
    </w:p>
    <w:p w:rsidR="00ED3590" w:rsidRPr="00982BB1" w:rsidRDefault="00ED3590" w:rsidP="00ED3590">
      <w:pPr>
        <w:pStyle w:val="a3"/>
        <w:numPr>
          <w:ilvl w:val="0"/>
          <w:numId w:val="10"/>
        </w:numPr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«Формирование универсальных учебных действий в основной школе», /А. Г. Асмолова/,   М.: Просвещение, 2011г</w:t>
      </w:r>
    </w:p>
    <w:p w:rsidR="00ED3590" w:rsidRPr="00837793" w:rsidRDefault="00ED3590" w:rsidP="00ED3590">
      <w:pPr>
        <w:pStyle w:val="a3"/>
        <w:numPr>
          <w:ilvl w:val="0"/>
          <w:numId w:val="10"/>
        </w:numPr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«Планируемые результаты начального общего образования», /Г. С. Ковалева/,  М: Просвещение, 2011г</w:t>
      </w:r>
    </w:p>
    <w:p w:rsidR="00ED3590" w:rsidRPr="00982BB1" w:rsidRDefault="00ED3590" w:rsidP="00ED3590">
      <w:pPr>
        <w:pStyle w:val="a3"/>
        <w:numPr>
          <w:ilvl w:val="0"/>
          <w:numId w:val="10"/>
        </w:numPr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В. Дубова «Организация проектной деятельности младших школьников», М. Баласс,2011г</w:t>
      </w:r>
    </w:p>
    <w:p w:rsidR="00ED3590" w:rsidRPr="008B10FE" w:rsidRDefault="00ED3590" w:rsidP="00ED3590">
      <w:pPr>
        <w:pStyle w:val="a3"/>
        <w:numPr>
          <w:ilvl w:val="0"/>
          <w:numId w:val="10"/>
        </w:numPr>
        <w:ind w:left="-284" w:firstLine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Ю. Шатилова и другие «Проектирование в начальной школе: от замысла к реализации», Волгоград, издательство «Учитель», 2010г</w:t>
      </w:r>
    </w:p>
    <w:p w:rsidR="00ED3590" w:rsidRPr="008B10FE" w:rsidRDefault="00ED3590" w:rsidP="00ED3590">
      <w:pPr>
        <w:pStyle w:val="a3"/>
        <w:numPr>
          <w:ilvl w:val="0"/>
          <w:numId w:val="10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А. М. Гукасова «Рукоделие в начальных классах», М. Просвещение, 1985г</w:t>
      </w:r>
    </w:p>
    <w:p w:rsidR="00ED3590" w:rsidRPr="008B10FE" w:rsidRDefault="00ED3590" w:rsidP="00ED3590">
      <w:pPr>
        <w:pStyle w:val="a3"/>
        <w:numPr>
          <w:ilvl w:val="0"/>
          <w:numId w:val="10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А. М. Гукасова. Аппликации, М., 1982г</w:t>
      </w:r>
    </w:p>
    <w:p w:rsidR="00ED3590" w:rsidRDefault="00ED3590" w:rsidP="00ED3590">
      <w:pPr>
        <w:pStyle w:val="a3"/>
        <w:numPr>
          <w:ilvl w:val="0"/>
          <w:numId w:val="10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B10FE">
        <w:rPr>
          <w:rFonts w:ascii="Times New Roman" w:hAnsi="Times New Roman" w:cs="Times New Roman"/>
          <w:sz w:val="28"/>
          <w:szCs w:val="28"/>
        </w:rPr>
        <w:t>О. А. Куревина, Е. А. Лутцева «Прекрасное рядом с тобой», М. Баласс, 2009г</w:t>
      </w:r>
    </w:p>
    <w:p w:rsidR="00ED3590" w:rsidRPr="00604312" w:rsidRDefault="00ED3590" w:rsidP="00ED359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312">
        <w:rPr>
          <w:rFonts w:ascii="Times New Roman" w:hAnsi="Times New Roman" w:cs="Times New Roman"/>
          <w:b/>
          <w:sz w:val="28"/>
          <w:szCs w:val="28"/>
        </w:rPr>
        <w:t>Список литературы для уч</w:t>
      </w:r>
      <w:r>
        <w:rPr>
          <w:rFonts w:ascii="Times New Roman" w:hAnsi="Times New Roman" w:cs="Times New Roman"/>
          <w:b/>
          <w:sz w:val="28"/>
          <w:szCs w:val="28"/>
        </w:rPr>
        <w:t>еников</w:t>
      </w:r>
    </w:p>
    <w:p w:rsidR="00ED3590" w:rsidRPr="00604312" w:rsidRDefault="00ED3590" w:rsidP="00ED35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590" w:rsidRPr="00604312" w:rsidRDefault="00ED3590" w:rsidP="00ED3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04312">
        <w:rPr>
          <w:rFonts w:ascii="Times New Roman" w:hAnsi="Times New Roman" w:cs="Times New Roman"/>
          <w:sz w:val="28"/>
          <w:szCs w:val="28"/>
        </w:rPr>
        <w:t>М. Стейнберг «Смастерим из бумаги.  Складывание», Таллин «Валгус», 1988г</w:t>
      </w:r>
    </w:p>
    <w:p w:rsidR="00ED3590" w:rsidRPr="00604312" w:rsidRDefault="00ED3590" w:rsidP="00ED3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4312">
        <w:rPr>
          <w:rFonts w:ascii="Times New Roman" w:hAnsi="Times New Roman" w:cs="Times New Roman"/>
          <w:sz w:val="28"/>
          <w:szCs w:val="28"/>
        </w:rPr>
        <w:t>Г. И. Перевертень «Самоделки из бумаги», М. Просвещение, 1985г</w:t>
      </w:r>
    </w:p>
    <w:p w:rsidR="00ED3590" w:rsidRPr="00604312" w:rsidRDefault="00ED3590" w:rsidP="00ED3590">
      <w:pPr>
        <w:jc w:val="both"/>
        <w:rPr>
          <w:rFonts w:ascii="Times New Roman" w:hAnsi="Times New Roman" w:cs="Times New Roman"/>
          <w:sz w:val="28"/>
          <w:szCs w:val="28"/>
        </w:rPr>
      </w:pPr>
      <w:r w:rsidRPr="00604312">
        <w:rPr>
          <w:rFonts w:ascii="Times New Roman" w:hAnsi="Times New Roman" w:cs="Times New Roman"/>
          <w:sz w:val="28"/>
          <w:szCs w:val="28"/>
        </w:rPr>
        <w:t>3.З. А. Богатеева «Чудесные поделки из бумаги»,М. Просвещение, 1992г</w:t>
      </w:r>
    </w:p>
    <w:p w:rsidR="00ED3590" w:rsidRPr="00604312" w:rsidRDefault="00ED3590" w:rsidP="00ED3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4312">
        <w:rPr>
          <w:rFonts w:ascii="Times New Roman" w:hAnsi="Times New Roman" w:cs="Times New Roman"/>
          <w:sz w:val="28"/>
          <w:szCs w:val="28"/>
        </w:rPr>
        <w:t>И. М. Агапова, М. А. Давыдова «Лучшие модели оригами для детей», М., «Рипол. Классик дом. 21 век», 2007г</w:t>
      </w:r>
    </w:p>
    <w:p w:rsidR="00ED3590" w:rsidRPr="00604312" w:rsidRDefault="00ED3590" w:rsidP="00ED3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4312">
        <w:rPr>
          <w:rFonts w:ascii="Times New Roman" w:hAnsi="Times New Roman" w:cs="Times New Roman"/>
          <w:sz w:val="28"/>
          <w:szCs w:val="28"/>
        </w:rPr>
        <w:t>Т. Геронимус «Я все умею делать сам», М., Компания «Аст-Пресс», 2000г</w:t>
      </w:r>
    </w:p>
    <w:p w:rsidR="00ED3590" w:rsidRPr="008B10FE" w:rsidRDefault="00ED3590" w:rsidP="00ED3590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ED3590" w:rsidRDefault="00ED3590" w:rsidP="00ED3590">
      <w:pPr>
        <w:rPr>
          <w:rFonts w:ascii="Times New Roman" w:hAnsi="Times New Roman" w:cs="Times New Roman"/>
          <w:sz w:val="28"/>
          <w:szCs w:val="28"/>
        </w:rPr>
      </w:pPr>
    </w:p>
    <w:p w:rsidR="00E71EEA" w:rsidRDefault="00E71EEA" w:rsidP="00123AF0">
      <w:pPr>
        <w:ind w:left="-284" w:firstLine="1004"/>
        <w:rPr>
          <w:rFonts w:ascii="Times New Roman" w:hAnsi="Times New Roman" w:cs="Times New Roman"/>
          <w:b/>
          <w:sz w:val="28"/>
          <w:szCs w:val="28"/>
        </w:rPr>
      </w:pPr>
    </w:p>
    <w:p w:rsidR="00E71EEA" w:rsidRDefault="00E71EEA" w:rsidP="00123AF0">
      <w:pPr>
        <w:ind w:left="-284" w:firstLine="1004"/>
        <w:rPr>
          <w:rFonts w:ascii="Times New Roman" w:hAnsi="Times New Roman" w:cs="Times New Roman"/>
          <w:b/>
          <w:sz w:val="28"/>
          <w:szCs w:val="28"/>
        </w:rPr>
      </w:pPr>
    </w:p>
    <w:p w:rsidR="007919A8" w:rsidRPr="00673AFE" w:rsidRDefault="00EC56A9" w:rsidP="00604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FE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7919A8" w:rsidRPr="00673AFE">
        <w:rPr>
          <w:rFonts w:ascii="Times New Roman" w:hAnsi="Times New Roman" w:cs="Times New Roman"/>
          <w:b/>
          <w:sz w:val="24"/>
          <w:szCs w:val="24"/>
        </w:rPr>
        <w:t>ематическое планирование занятий</w:t>
      </w:r>
    </w:p>
    <w:p w:rsidR="007919A8" w:rsidRPr="00673AFE" w:rsidRDefault="007919A8" w:rsidP="0079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FE">
        <w:rPr>
          <w:rFonts w:ascii="Times New Roman" w:hAnsi="Times New Roman" w:cs="Times New Roman"/>
          <w:b/>
          <w:sz w:val="24"/>
          <w:szCs w:val="24"/>
        </w:rPr>
        <w:t>1 класс</w:t>
      </w:r>
      <w:r w:rsidR="00336EAB" w:rsidRPr="00673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0FA" w:rsidRPr="00673AFE">
        <w:rPr>
          <w:rFonts w:ascii="Times New Roman" w:hAnsi="Times New Roman" w:cs="Times New Roman"/>
          <w:b/>
          <w:sz w:val="24"/>
          <w:szCs w:val="24"/>
        </w:rPr>
        <w:t>(64</w:t>
      </w:r>
      <w:r w:rsidRPr="00673AFE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567"/>
        <w:gridCol w:w="2552"/>
        <w:gridCol w:w="2127"/>
        <w:gridCol w:w="3827"/>
        <w:gridCol w:w="1276"/>
      </w:tblGrid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5954" w:type="dxa"/>
            <w:gridSpan w:val="2"/>
          </w:tcPr>
          <w:p w:rsidR="00336EAB" w:rsidRPr="00673AFE" w:rsidRDefault="00336EAB" w:rsidP="0057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EC5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    2ч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Метапредметные и личностные (УУД)</w:t>
            </w:r>
          </w:p>
        </w:tc>
        <w:tc>
          <w:tcPr>
            <w:tcW w:w="1276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AB" w:rsidRPr="00673AFE" w:rsidTr="00336EAB">
        <w:trPr>
          <w:trHeight w:val="1407"/>
        </w:trPr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Вводное занятие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«В мире изделий».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Инструктаж по ТБ на рабочем месте при работе с инструментами и материалами.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лесопарковую зону.  Сбор природных материалов, просушивание и подготовка к работе.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ПБ на рабочем месте при работе с инструментами; виды и назначение различных материалов и инструментов;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выполнять ПБ, пользоваться в работе различными инструментами и материалами;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собирать и готовить к работе природный материал</w:t>
            </w:r>
          </w:p>
        </w:tc>
        <w:tc>
          <w:tcPr>
            <w:tcW w:w="38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оценивать жизненные ситуации с точки зрения собственных ощущений;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предмету;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правил поведения и соблюдения техники безопасности на занятиях;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знаний по работе с материалами и инструментами;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доброжелательно и уважительно относиться к сверстникам и взрослым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EAB" w:rsidRPr="00673AFE" w:rsidTr="00336EAB">
        <w:trPr>
          <w:trHeight w:val="1691"/>
        </w:trPr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EC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Плоскостные композиции из бумаги                                                                (16ч)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Знакомство с плоскими композициями из бумаги. Аппликация из геометрических фигур.</w:t>
            </w:r>
          </w:p>
        </w:tc>
        <w:tc>
          <w:tcPr>
            <w:tcW w:w="2127" w:type="dxa"/>
            <w:vMerge w:val="restart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технику выполнения аппликации,  мозаики;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простейшие способы технологической обработки бумаги: сгибание, скручивание, сминание, обрывание, складывание, вырезание, склеивание;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выполнять  плоскостные изделия из бумаги по образцам, рисункам; с помощью приемов сминания, обрывания бумаги;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уметь выполнять симметричное вырезание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устойчивого познавательного интереса к выполнению аппликаций, мозаики на заданную тему;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смыслообразование;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свою деятельность,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подготовить свое рабочее место;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инструменты и материалы;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контроль;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коррекция;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анализ;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синтез;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сравнение объектов;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поиск и выделение нужной информации;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и монологической речью;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Аппликация «Мухомор»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Аппликация «Мой котенок»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Аппликация из мятой бумаги «Чудесный мир бабочек»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Упражнения в вырезывании. Симметричные буквы и цифры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Упражнения в вырезывании. Симметрия в природе. «Золотая осень в парке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Мозаика из бумаги «Коврик»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Мозаика из бумаги. Грибной дождик.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17-18. 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Мозаика из бумаги. Мир животных.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rPr>
          <w:trHeight w:val="1369"/>
        </w:trPr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487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в технике «оригами» (8ч)</w:t>
            </w:r>
          </w:p>
          <w:p w:rsidR="00336EAB" w:rsidRPr="00673AFE" w:rsidRDefault="00336EAB" w:rsidP="00487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EAB" w:rsidRPr="00673AFE" w:rsidTr="00336EAB">
        <w:trPr>
          <w:trHeight w:val="3676"/>
        </w:trPr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Приемы работы в технике «оригами». Базовые формы для сгибания бумаги. Птицы.</w:t>
            </w:r>
          </w:p>
        </w:tc>
        <w:tc>
          <w:tcPr>
            <w:tcW w:w="2127" w:type="dxa"/>
            <w:vMerge w:val="restart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систему условных  знаков оригами и схемы складывания базовых форм, основные геометрические понятия;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Знать приемы разметки складыванием;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устным инструкциям при изготовлении изделия, читать и зарисовывать схемы изделий;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операций при изготовлении изделия;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создавать различные модели, постепенно переходя от простых к более сложным;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соблюдать приемы безопасного и рационального труда;</w:t>
            </w:r>
          </w:p>
        </w:tc>
        <w:tc>
          <w:tcPr>
            <w:tcW w:w="3827" w:type="dxa"/>
            <w:vMerge w:val="restart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познавательного интереса к выполнению поделок в стиле оригами;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ситуациях, опираясь на общие для всех простые правила, делать выбор, какое изделие выполнить;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свою деятельность,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подготовить свое рабочее место;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инструменты и материалы;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самоконтроль;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корректировка работ;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предлагаемое изделие;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исследовать конструкторско-технологические особенности предлагаемых изделий; выделять известное и неизвестное; создавать мысленный образ конструкции;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творческой деятельности;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Приемы работы в технике «оригами». Коробки.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Приемы работы в технике «оригами». Транспорт.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Приемы работы в технике «оригами». Цветы.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rPr>
          <w:trHeight w:val="1610"/>
        </w:trPr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Приемы работы в технике «оригами». Животные.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B64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Объемное моделирование и конструирование из бумаги (12ч)</w:t>
            </w:r>
          </w:p>
        </w:tc>
        <w:tc>
          <w:tcPr>
            <w:tcW w:w="21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конструкции объёмного изделия. Создание  изделий из готовых форм.  </w:t>
            </w:r>
          </w:p>
        </w:tc>
        <w:tc>
          <w:tcPr>
            <w:tcW w:w="2127" w:type="dxa"/>
            <w:vMerge w:val="restart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особенности изготовления объемных игрушек, аппликаций  на основе сгибания, скручивания, складывания, склеивания;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несложные объемные изделия с разными конструктивными особенностями;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изделия в соответствии с замыслом и по образцу;</w:t>
            </w:r>
          </w:p>
        </w:tc>
        <w:tc>
          <w:tcPr>
            <w:tcW w:w="3827" w:type="dxa"/>
            <w:vMerge w:val="restart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проявлять устойчивый познавательный интерес к выполнению объемных игрушек;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ситуациях, опираясь на общие для всех простые правила, делать выбор, какое изделие выполнить;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смыслообразование;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деятельности; проговаривать последовательность действий при изготовлении изделий;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корректировка;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речевого высказывания;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анализ; синтез; сравнение и классификация объектов;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28-29.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Объемная игрушка из коробочки. Машина.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Объемная игрушка из бумаги «Лягушонок»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Объемная игрушка из бумаги  «Бабочка»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34-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Объемная игрушка из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«Птичка»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36. 37,38.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из бумаги «Чудесный мир природы»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336EAB" w:rsidRPr="00673AFE" w:rsidTr="00336EAB">
        <w:trPr>
          <w:trHeight w:val="1706"/>
        </w:trPr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B64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пластичными материалами. Лепка. (6ч)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EAB" w:rsidRPr="00673AFE" w:rsidTr="00336EAB">
        <w:trPr>
          <w:trHeight w:val="1706"/>
        </w:trPr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39-40.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Знакомство с выразительными возможностями пластичных материалов. Овощи и фрукты.</w:t>
            </w:r>
          </w:p>
        </w:tc>
        <w:tc>
          <w:tcPr>
            <w:tcW w:w="2127" w:type="dxa"/>
            <w:vMerge w:val="restart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работы с пластичными, те природными  материалами;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Правила и приемы лепки из пластилина пластическим способом;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и приемы заготовки природных материалов;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изделия из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природных материалов, пластилина,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выполнять разметку отдельных деталей по шаблонам, на глаз;</w:t>
            </w:r>
          </w:p>
        </w:tc>
        <w:tc>
          <w:tcPr>
            <w:tcW w:w="3827" w:type="dxa"/>
            <w:vMerge w:val="restart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соблюдать приемы безопасного и рационального труда;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 помощью учителя объяснять выбор наиболее подходящих для выполнения задания материалов и инструментов; прогнозирование; самоконтроль; корректировка; самооценка;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конструировать  изделия с учетом технических и художественно-декоративных условий, используя разную художественную технику и приемы работы;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изделия по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собственному замыслу;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исследовать технологические свойства  используемых материалов;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моделирование;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Работа с пластичными материалами.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Учимся работать с пластилином. Зайчик.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42.43.44.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Учимся работать с пластилином. Любимая игрушка.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B64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конструирование из природных материалов. (6ч)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</w:tr>
      <w:tr w:rsidR="00336EAB" w:rsidRPr="00673AFE" w:rsidTr="00336EAB">
        <w:trPr>
          <w:trHeight w:val="2403"/>
        </w:trPr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46.47.</w:t>
            </w: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Композиция из сухих листьев «Поросенок-путешественник».</w:t>
            </w: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rPr>
          <w:trHeight w:val="1942"/>
        </w:trPr>
        <w:tc>
          <w:tcPr>
            <w:tcW w:w="56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48. 49. 50.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Панно «Зайчата»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Игрушки из скорлупы.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 w:rsidP="000E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тканью.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10ч)</w:t>
            </w:r>
          </w:p>
        </w:tc>
        <w:tc>
          <w:tcPr>
            <w:tcW w:w="21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57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 w:rsidP="006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тканей, разметкой, видами швов, профессиями людей.</w:t>
            </w:r>
          </w:p>
        </w:tc>
        <w:tc>
          <w:tcPr>
            <w:tcW w:w="212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36EAB" w:rsidRPr="00673AFE" w:rsidRDefault="00336EAB" w:rsidP="00584A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состав тканей; </w:t>
            </w:r>
          </w:p>
          <w:p w:rsidR="00336EAB" w:rsidRPr="00673AFE" w:rsidRDefault="00336EAB" w:rsidP="00584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производства тканей  (хлопковые и  льняные ткани вырабатываются из волокон растительного происхождения; </w:t>
            </w:r>
          </w:p>
          <w:p w:rsidR="00336EAB" w:rsidRPr="00673AFE" w:rsidRDefault="00336EAB" w:rsidP="00584AED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98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336EAB" w:rsidRPr="00673AFE" w:rsidRDefault="00336EAB" w:rsidP="0098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336EAB" w:rsidRPr="00673AFE" w:rsidRDefault="00336EAB" w:rsidP="0098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Аппликация из ткани «Русская красавица»</w:t>
            </w:r>
          </w:p>
        </w:tc>
        <w:tc>
          <w:tcPr>
            <w:tcW w:w="212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>шерстяные производятся из шерстяного волокна, получаемого из шерсти животных;</w:t>
            </w:r>
          </w:p>
        </w:tc>
        <w:tc>
          <w:tcPr>
            <w:tcW w:w="3827" w:type="dxa"/>
          </w:tcPr>
          <w:p w:rsidR="00336EAB" w:rsidRPr="00673AFE" w:rsidRDefault="00336EAB" w:rsidP="002F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деятельность;</w:t>
            </w:r>
          </w:p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соблюдать приемы безопасного и рационального труда;</w:t>
            </w:r>
          </w:p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 помощью учителя объяснять выбор наиболее подходящих для выполнения задания материалов и инструментов; прогнозирование; самоконтроль; корректировка; самооценка;</w:t>
            </w: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2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Виды швов: тамбурный, стебельчатый</w:t>
            </w:r>
          </w:p>
        </w:tc>
        <w:tc>
          <w:tcPr>
            <w:tcW w:w="2127" w:type="dxa"/>
          </w:tcPr>
          <w:p w:rsidR="00336EAB" w:rsidRPr="00673AFE" w:rsidRDefault="00336EAB" w:rsidP="002F36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искусственные получают, используя химические вещества);  </w:t>
            </w: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конструировать  изделия с учетом технических и художественно-декоративных условий, используя разную художественную технику и приемы работы;</w:t>
            </w:r>
          </w:p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изделия по собственному замыслу;</w:t>
            </w: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55-56-57</w:t>
            </w:r>
          </w:p>
        </w:tc>
        <w:tc>
          <w:tcPr>
            <w:tcW w:w="2552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Салфетка.</w:t>
            </w: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Вышивка салфетки.</w:t>
            </w:r>
          </w:p>
        </w:tc>
        <w:tc>
          <w:tcPr>
            <w:tcW w:w="212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виды волокон (натуральные, синтетические);</w:t>
            </w:r>
          </w:p>
        </w:tc>
        <w:tc>
          <w:tcPr>
            <w:tcW w:w="3827" w:type="dxa"/>
          </w:tcPr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исследовать технологические свойства  используемых материалов;</w:t>
            </w:r>
          </w:p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моделирование;</w:t>
            </w:r>
          </w:p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Объёмная игрушка. Кошелёк.</w:t>
            </w:r>
          </w:p>
        </w:tc>
        <w:tc>
          <w:tcPr>
            <w:tcW w:w="2127" w:type="dxa"/>
          </w:tcPr>
          <w:p w:rsidR="00336EAB" w:rsidRPr="00673AFE" w:rsidRDefault="00336EAB" w:rsidP="002F36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соединения (сваливание, вязание и ткачество) и обработки волокон .</w:t>
            </w: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Аппликация из нитей. Лесная полянка.</w:t>
            </w:r>
          </w:p>
        </w:tc>
        <w:tc>
          <w:tcPr>
            <w:tcW w:w="212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2F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мысли.</w:t>
            </w: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B91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 ( 2ч)</w:t>
            </w:r>
          </w:p>
          <w:p w:rsidR="00336EAB" w:rsidRPr="00673AFE" w:rsidRDefault="00336EAB" w:rsidP="00B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:rsidR="00336EAB" w:rsidRPr="00673AFE" w:rsidRDefault="00336EAB" w:rsidP="00B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336EAB" w:rsidRPr="00673AFE" w:rsidRDefault="00336EAB" w:rsidP="00B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 лесопарковую зону.</w:t>
            </w:r>
          </w:p>
          <w:p w:rsidR="00336EAB" w:rsidRPr="00673AFE" w:rsidRDefault="00336EAB" w:rsidP="00B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336EAB" w:rsidRPr="00673AFE" w:rsidRDefault="00336EAB" w:rsidP="00B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Экскурсия на выставку творческих работ.</w:t>
            </w:r>
          </w:p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52" w:type="dxa"/>
          </w:tcPr>
          <w:p w:rsidR="00336EAB" w:rsidRPr="00673AFE" w:rsidRDefault="00336EAB" w:rsidP="00A6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Отчетная выставка-ярмарка работ учащихся</w:t>
            </w:r>
          </w:p>
          <w:p w:rsidR="00336EAB" w:rsidRPr="00673AFE" w:rsidRDefault="00336EAB" w:rsidP="00A6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B9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336EAB" w:rsidRPr="00673AFE" w:rsidRDefault="00336EAB" w:rsidP="00B9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12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7919A8" w:rsidRPr="00673AFE" w:rsidRDefault="007919A8" w:rsidP="007919A8">
      <w:pPr>
        <w:rPr>
          <w:rFonts w:ascii="Times New Roman" w:hAnsi="Times New Roman" w:cs="Times New Roman"/>
          <w:sz w:val="24"/>
          <w:szCs w:val="24"/>
        </w:rPr>
      </w:pPr>
    </w:p>
    <w:p w:rsidR="007919A8" w:rsidRPr="00673AFE" w:rsidRDefault="007919A8" w:rsidP="007919A8">
      <w:pPr>
        <w:rPr>
          <w:rFonts w:ascii="Times New Roman" w:hAnsi="Times New Roman" w:cs="Times New Roman"/>
          <w:sz w:val="24"/>
          <w:szCs w:val="24"/>
        </w:rPr>
      </w:pPr>
    </w:p>
    <w:p w:rsidR="007919A8" w:rsidRPr="00673AFE" w:rsidRDefault="007919A8" w:rsidP="007919A8">
      <w:pPr>
        <w:rPr>
          <w:rFonts w:ascii="Times New Roman" w:hAnsi="Times New Roman" w:cs="Times New Roman"/>
          <w:sz w:val="24"/>
          <w:szCs w:val="24"/>
        </w:rPr>
      </w:pPr>
    </w:p>
    <w:p w:rsidR="007919A8" w:rsidRPr="00673AFE" w:rsidRDefault="007919A8" w:rsidP="007919A8">
      <w:pPr>
        <w:rPr>
          <w:rFonts w:ascii="Times New Roman" w:hAnsi="Times New Roman" w:cs="Times New Roman"/>
          <w:sz w:val="24"/>
          <w:szCs w:val="24"/>
        </w:rPr>
      </w:pPr>
    </w:p>
    <w:p w:rsidR="007919A8" w:rsidRPr="00673AFE" w:rsidRDefault="007919A8" w:rsidP="007919A8">
      <w:pPr>
        <w:rPr>
          <w:rFonts w:ascii="Times New Roman" w:hAnsi="Times New Roman" w:cs="Times New Roman"/>
          <w:sz w:val="24"/>
          <w:szCs w:val="24"/>
        </w:rPr>
      </w:pPr>
    </w:p>
    <w:p w:rsidR="007919A8" w:rsidRPr="00673AFE" w:rsidRDefault="007919A8" w:rsidP="007919A8">
      <w:pPr>
        <w:rPr>
          <w:rFonts w:ascii="Times New Roman" w:hAnsi="Times New Roman" w:cs="Times New Roman"/>
          <w:sz w:val="24"/>
          <w:szCs w:val="24"/>
        </w:rPr>
      </w:pPr>
    </w:p>
    <w:p w:rsidR="007919A8" w:rsidRPr="00673AFE" w:rsidRDefault="007919A8" w:rsidP="007919A8">
      <w:pPr>
        <w:rPr>
          <w:rFonts w:ascii="Times New Roman" w:hAnsi="Times New Roman" w:cs="Times New Roman"/>
          <w:sz w:val="24"/>
          <w:szCs w:val="24"/>
        </w:rPr>
      </w:pPr>
    </w:p>
    <w:p w:rsidR="00336EAB" w:rsidRPr="00673AFE" w:rsidRDefault="00336EAB" w:rsidP="007919A8">
      <w:pPr>
        <w:rPr>
          <w:rFonts w:ascii="Times New Roman" w:hAnsi="Times New Roman" w:cs="Times New Roman"/>
          <w:sz w:val="24"/>
          <w:szCs w:val="24"/>
        </w:rPr>
      </w:pPr>
    </w:p>
    <w:p w:rsidR="00336EAB" w:rsidRPr="00673AFE" w:rsidRDefault="00336EAB" w:rsidP="007919A8">
      <w:pPr>
        <w:rPr>
          <w:rFonts w:ascii="Times New Roman" w:hAnsi="Times New Roman" w:cs="Times New Roman"/>
          <w:sz w:val="24"/>
          <w:szCs w:val="24"/>
        </w:rPr>
      </w:pPr>
    </w:p>
    <w:p w:rsidR="00336EAB" w:rsidRPr="00673AFE" w:rsidRDefault="00336EAB" w:rsidP="007919A8">
      <w:pPr>
        <w:rPr>
          <w:rFonts w:ascii="Times New Roman" w:hAnsi="Times New Roman" w:cs="Times New Roman"/>
          <w:sz w:val="24"/>
          <w:szCs w:val="24"/>
        </w:rPr>
      </w:pPr>
    </w:p>
    <w:p w:rsidR="00336EAB" w:rsidRPr="00673AFE" w:rsidRDefault="00336EAB" w:rsidP="007919A8">
      <w:pPr>
        <w:rPr>
          <w:rFonts w:ascii="Times New Roman" w:hAnsi="Times New Roman" w:cs="Times New Roman"/>
          <w:sz w:val="24"/>
          <w:szCs w:val="24"/>
        </w:rPr>
      </w:pPr>
    </w:p>
    <w:p w:rsidR="00336EAB" w:rsidRPr="00673AFE" w:rsidRDefault="00336EAB" w:rsidP="007919A8">
      <w:pPr>
        <w:rPr>
          <w:rFonts w:ascii="Times New Roman" w:hAnsi="Times New Roman" w:cs="Times New Roman"/>
          <w:sz w:val="24"/>
          <w:szCs w:val="24"/>
        </w:rPr>
      </w:pPr>
    </w:p>
    <w:p w:rsidR="00336EAB" w:rsidRPr="00673AFE" w:rsidRDefault="00336EAB" w:rsidP="007919A8">
      <w:pPr>
        <w:rPr>
          <w:rFonts w:ascii="Times New Roman" w:hAnsi="Times New Roman" w:cs="Times New Roman"/>
          <w:sz w:val="24"/>
          <w:szCs w:val="24"/>
        </w:rPr>
      </w:pPr>
    </w:p>
    <w:p w:rsidR="00336EAB" w:rsidRPr="00673AFE" w:rsidRDefault="00336EAB" w:rsidP="007919A8">
      <w:pPr>
        <w:rPr>
          <w:rFonts w:ascii="Times New Roman" w:hAnsi="Times New Roman" w:cs="Times New Roman"/>
          <w:sz w:val="24"/>
          <w:szCs w:val="24"/>
        </w:rPr>
      </w:pPr>
    </w:p>
    <w:p w:rsidR="00336EAB" w:rsidRPr="00673AFE" w:rsidRDefault="00336EAB" w:rsidP="007919A8">
      <w:pPr>
        <w:rPr>
          <w:rFonts w:ascii="Times New Roman" w:hAnsi="Times New Roman" w:cs="Times New Roman"/>
          <w:sz w:val="24"/>
          <w:szCs w:val="24"/>
        </w:rPr>
      </w:pPr>
    </w:p>
    <w:p w:rsidR="00336EAB" w:rsidRPr="00673AFE" w:rsidRDefault="00336EAB" w:rsidP="007919A8">
      <w:pPr>
        <w:rPr>
          <w:rFonts w:ascii="Times New Roman" w:hAnsi="Times New Roman" w:cs="Times New Roman"/>
          <w:sz w:val="24"/>
          <w:szCs w:val="24"/>
        </w:rPr>
      </w:pPr>
    </w:p>
    <w:p w:rsidR="00336EAB" w:rsidRPr="00673AFE" w:rsidRDefault="00336EAB" w:rsidP="007919A8">
      <w:pPr>
        <w:rPr>
          <w:rFonts w:ascii="Times New Roman" w:hAnsi="Times New Roman" w:cs="Times New Roman"/>
          <w:sz w:val="24"/>
          <w:szCs w:val="24"/>
        </w:rPr>
      </w:pPr>
    </w:p>
    <w:p w:rsidR="00336EAB" w:rsidRPr="00673AFE" w:rsidRDefault="00336EAB" w:rsidP="007919A8">
      <w:pPr>
        <w:rPr>
          <w:rFonts w:ascii="Times New Roman" w:hAnsi="Times New Roman" w:cs="Times New Roman"/>
          <w:sz w:val="24"/>
          <w:szCs w:val="24"/>
        </w:rPr>
      </w:pPr>
    </w:p>
    <w:p w:rsidR="00673AFE" w:rsidRDefault="00673AFE" w:rsidP="00336EAB">
      <w:pPr>
        <w:rPr>
          <w:rFonts w:ascii="Times New Roman" w:hAnsi="Times New Roman" w:cs="Times New Roman"/>
          <w:b/>
          <w:sz w:val="24"/>
          <w:szCs w:val="24"/>
        </w:rPr>
      </w:pPr>
    </w:p>
    <w:p w:rsidR="00673AFE" w:rsidRDefault="00673AFE" w:rsidP="00336EAB">
      <w:pPr>
        <w:rPr>
          <w:rFonts w:ascii="Times New Roman" w:hAnsi="Times New Roman" w:cs="Times New Roman"/>
          <w:b/>
          <w:sz w:val="24"/>
          <w:szCs w:val="24"/>
        </w:rPr>
      </w:pPr>
    </w:p>
    <w:p w:rsidR="00673AFE" w:rsidRDefault="00673AFE" w:rsidP="00336EAB">
      <w:pPr>
        <w:rPr>
          <w:rFonts w:ascii="Times New Roman" w:hAnsi="Times New Roman" w:cs="Times New Roman"/>
          <w:b/>
          <w:sz w:val="24"/>
          <w:szCs w:val="24"/>
        </w:rPr>
      </w:pPr>
    </w:p>
    <w:p w:rsidR="00673AFE" w:rsidRDefault="00673AFE" w:rsidP="00336EAB">
      <w:pPr>
        <w:rPr>
          <w:rFonts w:ascii="Times New Roman" w:hAnsi="Times New Roman" w:cs="Times New Roman"/>
          <w:b/>
          <w:sz w:val="24"/>
          <w:szCs w:val="24"/>
        </w:rPr>
      </w:pPr>
    </w:p>
    <w:p w:rsidR="00673AFE" w:rsidRDefault="00673AFE" w:rsidP="00336EAB">
      <w:pPr>
        <w:rPr>
          <w:rFonts w:ascii="Times New Roman" w:hAnsi="Times New Roman" w:cs="Times New Roman"/>
          <w:b/>
          <w:sz w:val="24"/>
          <w:szCs w:val="24"/>
        </w:rPr>
      </w:pPr>
    </w:p>
    <w:p w:rsidR="00336EAB" w:rsidRPr="00673AFE" w:rsidRDefault="00336EAB" w:rsidP="00673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F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занятий</w:t>
      </w:r>
    </w:p>
    <w:p w:rsidR="00336EAB" w:rsidRPr="00673AFE" w:rsidRDefault="00336EAB" w:rsidP="00336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FE">
        <w:rPr>
          <w:rFonts w:ascii="Times New Roman" w:hAnsi="Times New Roman" w:cs="Times New Roman"/>
          <w:b/>
          <w:sz w:val="24"/>
          <w:szCs w:val="24"/>
        </w:rPr>
        <w:t>2 класс (64ч)</w:t>
      </w: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567"/>
        <w:gridCol w:w="2552"/>
        <w:gridCol w:w="2127"/>
        <w:gridCol w:w="3827"/>
        <w:gridCol w:w="1276"/>
      </w:tblGrid>
      <w:tr w:rsidR="00336EAB" w:rsidRPr="00673AFE" w:rsidTr="00336EAB"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5954" w:type="dxa"/>
            <w:gridSpan w:val="2"/>
          </w:tcPr>
          <w:p w:rsidR="00336EAB" w:rsidRPr="00673AFE" w:rsidRDefault="00336EAB" w:rsidP="0033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8A3789" w:rsidP="0033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    1</w:t>
            </w:r>
            <w:r w:rsidR="00336EAB"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Метапредметные и личностные (УУД)</w:t>
            </w:r>
          </w:p>
        </w:tc>
        <w:tc>
          <w:tcPr>
            <w:tcW w:w="1276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AB" w:rsidRPr="00673AFE" w:rsidTr="00336EAB">
        <w:trPr>
          <w:trHeight w:val="1407"/>
        </w:trPr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8A3789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деятельность и её значение в жизни человека.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ПБ на рабочем месте при работе с инструментами; виды и назначение различных материалов и инструментов;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выполнять ПБ, пользоваться в работе различными инструментами и материалами;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собирать и готовить к работе природный материал</w:t>
            </w:r>
          </w:p>
        </w:tc>
        <w:tc>
          <w:tcPr>
            <w:tcW w:w="38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оценивать жизненные ситуации с точки зрения собственных ощущений;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предмету;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правил поведения и соблюдения техники безопасности на занятиях;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знаний по работе с материалами и инструментами;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доброжелательно и уважительно относиться к сверстникам и взрослым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EAB" w:rsidRPr="00673AFE" w:rsidTr="00336EAB">
        <w:trPr>
          <w:trHeight w:val="1691"/>
        </w:trPr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Плоскостные композиции из бумаги                                   </w:t>
            </w:r>
            <w:r w:rsidR="008A3789"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(13</w:t>
            </w: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8A3789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36EAB" w:rsidRPr="00673AFE" w:rsidRDefault="008A3789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Современные виды бумаги и её свойства</w:t>
            </w:r>
          </w:p>
        </w:tc>
        <w:tc>
          <w:tcPr>
            <w:tcW w:w="2127" w:type="dxa"/>
            <w:vMerge w:val="restart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технику выполнения аппликации,  мозаики;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простейшие способы технологической обработки бумаги: сгибание, скручивание, сминание, обрывание, складывание, вырезание, склеивание;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выполнять  плоскостные изделия из бумаги по образцам, рисункам; с помощью приемов сминания, обрывания бумаги;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уметь выполнять симметричное вырезание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устойчивого познавательного интереса к выполнению аппликаций, мозаики на заданную тему;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смыслообразование;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свою деятельность,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подготовить свое рабочее место;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инструменты и материалы;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контроль;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коррекция;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анализ;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синтез;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сравнение объектов;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поиск и выделение нужной информации;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и монологической речью;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8A3789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36EAB" w:rsidRPr="00673AFE" w:rsidRDefault="008A3789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Технологические сведения и приёмы обработки бумаги.</w:t>
            </w:r>
          </w:p>
          <w:p w:rsidR="008A3789" w:rsidRPr="00673AFE" w:rsidRDefault="008A3789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Техника вырезания ножницами.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8A3789" w:rsidRPr="00673AFE" w:rsidRDefault="008A3789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8A3789" w:rsidRPr="00673AFE" w:rsidRDefault="008A3789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89" w:rsidRPr="00673AFE" w:rsidRDefault="008A3789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8A3789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36EAB" w:rsidRPr="00673AFE" w:rsidRDefault="008A3789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Симметричное вырезание из бумаги. Бабочка.</w:t>
            </w:r>
          </w:p>
          <w:p w:rsidR="008A3789" w:rsidRPr="00673AFE" w:rsidRDefault="008A3789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89" w:rsidRPr="00673AFE" w:rsidRDefault="008A3789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Виды соединения с помощью клея.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64303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36EAB" w:rsidRPr="00673AFE" w:rsidRDefault="008A3789" w:rsidP="008A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Предметная а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ппликация из мятой бумаги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3033"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Лягушонок. 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64303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36EAB" w:rsidRPr="00673AFE" w:rsidRDefault="0064303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Мозаика. Мир животных.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64303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36EAB" w:rsidRPr="00673AFE" w:rsidRDefault="00336EAB" w:rsidP="006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вырезывании. </w:t>
            </w:r>
            <w:r w:rsidR="00643033" w:rsidRPr="00673AFE">
              <w:rPr>
                <w:rFonts w:ascii="Times New Roman" w:hAnsi="Times New Roman" w:cs="Times New Roman"/>
                <w:sz w:val="24"/>
                <w:szCs w:val="24"/>
              </w:rPr>
              <w:t>Плоская декоративная композиция.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64303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336EAB" w:rsidRPr="00673AFE" w:rsidRDefault="0064303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Плетение «Коврик»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64303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64303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36EAB" w:rsidRPr="00673AFE" w:rsidRDefault="0064303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 «Как появились ножницы»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rPr>
          <w:trHeight w:val="1369"/>
        </w:trPr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в технике «оригами»</w:t>
            </w:r>
            <w:r w:rsidR="001D17A5"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EAB" w:rsidRPr="00673AFE" w:rsidTr="001D17A5">
        <w:trPr>
          <w:trHeight w:val="2189"/>
        </w:trPr>
        <w:tc>
          <w:tcPr>
            <w:tcW w:w="567" w:type="dxa"/>
          </w:tcPr>
          <w:p w:rsidR="00336EAB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7A5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5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5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5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5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5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5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5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5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A5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17A5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Оригами – искусство складывания из бумаги.</w:t>
            </w:r>
          </w:p>
          <w:p w:rsidR="001D17A5" w:rsidRPr="00673AFE" w:rsidRDefault="001D17A5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систему условных  знаков оригами и схемы складывания базовых форм, основные геометрические понятия;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Знать приемы разметки складыванием;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устным инструкциям при изготовлении изделия, читать и зарисовывать схемы изделий;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операций при изготовлении изделия;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создавать различные модели, постепенно переходя от простых к более сложным;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соблюдать приемы безопасного и рационального труда;</w:t>
            </w:r>
          </w:p>
        </w:tc>
        <w:tc>
          <w:tcPr>
            <w:tcW w:w="3827" w:type="dxa"/>
            <w:vMerge w:val="restart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познавательного интереса к выполнению поделок в стиле оригами;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ситуациях, опираясь на общие для всех простые правила, делать выбор, какое изделие выполнить;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свою деятельность,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подготовить свое рабочее место;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инструменты и материалы;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самоконтроль;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корректировка работ;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предлагаемое изделие;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исследовать конструкторско-технологические особенности предлагаемых изделий; выделять известное и неизвестное; создавать мысленный образ конструкции;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творческой деятельности;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D17A5" w:rsidRPr="00673AFE" w:rsidRDefault="001D17A5" w:rsidP="001D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Базовые формы:</w:t>
            </w:r>
          </w:p>
          <w:p w:rsidR="00336EAB" w:rsidRPr="00673AFE" w:rsidRDefault="001D17A5" w:rsidP="001D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треугольник, стрела.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1D17A5" w:rsidRPr="00673AFE" w:rsidRDefault="001D17A5" w:rsidP="001D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Базовые формы:</w:t>
            </w:r>
          </w:p>
          <w:p w:rsidR="00336EAB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конверт, платок,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D17A5" w:rsidRPr="00673AFE" w:rsidRDefault="001D17A5" w:rsidP="001D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Базовые формы:</w:t>
            </w:r>
          </w:p>
          <w:p w:rsidR="00336EAB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дом. Лестница.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336EAB" w:rsidRPr="00673AFE" w:rsidTr="00336EAB">
        <w:trPr>
          <w:trHeight w:val="1610"/>
        </w:trPr>
        <w:tc>
          <w:tcPr>
            <w:tcW w:w="567" w:type="dxa"/>
          </w:tcPr>
          <w:p w:rsidR="00336EAB" w:rsidRPr="00673AFE" w:rsidRDefault="00F82D01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82D01" w:rsidRPr="00673AFE" w:rsidRDefault="00F82D01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01" w:rsidRPr="00673AFE" w:rsidRDefault="00F82D01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D01" w:rsidRPr="00673AFE" w:rsidRDefault="00F82D01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336EAB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аботы в технике «оригами». </w:t>
            </w:r>
          </w:p>
          <w:p w:rsidR="001D17A5" w:rsidRPr="00673AFE" w:rsidRDefault="001D17A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Лягушка.</w:t>
            </w:r>
          </w:p>
          <w:p w:rsidR="00F82D01" w:rsidRPr="00673AFE" w:rsidRDefault="00336EAB" w:rsidP="00F8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D01"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технике «оригами». </w:t>
            </w:r>
          </w:p>
          <w:p w:rsidR="00336EAB" w:rsidRPr="00673AFE" w:rsidRDefault="00F82D01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Собака.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0A10FD" w:rsidRPr="00673AFE" w:rsidTr="00336EAB">
        <w:trPr>
          <w:trHeight w:val="1610"/>
        </w:trPr>
        <w:tc>
          <w:tcPr>
            <w:tcW w:w="567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Работы в технике «оригами».Зайчик.</w:t>
            </w:r>
          </w:p>
        </w:tc>
        <w:tc>
          <w:tcPr>
            <w:tcW w:w="2127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A10FD" w:rsidRPr="00673AFE" w:rsidTr="00336EAB">
        <w:trPr>
          <w:trHeight w:val="1610"/>
        </w:trPr>
        <w:tc>
          <w:tcPr>
            <w:tcW w:w="567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Работы в технике «оригами». Бабочка.</w:t>
            </w:r>
          </w:p>
        </w:tc>
        <w:tc>
          <w:tcPr>
            <w:tcW w:w="2127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A10FD" w:rsidRPr="00673AFE" w:rsidTr="00336EAB">
        <w:trPr>
          <w:trHeight w:val="1610"/>
        </w:trPr>
        <w:tc>
          <w:tcPr>
            <w:tcW w:w="567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552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Работы в технике «оригами».Букет цветов.</w:t>
            </w:r>
          </w:p>
        </w:tc>
        <w:tc>
          <w:tcPr>
            <w:tcW w:w="2127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F82D01" w:rsidRPr="00673AFE" w:rsidTr="00336EAB">
        <w:trPr>
          <w:trHeight w:val="1610"/>
        </w:trPr>
        <w:tc>
          <w:tcPr>
            <w:tcW w:w="567" w:type="dxa"/>
          </w:tcPr>
          <w:p w:rsidR="00F82D01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25-</w:t>
            </w:r>
            <w:r w:rsidR="00F82D01"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552" w:type="dxa"/>
          </w:tcPr>
          <w:p w:rsidR="00F82D01" w:rsidRPr="00673AFE" w:rsidRDefault="00F82D01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 -аппликация с использованием оригами «В мире животных»</w:t>
            </w:r>
          </w:p>
        </w:tc>
        <w:tc>
          <w:tcPr>
            <w:tcW w:w="2127" w:type="dxa"/>
          </w:tcPr>
          <w:p w:rsidR="00F82D01" w:rsidRPr="00673AFE" w:rsidRDefault="00F82D01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82D01" w:rsidRPr="00673AFE" w:rsidRDefault="00F82D01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D01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D01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Объемное моделирование и конструирование из бумаги (12ч)</w:t>
            </w:r>
          </w:p>
        </w:tc>
        <w:tc>
          <w:tcPr>
            <w:tcW w:w="21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конструкции объёмного изделия. Создание  изделий из готовых форм.  </w:t>
            </w:r>
          </w:p>
        </w:tc>
        <w:tc>
          <w:tcPr>
            <w:tcW w:w="2127" w:type="dxa"/>
            <w:vMerge w:val="restart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особенности изготовления объемных игрушек, аппликаций  на основе сгибания, скручивания, складывания, склеивания;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объемные изделия с разными конструктивными особенностями;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изделия в соответствии с замыслом и по образцу;</w:t>
            </w:r>
          </w:p>
        </w:tc>
        <w:tc>
          <w:tcPr>
            <w:tcW w:w="3827" w:type="dxa"/>
            <w:vMerge w:val="restart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проявлять устойчивый познавательный интерес к выполнению объемных игрушек;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ситуациях, опираясь на общие для всех простые правила, делать выбор, какое изделие выполнить;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смыслообразование;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деятельности; проговаривать последовательность действий при изготовлении изделий;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корректировка;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речевого высказывания;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анализ; синтез; сравнение и классификация объектов;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28-29.</w:t>
            </w:r>
          </w:p>
        </w:tc>
        <w:tc>
          <w:tcPr>
            <w:tcW w:w="2552" w:type="dxa"/>
          </w:tcPr>
          <w:p w:rsidR="00336EAB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Объемная игрушка из полосок бумаги.</w:t>
            </w:r>
          </w:p>
          <w:p w:rsidR="000A10FD" w:rsidRPr="00673AFE" w:rsidRDefault="000A10FD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Птица.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885DA1" w:rsidRPr="00673AFE">
              <w:rPr>
                <w:rFonts w:ascii="Times New Roman" w:hAnsi="Times New Roman" w:cs="Times New Roman"/>
                <w:sz w:val="24"/>
                <w:szCs w:val="24"/>
              </w:rPr>
              <w:t>ная игрушка из бумаги «Лбвёнок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Объемная игрушка из бумаги  «Бабочка»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2552" w:type="dxa"/>
          </w:tcPr>
          <w:p w:rsidR="00885DA1" w:rsidRPr="00673AFE" w:rsidRDefault="00885DA1" w:rsidP="008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из бумаги «Чудесный мир природы»</w:t>
            </w:r>
          </w:p>
          <w:p w:rsidR="00336EAB" w:rsidRPr="00673AFE" w:rsidRDefault="00336EAB" w:rsidP="0088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36. 37,38.</w:t>
            </w:r>
          </w:p>
        </w:tc>
        <w:tc>
          <w:tcPr>
            <w:tcW w:w="2552" w:type="dxa"/>
          </w:tcPr>
          <w:p w:rsidR="00885DA1" w:rsidRPr="00673AFE" w:rsidRDefault="00885DA1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Объемные новогодние  игрушки из бумаги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336EAB" w:rsidRPr="00673AFE" w:rsidTr="00336EAB">
        <w:trPr>
          <w:trHeight w:val="1706"/>
        </w:trPr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пластичными материалами. Лепка. (6ч)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EAB" w:rsidRPr="00673AFE" w:rsidTr="00336EAB">
        <w:trPr>
          <w:trHeight w:val="1706"/>
        </w:trPr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39-40.</w:t>
            </w:r>
          </w:p>
        </w:tc>
        <w:tc>
          <w:tcPr>
            <w:tcW w:w="2552" w:type="dxa"/>
          </w:tcPr>
          <w:p w:rsidR="00AF51F5" w:rsidRPr="00673AFE" w:rsidRDefault="00336EAB" w:rsidP="008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Знакомство с выразительными возможностями пластичных материалов.</w:t>
            </w:r>
            <w:r w:rsidR="00885DA1"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Натюрморт.</w:t>
            </w:r>
          </w:p>
          <w:p w:rsidR="00336EAB" w:rsidRPr="00673AFE" w:rsidRDefault="00885DA1" w:rsidP="0088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(пластилин)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работы с пластичными, те природными  материалами;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Правила и приемы лепки из пластилина пластическим способом;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и приемы заготовки природных материалов;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изделия из природных материалов, пластилина,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выполнять разметку отдельных деталей по шаблонам, на глаз;</w:t>
            </w:r>
          </w:p>
        </w:tc>
        <w:tc>
          <w:tcPr>
            <w:tcW w:w="3827" w:type="dxa"/>
            <w:vMerge w:val="restart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соблюдать приемы безопасного и рационального труда;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 помощью учителя объяснять выбор наиболее подходящих для выполнения задания материалов и инструментов; прогнозирование; самоконтроль; корректировка; самооценка;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конструировать  изделия с учетом технических и художественно-декоративных условий, используя разную художественную технику и приемы работы;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изделия по собственному замыслу;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исследовать технологические свойства  используемых материалов;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моделирование;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A1" w:rsidRPr="00673AFE" w:rsidRDefault="00885DA1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Игрушка из теста.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42.43.44.</w:t>
            </w:r>
          </w:p>
        </w:tc>
        <w:tc>
          <w:tcPr>
            <w:tcW w:w="2552" w:type="dxa"/>
          </w:tcPr>
          <w:p w:rsidR="00885DA1" w:rsidRPr="00673AFE" w:rsidRDefault="00885DA1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1F5" w:rsidRPr="00673AFE" w:rsidRDefault="00AF51F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336EAB" w:rsidRPr="00673AFE" w:rsidRDefault="00AF51F5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« Праздничный стол»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конструирование из природных материалов</w:t>
            </w:r>
            <w:r w:rsidR="00AF51F5"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. (10</w:t>
            </w: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EAB" w:rsidRPr="00673AFE" w:rsidTr="00336EAB"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336EAB" w:rsidRPr="00673AFE" w:rsidRDefault="00AF51F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Аппликация из сухих листьев и семян. Рыбки.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rPr>
          <w:trHeight w:val="2403"/>
        </w:trPr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46.47.</w:t>
            </w: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336EAB" w:rsidRPr="00673AFE" w:rsidRDefault="00336EAB" w:rsidP="00A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из сухих листьев </w:t>
            </w:r>
            <w:r w:rsidR="00AF51F5"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и шишек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51F5" w:rsidRPr="00673AFE">
              <w:rPr>
                <w:rFonts w:ascii="Times New Roman" w:hAnsi="Times New Roman" w:cs="Times New Roman"/>
                <w:sz w:val="24"/>
                <w:szCs w:val="24"/>
              </w:rPr>
              <w:t>Лесная поляна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rPr>
          <w:trHeight w:val="1942"/>
        </w:trPr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745F5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49. 50.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AF51F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Панно «Букет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745F5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F5" w:rsidRPr="00673AFE" w:rsidTr="00336EAB">
        <w:trPr>
          <w:trHeight w:val="1942"/>
        </w:trPr>
        <w:tc>
          <w:tcPr>
            <w:tcW w:w="567" w:type="dxa"/>
          </w:tcPr>
          <w:p w:rsidR="00AF51F5" w:rsidRPr="00673AFE" w:rsidRDefault="007A2F0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  <w:p w:rsidR="007A2F03" w:rsidRPr="00673AFE" w:rsidRDefault="007A2F0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7A2F03" w:rsidRPr="00673AFE" w:rsidRDefault="007A2F0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7A2F03" w:rsidRPr="00673AFE" w:rsidRDefault="007A2F0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AF51F5" w:rsidRPr="00673AFE" w:rsidRDefault="00AF51F5" w:rsidP="00A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Ёлочные игрушки из скорлупы.</w:t>
            </w:r>
          </w:p>
          <w:p w:rsidR="00AF51F5" w:rsidRPr="00673AFE" w:rsidRDefault="00AF51F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51F5" w:rsidRPr="00673AFE" w:rsidRDefault="00AF51F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51F5" w:rsidRPr="00673AFE" w:rsidRDefault="00AF51F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51F5" w:rsidRPr="00673AFE" w:rsidRDefault="00745F5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1F5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F51F5" w:rsidRPr="00673AFE" w:rsidTr="00336EAB">
        <w:trPr>
          <w:trHeight w:val="1942"/>
        </w:trPr>
        <w:tc>
          <w:tcPr>
            <w:tcW w:w="567" w:type="dxa"/>
          </w:tcPr>
          <w:p w:rsidR="00AF51F5" w:rsidRPr="00673AFE" w:rsidRDefault="00AF51F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1F5" w:rsidRPr="00673AFE" w:rsidRDefault="00AF51F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51F5" w:rsidRPr="00673AFE" w:rsidRDefault="00AF51F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51F5" w:rsidRPr="00673AFE" w:rsidRDefault="00AF51F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51F5" w:rsidRPr="00673AFE" w:rsidRDefault="00AF51F5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тканью.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6F30"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1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7A2F0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тканей, разметкой, видами швов, профессиями людей.</w:t>
            </w:r>
          </w:p>
        </w:tc>
        <w:tc>
          <w:tcPr>
            <w:tcW w:w="21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336EAB" w:rsidRPr="00673AFE" w:rsidRDefault="00336EAB" w:rsidP="00336E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состав тканей; </w:t>
            </w:r>
          </w:p>
          <w:p w:rsidR="00336EAB" w:rsidRPr="00673AFE" w:rsidRDefault="00336EAB" w:rsidP="00336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производства тканей  (хлопковые и  льняные ткани вырабатываются из волокон растительного происхождения; </w:t>
            </w:r>
          </w:p>
          <w:p w:rsidR="00336EAB" w:rsidRPr="00673AFE" w:rsidRDefault="00336EAB" w:rsidP="00336EAB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7A2F0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2F03" w:rsidRPr="00673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36EAB" w:rsidRPr="00673AFE" w:rsidRDefault="00745F53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Аппликация из ткани -цветок.</w:t>
            </w:r>
          </w:p>
        </w:tc>
        <w:tc>
          <w:tcPr>
            <w:tcW w:w="21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>шерстяные производятся из шерстяного волокна, получаемого из шерсти животных;</w:t>
            </w:r>
          </w:p>
        </w:tc>
        <w:tc>
          <w:tcPr>
            <w:tcW w:w="38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соблюдать приемы безопасного и рационального труда;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 помощью учителя объяснять выбор наиболее подходящих для выполнения задания материалов и инструментов; прогнозирование; самоконтроль; корректировка; самооценка;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2F03" w:rsidRPr="00673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Виды швов: тамбурный, стебельчатый</w:t>
            </w:r>
          </w:p>
        </w:tc>
        <w:tc>
          <w:tcPr>
            <w:tcW w:w="2127" w:type="dxa"/>
          </w:tcPr>
          <w:p w:rsidR="00336EAB" w:rsidRPr="00673AFE" w:rsidRDefault="00336EAB" w:rsidP="00336E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искусственные получают, используя химические вещества); 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конструировать  изделия с учетом технических и художественно-декоративных условий, используя разную художественную технику и приемы работы;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изделия по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собственному замыслу;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7A2F03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59-60-61</w:t>
            </w: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Салфетка.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Вышивка салфетки.</w:t>
            </w:r>
          </w:p>
        </w:tc>
        <w:tc>
          <w:tcPr>
            <w:tcW w:w="21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виды волокон (натуральные, синтетические);</w:t>
            </w:r>
          </w:p>
        </w:tc>
        <w:tc>
          <w:tcPr>
            <w:tcW w:w="38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исследовать технологические свойства  используемых материалов;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моделирование;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106F30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62-63.</w:t>
            </w:r>
          </w:p>
        </w:tc>
        <w:tc>
          <w:tcPr>
            <w:tcW w:w="2552" w:type="dxa"/>
          </w:tcPr>
          <w:p w:rsidR="00336EAB" w:rsidRPr="00673AFE" w:rsidRDefault="007A2F03" w:rsidP="007A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</w:t>
            </w:r>
            <w:r w:rsidR="00106F30"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по собственному замыслу.</w:t>
            </w:r>
          </w:p>
        </w:tc>
        <w:tc>
          <w:tcPr>
            <w:tcW w:w="21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106F30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EAB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336EAB" w:rsidRPr="00673AFE" w:rsidTr="00336EAB">
        <w:trPr>
          <w:trHeight w:val="1367"/>
        </w:trPr>
        <w:tc>
          <w:tcPr>
            <w:tcW w:w="56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06F30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106F30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F30" w:rsidRPr="00673AFE" w:rsidRDefault="006E3C10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 ярма</w:t>
            </w:r>
            <w:r w:rsidR="00106F30" w:rsidRPr="00673AFE">
              <w:rPr>
                <w:rFonts w:ascii="Times New Roman" w:hAnsi="Times New Roman" w:cs="Times New Roman"/>
                <w:sz w:val="24"/>
                <w:szCs w:val="24"/>
              </w:rPr>
              <w:t>рка.</w:t>
            </w:r>
          </w:p>
        </w:tc>
        <w:tc>
          <w:tcPr>
            <w:tcW w:w="21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6EAB" w:rsidRPr="00673AFE" w:rsidRDefault="00336EAB" w:rsidP="003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336EAB" w:rsidRPr="00336EAB" w:rsidRDefault="00336EAB" w:rsidP="00336EAB">
      <w:pPr>
        <w:rPr>
          <w:rFonts w:ascii="Times New Roman" w:hAnsi="Times New Roman" w:cs="Times New Roman"/>
          <w:sz w:val="24"/>
          <w:szCs w:val="24"/>
        </w:rPr>
      </w:pPr>
    </w:p>
    <w:p w:rsidR="00336EAB" w:rsidRDefault="00336EAB" w:rsidP="007919A8">
      <w:pPr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</w:p>
    <w:p w:rsidR="007919A8" w:rsidRDefault="007919A8" w:rsidP="007919A8">
      <w:pPr>
        <w:rPr>
          <w:rFonts w:ascii="Times New Roman" w:hAnsi="Times New Roman" w:cs="Times New Roman"/>
          <w:sz w:val="28"/>
          <w:szCs w:val="28"/>
        </w:rPr>
      </w:pPr>
    </w:p>
    <w:p w:rsidR="00BA42C0" w:rsidRDefault="00BA42C0"/>
    <w:p w:rsidR="007D6139" w:rsidRDefault="007D6139"/>
    <w:p w:rsidR="007D6139" w:rsidRDefault="007D6139"/>
    <w:p w:rsidR="007D6139" w:rsidRDefault="007D6139"/>
    <w:p w:rsidR="007D6139" w:rsidRDefault="007D6139"/>
    <w:p w:rsidR="007D6139" w:rsidRPr="00673AFE" w:rsidRDefault="007D6139" w:rsidP="007D6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F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занятий</w:t>
      </w:r>
    </w:p>
    <w:p w:rsidR="007D6139" w:rsidRPr="00673AFE" w:rsidRDefault="007D6139" w:rsidP="007D6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73AFE">
        <w:rPr>
          <w:rFonts w:ascii="Times New Roman" w:hAnsi="Times New Roman" w:cs="Times New Roman"/>
          <w:b/>
          <w:sz w:val="24"/>
          <w:szCs w:val="24"/>
        </w:rPr>
        <w:t xml:space="preserve"> класс (64ч)</w:t>
      </w: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567"/>
        <w:gridCol w:w="2552"/>
        <w:gridCol w:w="2127"/>
        <w:gridCol w:w="3827"/>
        <w:gridCol w:w="1276"/>
      </w:tblGrid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5954" w:type="dxa"/>
            <w:gridSpan w:val="2"/>
          </w:tcPr>
          <w:p w:rsidR="007D6139" w:rsidRPr="00673AFE" w:rsidRDefault="007D6139" w:rsidP="007D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6139" w:rsidRPr="00673AFE" w:rsidRDefault="007D6139" w:rsidP="007D6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    1ч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Метапредметные и личностные (УУД)</w:t>
            </w:r>
          </w:p>
        </w:tc>
        <w:tc>
          <w:tcPr>
            <w:tcW w:w="1276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39" w:rsidRPr="00673AFE" w:rsidTr="007D6139">
        <w:trPr>
          <w:trHeight w:val="1407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и творчество мастеров, создающих декоративно- прикладное искусство.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ПБ на рабочем месте при работе с инструментами; виды и назначение различных материалов и инструментов;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выполнять ПБ, пользоваться в работе различными инструментами и материалами;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собирать и готовить к работе природный материал</w:t>
            </w: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оценивать жизненные ситуации с точки зрения собственных ощущений;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предмету;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правил поведения и соблюдения техники безопасности на занятиях;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знаний по работе с материалами и инструментами;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доброжелательно и уважительно относиться к сверстникам и взрослым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139" w:rsidRPr="00673AFE" w:rsidTr="007D6139">
        <w:trPr>
          <w:trHeight w:val="1691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Плоскостные композиции из бумаги                                                                (13ч)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353C38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552" w:type="dxa"/>
          </w:tcPr>
          <w:p w:rsidR="007D6139" w:rsidRPr="00673AFE" w:rsidRDefault="00BB74B2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аппликация «Гофрированные цветы»</w:t>
            </w:r>
          </w:p>
        </w:tc>
        <w:tc>
          <w:tcPr>
            <w:tcW w:w="2127" w:type="dxa"/>
            <w:vMerge w:val="restart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технику выполнения аппликации,  мозаики;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простейшие способы технологической обработки бумаги: сгибание, скручивание, сминание, обрывание, складывание, вырезание, склеивание;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выполнять  плоскостные изделия из бумаги по образцам, рисункам; с помощью приемов сминания, обрывания бумаги;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уметь выполнять симметричное вырезание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устойчивого познавательного интереса к выполнению аппликаций, мозаики на заданную тему;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смыслообразование;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свою деятельность,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подготовить свое рабочее место;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инструменты и материалы;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контроль;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коррекция;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анализ;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синтез;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сравнение объектов;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поиск и выделение нужной информации;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и монологической речью;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353C38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139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353C38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552" w:type="dxa"/>
          </w:tcPr>
          <w:p w:rsidR="007D6139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B2" w:rsidRPr="00673AFE" w:rsidRDefault="00BB74B2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 контурной прорисовкой «Зайчик».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53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3C38" w:rsidRDefault="00BB74B2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Орнаменты.</w:t>
            </w:r>
          </w:p>
          <w:p w:rsidR="007D6139" w:rsidRDefault="00353C38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Подсолнух».</w:t>
            </w:r>
          </w:p>
          <w:p w:rsidR="00BB74B2" w:rsidRDefault="00BB74B2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B2" w:rsidRDefault="00BB74B2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B2" w:rsidRPr="00673AFE" w:rsidRDefault="00BB74B2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орнаменты</w:t>
            </w:r>
            <w:r w:rsidR="00353C38">
              <w:rPr>
                <w:rFonts w:ascii="Times New Roman" w:hAnsi="Times New Roman" w:cs="Times New Roman"/>
                <w:sz w:val="24"/>
                <w:szCs w:val="24"/>
              </w:rPr>
              <w:t xml:space="preserve"> « Звезда»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Предметная аппли</w:t>
            </w:r>
            <w:r w:rsidR="00353C38">
              <w:rPr>
                <w:rFonts w:ascii="Times New Roman" w:hAnsi="Times New Roman" w:cs="Times New Roman"/>
                <w:sz w:val="24"/>
                <w:szCs w:val="24"/>
              </w:rPr>
              <w:t>кация из мятой бумаги « Львёнок»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7D6139" w:rsidRPr="00673AFE" w:rsidRDefault="00BB74B2" w:rsidP="0035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 w:rsidR="007D6139"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C38"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2552" w:type="dxa"/>
          </w:tcPr>
          <w:p w:rsidR="007D6139" w:rsidRPr="00673AFE" w:rsidRDefault="00353C38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  <w:r w:rsidR="007D6139" w:rsidRPr="00673AFE">
              <w:rPr>
                <w:rFonts w:ascii="Times New Roman" w:hAnsi="Times New Roman" w:cs="Times New Roman"/>
                <w:sz w:val="24"/>
                <w:szCs w:val="24"/>
              </w:rPr>
              <w:t>. Плоская декоративная композиция.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7D6139" w:rsidRPr="00673AFE" w:rsidRDefault="007D6139" w:rsidP="0035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552" w:type="dxa"/>
          </w:tcPr>
          <w:p w:rsidR="007D6139" w:rsidRPr="00673AFE" w:rsidRDefault="007D6139" w:rsidP="0035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353C38">
              <w:rPr>
                <w:rFonts w:ascii="Times New Roman" w:hAnsi="Times New Roman" w:cs="Times New Roman"/>
                <w:sz w:val="24"/>
                <w:szCs w:val="24"/>
              </w:rPr>
              <w:t>Сказочное дерево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rPr>
          <w:trHeight w:val="1369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в технике «оригами» (12ч)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139" w:rsidRPr="00673AFE" w:rsidTr="007D6139">
        <w:trPr>
          <w:trHeight w:val="2189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6139" w:rsidRPr="00673AFE" w:rsidRDefault="00353C38" w:rsidP="00353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искусства оригами.</w:t>
            </w:r>
          </w:p>
        </w:tc>
        <w:tc>
          <w:tcPr>
            <w:tcW w:w="2127" w:type="dxa"/>
            <w:vMerge w:val="restart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систему условных  знаков оригами и схемы складывания базовых форм, основные геометрические понятия;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Знать приемы разметки складыванием;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устным инструкциям при изготовлении изделия, читать и зарисовывать схемы изделий;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операций при изготовлении изделия;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создавать различные модели, постепенно переходя от простых к более сложным;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соблюдать приемы безопасного и рационального труда;</w:t>
            </w:r>
          </w:p>
        </w:tc>
        <w:tc>
          <w:tcPr>
            <w:tcW w:w="3827" w:type="dxa"/>
            <w:vMerge w:val="restart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познавательного интереса к выполнению поделок в стиле оригами;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ситуациях, опираясь на общие для всех простые правила, делать выбор, какое изделие выполнить;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свою деятельность,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подготовить свое рабочее место;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инструменты и материалы;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самоконтроль;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корректировка работ;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предлагаемое изделие;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исследовать конструкторско-технологические особенности предлагаемых изделий; выделять известное и неизвестное; создавать мысленный образ конструкции;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творческой деятельности;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Базовые формы:</w:t>
            </w:r>
            <w:r w:rsidR="00353C38">
              <w:rPr>
                <w:rFonts w:ascii="Times New Roman" w:hAnsi="Times New Roman" w:cs="Times New Roman"/>
                <w:sz w:val="24"/>
                <w:szCs w:val="24"/>
              </w:rPr>
              <w:t xml:space="preserve"> двойной треугольник и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стрела.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7D6139" w:rsidRPr="00673AFE" w:rsidRDefault="00353C38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Двойной квадрат.</w:t>
            </w:r>
            <w:r w:rsidR="00066FBD">
              <w:rPr>
                <w:rFonts w:ascii="Times New Roman" w:hAnsi="Times New Roman" w:cs="Times New Roman"/>
                <w:sz w:val="24"/>
                <w:szCs w:val="24"/>
              </w:rPr>
              <w:t xml:space="preserve"> Походный стаканчик.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066FBD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552" w:type="dxa"/>
          </w:tcPr>
          <w:p w:rsidR="007D6139" w:rsidRPr="00673AFE" w:rsidRDefault="00066FBD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технике оригами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Тюльпаны.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066FBD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139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66FBD" w:rsidRPr="00673AFE" w:rsidTr="007D6139">
        <w:tc>
          <w:tcPr>
            <w:tcW w:w="567" w:type="dxa"/>
          </w:tcPr>
          <w:p w:rsidR="00066FBD" w:rsidRPr="00673AFE" w:rsidRDefault="00066FBD" w:rsidP="0006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  <w:p w:rsidR="00066FBD" w:rsidRPr="00673AFE" w:rsidRDefault="00066FBD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FBD" w:rsidRPr="00673AFE" w:rsidRDefault="00066FBD" w:rsidP="0006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технике оригами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Ёлочка.</w:t>
            </w:r>
          </w:p>
          <w:p w:rsidR="00066FBD" w:rsidRDefault="00066FBD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66FBD" w:rsidRPr="00673AFE" w:rsidRDefault="00066FBD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66FBD" w:rsidRPr="00673AFE" w:rsidRDefault="00066FBD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6FBD" w:rsidRPr="00673AFE" w:rsidRDefault="00066FBD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rPr>
          <w:trHeight w:val="1610"/>
        </w:trPr>
        <w:tc>
          <w:tcPr>
            <w:tcW w:w="567" w:type="dxa"/>
          </w:tcPr>
          <w:p w:rsidR="007D6139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BD" w:rsidRPr="00673AFE" w:rsidRDefault="00066FBD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22-23-24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6139" w:rsidRPr="00673AFE" w:rsidRDefault="00066FBD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технике оригами новогодние игрушки.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066FBD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139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D6139" w:rsidRPr="00673AFE" w:rsidTr="007D6139">
        <w:trPr>
          <w:trHeight w:val="1610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25- 26</w:t>
            </w:r>
          </w:p>
        </w:tc>
        <w:tc>
          <w:tcPr>
            <w:tcW w:w="2552" w:type="dxa"/>
          </w:tcPr>
          <w:p w:rsidR="007D6139" w:rsidRPr="00673AFE" w:rsidRDefault="007D6139" w:rsidP="0006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 -аппликация с использованием оригами «</w:t>
            </w:r>
            <w:r w:rsidR="00066FBD">
              <w:rPr>
                <w:rFonts w:ascii="Times New Roman" w:hAnsi="Times New Roman" w:cs="Times New Roman"/>
                <w:sz w:val="24"/>
                <w:szCs w:val="24"/>
              </w:rPr>
              <w:t>Мы встречаем новый год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Объемное моделирование и конструирование из бумаги (12ч)</w:t>
            </w: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конструкции объёмного изделия. Создание  изделий из готовых форм.  </w:t>
            </w:r>
          </w:p>
        </w:tc>
        <w:tc>
          <w:tcPr>
            <w:tcW w:w="2127" w:type="dxa"/>
            <w:vMerge w:val="restart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изготовления объемных игрушек, аппликаций  на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сгибания, скручивания, складывания, склеивания;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объемные изделия с разными конструктивными особенностями;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изделия в соответствии с замыслом и по образцу;</w:t>
            </w:r>
          </w:p>
        </w:tc>
        <w:tc>
          <w:tcPr>
            <w:tcW w:w="3827" w:type="dxa"/>
            <w:vMerge w:val="restart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проявлять устойчивый познавательный интерес к выполнению объемных игрушек;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предложенных ситуациях, опираясь на общие для всех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правила, делать выбор, какое изделие выполнить;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смыслообразование;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деятельности; проговаривать последовательность действий при изготовлении изделий;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корректировка;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речевого высказывания;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анализ; синтез; сравнение и классификация объектов;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Объемная игрушка из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полосок бумаги.</w:t>
            </w:r>
          </w:p>
          <w:p w:rsidR="007D6139" w:rsidRPr="00673AFE" w:rsidRDefault="00066FBD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  <w:r w:rsidR="007D6139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30-31.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Объемная игрушка из бумаги «Лбвёнок»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="00066FBD">
              <w:rPr>
                <w:rFonts w:ascii="Times New Roman" w:hAnsi="Times New Roman" w:cs="Times New Roman"/>
                <w:sz w:val="24"/>
                <w:szCs w:val="24"/>
              </w:rPr>
              <w:t>мная игрушка из бумаги  «</w:t>
            </w:r>
            <w:r w:rsidR="00917C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6FBD">
              <w:rPr>
                <w:rFonts w:ascii="Times New Roman" w:hAnsi="Times New Roman" w:cs="Times New Roman"/>
                <w:sz w:val="24"/>
                <w:szCs w:val="24"/>
              </w:rPr>
              <w:t>неговик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из бумаги «Чудесный мир природы»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36. 37,38.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Объемные новогодние  игрушки из бумаги</w:t>
            </w:r>
            <w:r w:rsidR="00917C7A">
              <w:rPr>
                <w:rFonts w:ascii="Times New Roman" w:hAnsi="Times New Roman" w:cs="Times New Roman"/>
                <w:sz w:val="24"/>
                <w:szCs w:val="24"/>
              </w:rPr>
              <w:t>: снежинки, шары, гирлянды.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7D6139" w:rsidRPr="00673AFE" w:rsidTr="007D6139">
        <w:trPr>
          <w:trHeight w:val="1706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пластичными материалами. Лепка. (6ч)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139" w:rsidRPr="00673AFE" w:rsidTr="007D6139">
        <w:trPr>
          <w:trHeight w:val="1706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7A" w:rsidRDefault="00917C7A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917C7A" w:rsidRDefault="00917C7A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7A" w:rsidRDefault="00917C7A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7A" w:rsidRDefault="00917C7A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7C7A" w:rsidRDefault="007D6139" w:rsidP="0091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выразительными возможностями пластичных материалов. </w:t>
            </w:r>
          </w:p>
          <w:p w:rsidR="007D6139" w:rsidRPr="00673AFE" w:rsidRDefault="007D6139" w:rsidP="00917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работы с пластичными, те природными  материалами;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Правила и приемы лепки из пластилина пластическим способом;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и приемы заготовки природных материалов;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изделия из природных материалов, пластилина,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выполнять разметку отдельных деталей по шаблонам, на глаз;</w:t>
            </w:r>
          </w:p>
        </w:tc>
        <w:tc>
          <w:tcPr>
            <w:tcW w:w="3827" w:type="dxa"/>
            <w:vMerge w:val="restart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соблюдать приемы безопасного и рационального труда;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 помощью учителя объяснять выбор наиболее подходящих для выполнения задания материалов и инструментов; прогнозирование; самоконтроль; корректировка; самооценка;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конструировать  изделия с учетом технических и художественно-декоративных условий, используя разную художественную технику и приемы работы;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изделия по собственному замыслу;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исследовать технологические свойства  используемых материалов;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моделирование;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917C7A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139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17C7A" w:rsidRPr="00673AFE" w:rsidTr="007D6139">
        <w:trPr>
          <w:trHeight w:val="1706"/>
        </w:trPr>
        <w:tc>
          <w:tcPr>
            <w:tcW w:w="567" w:type="dxa"/>
          </w:tcPr>
          <w:p w:rsidR="00917C7A" w:rsidRPr="00673AFE" w:rsidRDefault="00917C7A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917C7A" w:rsidRPr="00673AFE" w:rsidRDefault="00917C7A" w:rsidP="0091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пластилина «Петушок»</w:t>
            </w:r>
          </w:p>
        </w:tc>
        <w:tc>
          <w:tcPr>
            <w:tcW w:w="2127" w:type="dxa"/>
            <w:vMerge/>
          </w:tcPr>
          <w:p w:rsidR="00917C7A" w:rsidRPr="00673AFE" w:rsidRDefault="00917C7A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C7A" w:rsidRPr="00673AFE" w:rsidRDefault="00917C7A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C7A" w:rsidRDefault="00917C7A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C7A" w:rsidRPr="00917C7A" w:rsidRDefault="00917C7A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7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Игрушка из теста.</w:t>
            </w:r>
          </w:p>
          <w:p w:rsidR="00917C7A" w:rsidRPr="00673AFE" w:rsidRDefault="00917C7A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Божья  коровка.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91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917C7A" w:rsidRDefault="00917C7A" w:rsidP="0091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Игрушка из теста.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«Бабочка»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917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917C7A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139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17C7A" w:rsidRPr="00673AFE" w:rsidTr="007D6139">
        <w:tc>
          <w:tcPr>
            <w:tcW w:w="567" w:type="dxa"/>
          </w:tcPr>
          <w:p w:rsidR="00917C7A" w:rsidRPr="00673AFE" w:rsidRDefault="00917C7A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43.44.</w:t>
            </w:r>
          </w:p>
        </w:tc>
        <w:tc>
          <w:tcPr>
            <w:tcW w:w="2552" w:type="dxa"/>
          </w:tcPr>
          <w:p w:rsidR="00917C7A" w:rsidRPr="00673AFE" w:rsidRDefault="00917C7A" w:rsidP="0091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917C7A" w:rsidRPr="00673AFE" w:rsidRDefault="00917C7A" w:rsidP="0091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</w:tcPr>
          <w:p w:rsidR="00917C7A" w:rsidRPr="00673AFE" w:rsidRDefault="00917C7A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7C7A" w:rsidRPr="00673AFE" w:rsidRDefault="00917C7A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C7A" w:rsidRDefault="00917C7A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конструирование из природных материалов. (10ч)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139" w:rsidRPr="00673AFE" w:rsidTr="007D6139"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917C7A">
              <w:rPr>
                <w:rFonts w:ascii="Times New Roman" w:hAnsi="Times New Roman" w:cs="Times New Roman"/>
                <w:sz w:val="24"/>
                <w:szCs w:val="24"/>
              </w:rPr>
              <w:t xml:space="preserve"> из сухих листьев и семян. Птички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D6139" w:rsidRPr="00673AFE" w:rsidTr="007D6139">
        <w:trPr>
          <w:trHeight w:val="2403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46.47.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7D6139" w:rsidRPr="00673AFE" w:rsidRDefault="007D6139" w:rsidP="0091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Композиция из сухих листьев  и шишек «</w:t>
            </w:r>
            <w:r w:rsidR="00EA1DA2">
              <w:rPr>
                <w:rFonts w:ascii="Times New Roman" w:hAnsi="Times New Roman" w:cs="Times New Roman"/>
                <w:sz w:val="24"/>
                <w:szCs w:val="24"/>
              </w:rPr>
              <w:t>Мишка под ёлкой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rPr>
          <w:trHeight w:val="1942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6139" w:rsidRPr="00673AFE" w:rsidRDefault="00EA1DA2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 (пластиковые бутылки).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EA1DA2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139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A2" w:rsidRPr="00673AFE" w:rsidTr="007D6139">
        <w:trPr>
          <w:trHeight w:val="1942"/>
        </w:trPr>
        <w:tc>
          <w:tcPr>
            <w:tcW w:w="567" w:type="dxa"/>
          </w:tcPr>
          <w:p w:rsidR="00EA1DA2" w:rsidRPr="00673AFE" w:rsidRDefault="00EA1DA2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EA1DA2" w:rsidRPr="00673AFE" w:rsidRDefault="00EA1DA2" w:rsidP="00EA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Ваза. (пластиковые бутылки).</w:t>
            </w:r>
          </w:p>
          <w:p w:rsidR="00EA1DA2" w:rsidRPr="00673AFE" w:rsidRDefault="00EA1DA2" w:rsidP="00EA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DA2" w:rsidRDefault="00EA1DA2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1DA2" w:rsidRPr="00673AFE" w:rsidRDefault="00EA1DA2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A1DA2" w:rsidRPr="00673AFE" w:rsidRDefault="00EA1DA2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DA2" w:rsidRPr="00673AFE" w:rsidRDefault="00EA1DA2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D6139" w:rsidRPr="00673AFE" w:rsidTr="007D6139">
        <w:trPr>
          <w:trHeight w:val="1942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Ёлочные игрушки из скорлупы.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7D6139" w:rsidRPr="00673AFE" w:rsidTr="007D6139">
        <w:trPr>
          <w:trHeight w:val="1942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39" w:rsidRPr="00673AFE" w:rsidTr="007D6139">
        <w:trPr>
          <w:trHeight w:val="1367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тканью.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7ч)</w:t>
            </w: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39" w:rsidRPr="00673AFE" w:rsidTr="007D6139">
        <w:trPr>
          <w:trHeight w:val="1367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тканей, разметкой, видами швов, профессиями людей.</w:t>
            </w: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D6139" w:rsidRPr="00673AFE" w:rsidRDefault="007D6139" w:rsidP="007D61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состав тканей; </w:t>
            </w:r>
          </w:p>
          <w:p w:rsidR="007D6139" w:rsidRPr="00673AFE" w:rsidRDefault="007D6139" w:rsidP="007D6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производства тканей  (хлопковые и  льняные ткани вырабатываются из волокон растительного происхождения; </w:t>
            </w:r>
          </w:p>
          <w:p w:rsidR="007D6139" w:rsidRPr="00673AFE" w:rsidRDefault="007D6139" w:rsidP="007D6139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D6139" w:rsidRPr="00673AFE" w:rsidTr="007D6139">
        <w:trPr>
          <w:trHeight w:val="1367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Аппликация из ткани -цветок.</w:t>
            </w: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>шерстяные производятся из шерстяного волокна, получаемого из шерсти животных;</w:t>
            </w: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соблюдать приемы безопасного и рационального труда;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 помощью учителя объяснять выбор наиболее подходящих для выполнения задания материалов и инструментов; прогнозирование; самоконтроль; корректировка; самооценка;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rPr>
          <w:trHeight w:val="1367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Виды швов: тамбурный, стебельчатый</w:t>
            </w: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искусственные получают, используя химические вещества); 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конструировать  изделия с учетом технических и художественно-декоративных условий, используя разную художественную технику и приемы работы;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изделия по собственному замыслу;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D6139" w:rsidRPr="00673AFE" w:rsidTr="007D6139">
        <w:trPr>
          <w:trHeight w:val="1367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59-60-61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Салфетка.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Вышивка салфетки.</w:t>
            </w: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виды волокон (натуральные, синтетические);</w:t>
            </w: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исследовать технологические свойства  используемых материалов;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моделирование;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</w:t>
            </w:r>
          </w:p>
        </w:tc>
      </w:tr>
      <w:tr w:rsidR="007D6139" w:rsidRPr="00673AFE" w:rsidTr="007D6139">
        <w:trPr>
          <w:trHeight w:val="1367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62-63.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по собственному замыслу.</w:t>
            </w: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D6139" w:rsidRPr="00673AFE" w:rsidTr="007D6139">
        <w:trPr>
          <w:trHeight w:val="1367"/>
        </w:trPr>
        <w:tc>
          <w:tcPr>
            <w:tcW w:w="56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2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7D6139" w:rsidRPr="00673AFE" w:rsidRDefault="006E3C10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 ярма</w:t>
            </w:r>
            <w:r w:rsidR="007D6139" w:rsidRPr="00673AFE">
              <w:rPr>
                <w:rFonts w:ascii="Times New Roman" w:hAnsi="Times New Roman" w:cs="Times New Roman"/>
                <w:sz w:val="24"/>
                <w:szCs w:val="24"/>
              </w:rPr>
              <w:t>рка.</w:t>
            </w:r>
          </w:p>
        </w:tc>
        <w:tc>
          <w:tcPr>
            <w:tcW w:w="21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139" w:rsidRPr="00673AFE" w:rsidRDefault="007D6139" w:rsidP="007D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7D6139" w:rsidRPr="00336EAB" w:rsidRDefault="007D6139" w:rsidP="007D6139">
      <w:pPr>
        <w:rPr>
          <w:rFonts w:ascii="Times New Roman" w:hAnsi="Times New Roman" w:cs="Times New Roman"/>
          <w:sz w:val="24"/>
          <w:szCs w:val="24"/>
        </w:rPr>
      </w:pPr>
    </w:p>
    <w:p w:rsidR="007D6139" w:rsidRDefault="007D6139" w:rsidP="007D6139">
      <w:pPr>
        <w:rPr>
          <w:rFonts w:ascii="Times New Roman" w:hAnsi="Times New Roman" w:cs="Times New Roman"/>
          <w:sz w:val="28"/>
          <w:szCs w:val="28"/>
        </w:rPr>
      </w:pPr>
    </w:p>
    <w:p w:rsidR="007D6139" w:rsidRDefault="007D6139" w:rsidP="007D6139">
      <w:pPr>
        <w:rPr>
          <w:rFonts w:ascii="Times New Roman" w:hAnsi="Times New Roman" w:cs="Times New Roman"/>
          <w:sz w:val="28"/>
          <w:szCs w:val="28"/>
        </w:rPr>
      </w:pPr>
    </w:p>
    <w:p w:rsidR="007D6139" w:rsidRDefault="007D6139" w:rsidP="007D6139">
      <w:pPr>
        <w:rPr>
          <w:rFonts w:ascii="Times New Roman" w:hAnsi="Times New Roman" w:cs="Times New Roman"/>
          <w:sz w:val="28"/>
          <w:szCs w:val="28"/>
        </w:rPr>
      </w:pPr>
    </w:p>
    <w:p w:rsidR="007D6139" w:rsidRDefault="007D6139" w:rsidP="007D6139">
      <w:pPr>
        <w:rPr>
          <w:rFonts w:ascii="Times New Roman" w:hAnsi="Times New Roman" w:cs="Times New Roman"/>
          <w:sz w:val="28"/>
          <w:szCs w:val="28"/>
        </w:rPr>
      </w:pPr>
    </w:p>
    <w:p w:rsidR="007D6139" w:rsidRDefault="007D6139" w:rsidP="007D6139">
      <w:pPr>
        <w:rPr>
          <w:rFonts w:ascii="Times New Roman" w:hAnsi="Times New Roman" w:cs="Times New Roman"/>
          <w:sz w:val="28"/>
          <w:szCs w:val="28"/>
        </w:rPr>
      </w:pPr>
    </w:p>
    <w:p w:rsidR="007D6139" w:rsidRDefault="007D6139" w:rsidP="007D6139">
      <w:pPr>
        <w:rPr>
          <w:rFonts w:ascii="Times New Roman" w:hAnsi="Times New Roman" w:cs="Times New Roman"/>
          <w:sz w:val="28"/>
          <w:szCs w:val="28"/>
        </w:rPr>
      </w:pPr>
    </w:p>
    <w:p w:rsidR="007D6139" w:rsidRDefault="007D6139" w:rsidP="007D6139">
      <w:pPr>
        <w:rPr>
          <w:rFonts w:ascii="Times New Roman" w:hAnsi="Times New Roman" w:cs="Times New Roman"/>
          <w:sz w:val="28"/>
          <w:szCs w:val="28"/>
        </w:rPr>
      </w:pPr>
    </w:p>
    <w:p w:rsidR="007D6139" w:rsidRDefault="007D6139" w:rsidP="007D6139">
      <w:pPr>
        <w:rPr>
          <w:rFonts w:ascii="Times New Roman" w:hAnsi="Times New Roman" w:cs="Times New Roman"/>
          <w:sz w:val="28"/>
          <w:szCs w:val="28"/>
        </w:rPr>
      </w:pPr>
    </w:p>
    <w:p w:rsidR="007D6139" w:rsidRDefault="007D6139" w:rsidP="007D6139">
      <w:pPr>
        <w:rPr>
          <w:rFonts w:ascii="Times New Roman" w:hAnsi="Times New Roman" w:cs="Times New Roman"/>
          <w:sz w:val="28"/>
          <w:szCs w:val="28"/>
        </w:rPr>
      </w:pPr>
    </w:p>
    <w:p w:rsidR="007D6139" w:rsidRDefault="007D6139" w:rsidP="007D6139">
      <w:pPr>
        <w:rPr>
          <w:rFonts w:ascii="Times New Roman" w:hAnsi="Times New Roman" w:cs="Times New Roman"/>
          <w:sz w:val="28"/>
          <w:szCs w:val="28"/>
        </w:rPr>
      </w:pPr>
    </w:p>
    <w:p w:rsidR="007D6139" w:rsidRDefault="007D6139" w:rsidP="007D6139"/>
    <w:p w:rsidR="007D6139" w:rsidRDefault="007D6139"/>
    <w:p w:rsidR="006E3C10" w:rsidRDefault="006E3C10"/>
    <w:p w:rsidR="006E3C10" w:rsidRDefault="006E3C10"/>
    <w:p w:rsidR="006E3C10" w:rsidRDefault="006E3C10"/>
    <w:p w:rsidR="006E3C10" w:rsidRDefault="006E3C10"/>
    <w:p w:rsidR="006E3C10" w:rsidRDefault="006E3C10"/>
    <w:p w:rsidR="006E3C10" w:rsidRDefault="006E3C10"/>
    <w:p w:rsidR="006E3C10" w:rsidRPr="00673AFE" w:rsidRDefault="006E3C10" w:rsidP="006E3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F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занятий</w:t>
      </w:r>
    </w:p>
    <w:p w:rsidR="006E3C10" w:rsidRPr="00673AFE" w:rsidRDefault="006E3C10" w:rsidP="006E3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73AFE">
        <w:rPr>
          <w:rFonts w:ascii="Times New Roman" w:hAnsi="Times New Roman" w:cs="Times New Roman"/>
          <w:b/>
          <w:sz w:val="24"/>
          <w:szCs w:val="24"/>
        </w:rPr>
        <w:t xml:space="preserve"> класс (64ч)</w:t>
      </w: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567"/>
        <w:gridCol w:w="2552"/>
        <w:gridCol w:w="2127"/>
        <w:gridCol w:w="3827"/>
        <w:gridCol w:w="1276"/>
      </w:tblGrid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5954" w:type="dxa"/>
            <w:gridSpan w:val="2"/>
          </w:tcPr>
          <w:p w:rsidR="006E3C10" w:rsidRPr="00673AFE" w:rsidRDefault="006E3C10" w:rsidP="006E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Pr="00673AFE" w:rsidRDefault="006E3C10" w:rsidP="006E3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    1ч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Метапредметные и личностные (УУД)</w:t>
            </w:r>
          </w:p>
        </w:tc>
        <w:tc>
          <w:tcPr>
            <w:tcW w:w="1276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10" w:rsidRPr="00673AFE" w:rsidTr="006E3C10">
        <w:trPr>
          <w:trHeight w:val="1407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и творчество мастеров, создающих декоративно- прикладное искусство.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ПБ на рабочем месте при работе с инструментами; виды и назначение различных материалов и инструментов;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выполнять ПБ, пользоваться в работе различными инструментами и материалами;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собирать и готовить к работе природный материал</w:t>
            </w: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оценивать жизненные ситуации с точки зрения собственных ощущений;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предмету;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правил поведения и соблюдения техники безопасности на занятиях;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знаний по работе с материалами и инструментами;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доброжелательно и уважительно относиться к сверстникам и взрослым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10" w:rsidRPr="00673AFE" w:rsidTr="006E3C10">
        <w:trPr>
          <w:trHeight w:val="1691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Плоскостные композиции из бумаги                                                                (13ч)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аппликация «Гофрированные цветы»</w:t>
            </w:r>
          </w:p>
        </w:tc>
        <w:tc>
          <w:tcPr>
            <w:tcW w:w="2127" w:type="dxa"/>
            <w:vMerge w:val="restart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технику выполнения аппликации,  мозаики;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простейшие способы технологической обработки бумаги: сгибание, скручивание, сминание, обрывание, складывание, вырезание, склеивание;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выполнять  плоскостные изделия из бумаги по образцам, рисункам; с помощью приемов сминания, обрывания бумаги;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уметь выполнять симметричное вырезание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устойчивого познавательного интереса к выполнению аппликаций, мозаики на заданную тему;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смыслообразование;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свою деятельность,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подготовить свое рабочее место;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инструменты и материалы;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контроль;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коррекция;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анализ;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синтез;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сравнение объектов;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поиск и выделение нужной информации;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владеть диалогической и монологической речью;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552" w:type="dxa"/>
          </w:tcPr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 контурной прорисовкой «Узор в круге».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E3C10" w:rsidRPr="00673AFE" w:rsidTr="00F577C2">
        <w:trPr>
          <w:trHeight w:val="1082"/>
        </w:trPr>
        <w:tc>
          <w:tcPr>
            <w:tcW w:w="567" w:type="dxa"/>
          </w:tcPr>
          <w:p w:rsidR="00F577C2" w:rsidRDefault="00F577C2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Орнаменты.</w:t>
            </w:r>
          </w:p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Песчаные шедевры.</w:t>
            </w:r>
          </w:p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F577C2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C10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F577C2" w:rsidRPr="00673AFE" w:rsidTr="006E3C10">
        <w:tc>
          <w:tcPr>
            <w:tcW w:w="567" w:type="dxa"/>
          </w:tcPr>
          <w:p w:rsidR="00F577C2" w:rsidRPr="00673AFE" w:rsidRDefault="00F577C2" w:rsidP="00F5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577C2" w:rsidRDefault="00F577C2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77C2" w:rsidRDefault="00F577C2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опилок «Мышка»</w:t>
            </w:r>
          </w:p>
        </w:tc>
        <w:tc>
          <w:tcPr>
            <w:tcW w:w="2127" w:type="dxa"/>
            <w:vMerge/>
          </w:tcPr>
          <w:p w:rsidR="00F577C2" w:rsidRPr="00673AFE" w:rsidRDefault="00F577C2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77C2" w:rsidRPr="00673AFE" w:rsidRDefault="00F577C2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77C2" w:rsidRPr="00673AFE" w:rsidRDefault="00F577C2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F577C2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6E3C10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Предметная аппли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 из мятой бумаги « Львёнок»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F577C2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3C10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«Зимний пейзаж».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F577C2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6E3C10"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. Плоская декоративная композиция.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F577C2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C10"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Плетение</w:t>
            </w:r>
            <w:r w:rsidR="00F57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577C2">
              <w:rPr>
                <w:rFonts w:ascii="Times New Roman" w:hAnsi="Times New Roman" w:cs="Times New Roman"/>
                <w:sz w:val="24"/>
                <w:szCs w:val="24"/>
              </w:rPr>
              <w:t xml:space="preserve"> -аппликация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77C2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E3C10" w:rsidRPr="00673AFE" w:rsidTr="006E3C10">
        <w:trPr>
          <w:trHeight w:val="1369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в технике «оригами» (12ч)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10" w:rsidRPr="00673AFE" w:rsidTr="006E3C10">
        <w:trPr>
          <w:trHeight w:val="2189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искусства оригами.</w:t>
            </w:r>
          </w:p>
        </w:tc>
        <w:tc>
          <w:tcPr>
            <w:tcW w:w="2127" w:type="dxa"/>
            <w:vMerge w:val="restart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систему условных  знаков оригами и схемы складывания базовых форм, основные геометрические понятия;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Знать приемы разметки складыванием;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устным инструкциям при изготовлении изделия, читать и зарисовывать схемы изделий;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операций при изготовлении изделия;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создавать различные модели, постепенно переходя от простых к более сложным;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соблюдать приемы безопасного и рационального труда;</w:t>
            </w:r>
          </w:p>
        </w:tc>
        <w:tc>
          <w:tcPr>
            <w:tcW w:w="3827" w:type="dxa"/>
            <w:vMerge w:val="restart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познавательного интереса к выполнению поделок в стиле оригами;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ситуациях, опираясь на общие для всех простые правила, делать выбор, какое изделие выполнить;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свою деятельность,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подготовить свое рабочее место;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инструменты и материалы;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самоконтроль;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корректировка работ;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предлагаемое изделие;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исследовать конструкторско-технологические особенности предлагаемых изделий; выделять известное и неизвестное; создавать мысленный образ конструкции;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творческой деятельности;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Базовые формы: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двойной треугольник и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стрела.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="00F577C2">
              <w:rPr>
                <w:rFonts w:ascii="Times New Roman" w:hAnsi="Times New Roman" w:cs="Times New Roman"/>
                <w:sz w:val="24"/>
                <w:szCs w:val="24"/>
              </w:rPr>
              <w:t>йной квадрат. 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технике оригами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Тюльпаны.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технике оригами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Ёлочка.</w:t>
            </w:r>
          </w:p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E3C10" w:rsidRPr="00673AFE" w:rsidTr="006E3C10">
        <w:trPr>
          <w:trHeight w:val="1610"/>
        </w:trPr>
        <w:tc>
          <w:tcPr>
            <w:tcW w:w="567" w:type="dxa"/>
          </w:tcPr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22-23-24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технике оригами новогодние игрушки.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6E3C10" w:rsidRPr="00673AFE" w:rsidTr="006E3C10">
        <w:trPr>
          <w:trHeight w:val="1610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25- 26</w:t>
            </w:r>
          </w:p>
        </w:tc>
        <w:tc>
          <w:tcPr>
            <w:tcW w:w="2552" w:type="dxa"/>
          </w:tcPr>
          <w:p w:rsidR="006E3C10" w:rsidRPr="00673AFE" w:rsidRDefault="006E3C10" w:rsidP="00F5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 -аппликация с использованием оригами «</w:t>
            </w:r>
            <w:r w:rsidR="00F577C2">
              <w:rPr>
                <w:rFonts w:ascii="Times New Roman" w:hAnsi="Times New Roman" w:cs="Times New Roman"/>
                <w:sz w:val="24"/>
                <w:szCs w:val="24"/>
              </w:rPr>
              <w:t>Мой бумажный сад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Объемное моделирование и конструирование из бумаги (12ч)</w:t>
            </w: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конструкции объёмного изделия. Создание  изделий из готовых форм.  </w:t>
            </w:r>
          </w:p>
        </w:tc>
        <w:tc>
          <w:tcPr>
            <w:tcW w:w="2127" w:type="dxa"/>
            <w:vMerge w:val="restart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изготовления объемных игрушек, аппликаций  на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сгибания, скручивания, складывания, склеивания;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объемные изделия с разными конструктивными особенностями;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изделия в соответствии с замыслом и по образцу;</w:t>
            </w:r>
          </w:p>
        </w:tc>
        <w:tc>
          <w:tcPr>
            <w:tcW w:w="3827" w:type="dxa"/>
            <w:vMerge w:val="restart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проявлять устойчивый познавательный интерес к выполнению объемных игрушек;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предложенных ситуациях, опираясь на общие для всех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правила, делать выбор, какое изделие выполнить;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смыслообразование;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деятельности; проговаривать последовательность действий при изготовлении изделий;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корректировка;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речевого высказывания;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анализ; синтез; сравнение и классификация объектов;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Объемная игрушка из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полосок бумаги.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30-31.</w:t>
            </w:r>
          </w:p>
        </w:tc>
        <w:tc>
          <w:tcPr>
            <w:tcW w:w="2552" w:type="dxa"/>
          </w:tcPr>
          <w:p w:rsidR="006E3C10" w:rsidRPr="00673AFE" w:rsidRDefault="00F577C2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Объемная игрушка из бумаги «Ль</w:t>
            </w:r>
            <w:r w:rsidR="006E3C10" w:rsidRPr="00673AFE">
              <w:rPr>
                <w:rFonts w:ascii="Times New Roman" w:hAnsi="Times New Roman" w:cs="Times New Roman"/>
                <w:sz w:val="24"/>
                <w:szCs w:val="24"/>
              </w:rPr>
              <w:t>вёнок»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77C2">
              <w:rPr>
                <w:rFonts w:ascii="Times New Roman" w:hAnsi="Times New Roman" w:cs="Times New Roman"/>
                <w:sz w:val="24"/>
                <w:szCs w:val="24"/>
              </w:rPr>
              <w:t>ная игрушка из бумаги  «Светофор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из бумаги «Чудесный мир природы»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36. 37,38.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Объемные новогодние  игрушки из бумаги</w:t>
            </w:r>
            <w:r w:rsidR="00F577C2">
              <w:rPr>
                <w:rFonts w:ascii="Times New Roman" w:hAnsi="Times New Roman" w:cs="Times New Roman"/>
                <w:sz w:val="24"/>
                <w:szCs w:val="24"/>
              </w:rPr>
              <w:t>: снежинки, шары, гирлянды, маски.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6E3C10" w:rsidRPr="00673AFE" w:rsidTr="006E3C10">
        <w:trPr>
          <w:trHeight w:val="1706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пластичными материалами. Лепка. (6ч)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10" w:rsidRPr="00673AFE" w:rsidTr="006E3C10">
        <w:trPr>
          <w:trHeight w:val="1706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выразительными возможностями пластичных материалов.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работы с пластичными, те природными  материалами;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Правила и приемы лепки из пластилина пластическим способом;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и приемы заготовки природных материалов;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изделия из природных материалов, пластилина,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выполнять разметку отдельных деталей по шаблонам, на глаз;</w:t>
            </w:r>
          </w:p>
        </w:tc>
        <w:tc>
          <w:tcPr>
            <w:tcW w:w="3827" w:type="dxa"/>
            <w:vMerge w:val="restart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соблюдать приемы безопасного и рационального труда;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 помощью учителя объяснять выбор наиболее подходящих для выполнения задания материалов и инструментов; прогнозирование; самоконтроль; корректировка; самооценка;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конструировать  изделия с учетом технических и художественно-декоративных условий, используя разную художественную технику и приемы работы;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изделия по собственному замыслу;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исследовать технологические свойства  используемых материалов;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моделирование;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свои мысли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6E3C10" w:rsidRPr="00673AFE" w:rsidTr="006E3C10">
        <w:trPr>
          <w:trHeight w:val="1706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6E3C10" w:rsidRPr="00673AFE" w:rsidRDefault="00C974F8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пластилина «Дерево</w:t>
            </w:r>
            <w:r w:rsidR="006E3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917C7A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7A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Игрушка из теста.</w:t>
            </w:r>
          </w:p>
          <w:p w:rsidR="006E3C10" w:rsidRPr="00673AFE" w:rsidRDefault="00F577C2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r w:rsidR="006E3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Игрушка из теста.</w:t>
            </w:r>
            <w:r w:rsidR="00C974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«Фигурки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43.44.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конструирование из природных материалов. (10ч)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10" w:rsidRPr="00673AFE" w:rsidTr="006E3C10"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4F8">
              <w:rPr>
                <w:rFonts w:ascii="Times New Roman" w:hAnsi="Times New Roman" w:cs="Times New Roman"/>
                <w:sz w:val="24"/>
                <w:szCs w:val="24"/>
              </w:rPr>
              <w:t>из сухих листьев и семян. Кораблик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E3C10" w:rsidRPr="00673AFE" w:rsidTr="006E3C10">
        <w:trPr>
          <w:trHeight w:val="2403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46.47.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6E3C10" w:rsidRPr="00673AFE" w:rsidRDefault="006E3C10" w:rsidP="00C9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C974F8">
              <w:rPr>
                <w:rFonts w:ascii="Times New Roman" w:hAnsi="Times New Roman" w:cs="Times New Roman"/>
                <w:sz w:val="24"/>
                <w:szCs w:val="24"/>
              </w:rPr>
              <w:t>озиция из сухих листьев  и семян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74F8">
              <w:rPr>
                <w:rFonts w:ascii="Times New Roman" w:hAnsi="Times New Roman" w:cs="Times New Roman"/>
                <w:sz w:val="24"/>
                <w:szCs w:val="24"/>
              </w:rPr>
              <w:t>Букет цветов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E3C10" w:rsidRPr="00673AFE" w:rsidTr="006E3C10">
        <w:trPr>
          <w:trHeight w:val="1942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 (пластиковые бутылки).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10" w:rsidRPr="00673AFE" w:rsidTr="006E3C10">
        <w:trPr>
          <w:trHeight w:val="1942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Ваза. (пластиковые бутылки).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E3C10" w:rsidRPr="00673AFE" w:rsidTr="006E3C10">
        <w:trPr>
          <w:trHeight w:val="1942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Ёлочные игрушки из скорлупы.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E3C10" w:rsidRPr="00673AFE" w:rsidTr="006E3C10">
        <w:trPr>
          <w:trHeight w:val="1942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10" w:rsidRPr="00673AFE" w:rsidTr="006E3C10">
        <w:trPr>
          <w:trHeight w:val="1367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тканью.</w:t>
            </w: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7ч)</w:t>
            </w: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10" w:rsidRPr="00673AFE" w:rsidTr="006E3C10">
        <w:trPr>
          <w:trHeight w:val="1367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тканей, разметкой, видами швов, профессиями людей.</w:t>
            </w: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E3C10" w:rsidRPr="00673AFE" w:rsidRDefault="006E3C10" w:rsidP="006E3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состав тканей; </w:t>
            </w:r>
          </w:p>
          <w:p w:rsidR="006E3C10" w:rsidRPr="00673AFE" w:rsidRDefault="006E3C10" w:rsidP="006E3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производства тканей  (хлопковые и  льняные ткани вырабатываются из волокон растительного происхождения; </w:t>
            </w:r>
          </w:p>
          <w:p w:rsidR="006E3C10" w:rsidRPr="00673AFE" w:rsidRDefault="006E3C10" w:rsidP="006E3C10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E3C10" w:rsidRPr="00673AFE" w:rsidTr="006E3C10">
        <w:trPr>
          <w:trHeight w:val="1367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Аппликация из ткани -цветок.</w:t>
            </w: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>шерстяные производятся из шерстяного волокна, получаемого из шерсти животных;</w:t>
            </w: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соблюдать приемы безопасного и рационального труда;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 помощью учителя объяснять выбор наиболее подходящих для выполнения задания материалов и инструментов; прогнозирование; самоконтроль; корректировка; самооценка;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E3C10" w:rsidRPr="00673AFE" w:rsidTr="006E3C10">
        <w:trPr>
          <w:trHeight w:val="1367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Виды швов: тамбурный, стебельчатый</w:t>
            </w: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искусственные получают, используя химические вещества); 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конструировать  изделия с учетом технических и художественно-декоративных условий, используя разную художественную технику и приемы работы;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проектировать изделия по собственному замыслу;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6E3C10" w:rsidRPr="00673AFE" w:rsidTr="006E3C10">
        <w:trPr>
          <w:trHeight w:val="1367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59-60-61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Салфетка.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Вышивка салфетки.</w:t>
            </w: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AF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виды волокон (натуральные, синтетические);</w:t>
            </w: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исследовать технологические свойства  используемых материалов;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моделирование;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</w:t>
            </w:r>
          </w:p>
        </w:tc>
      </w:tr>
      <w:tr w:rsidR="006E3C10" w:rsidRPr="00673AFE" w:rsidTr="006E3C10">
        <w:trPr>
          <w:trHeight w:val="1367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62-63.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 по собственному замыслу.</w:t>
            </w: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E3C10" w:rsidRPr="00673AFE" w:rsidTr="006E3C10">
        <w:trPr>
          <w:trHeight w:val="1367"/>
        </w:trPr>
        <w:tc>
          <w:tcPr>
            <w:tcW w:w="56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2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6E3C10" w:rsidRPr="00673AFE" w:rsidRDefault="00C974F8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 ярмарка»В игрушечном магазине»</w:t>
            </w:r>
          </w:p>
        </w:tc>
        <w:tc>
          <w:tcPr>
            <w:tcW w:w="21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3C10" w:rsidRPr="00673AFE" w:rsidRDefault="006E3C10" w:rsidP="006E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6E3C10" w:rsidRPr="00336EAB" w:rsidRDefault="006E3C10" w:rsidP="006E3C10">
      <w:pPr>
        <w:rPr>
          <w:rFonts w:ascii="Times New Roman" w:hAnsi="Times New Roman" w:cs="Times New Roman"/>
          <w:sz w:val="24"/>
          <w:szCs w:val="24"/>
        </w:rPr>
      </w:pPr>
    </w:p>
    <w:p w:rsidR="006E3C10" w:rsidRDefault="006E3C10" w:rsidP="006E3C10">
      <w:pPr>
        <w:rPr>
          <w:rFonts w:ascii="Times New Roman" w:hAnsi="Times New Roman" w:cs="Times New Roman"/>
          <w:sz w:val="28"/>
          <w:szCs w:val="28"/>
        </w:rPr>
      </w:pPr>
    </w:p>
    <w:p w:rsidR="006E3C10" w:rsidRDefault="006E3C10" w:rsidP="006E3C10">
      <w:pPr>
        <w:rPr>
          <w:rFonts w:ascii="Times New Roman" w:hAnsi="Times New Roman" w:cs="Times New Roman"/>
          <w:sz w:val="28"/>
          <w:szCs w:val="28"/>
        </w:rPr>
      </w:pPr>
    </w:p>
    <w:p w:rsidR="006E3C10" w:rsidRDefault="006E3C10" w:rsidP="006E3C10">
      <w:pPr>
        <w:rPr>
          <w:rFonts w:ascii="Times New Roman" w:hAnsi="Times New Roman" w:cs="Times New Roman"/>
          <w:sz w:val="28"/>
          <w:szCs w:val="28"/>
        </w:rPr>
      </w:pPr>
    </w:p>
    <w:p w:rsidR="006E3C10" w:rsidRDefault="006E3C10" w:rsidP="006E3C10">
      <w:pPr>
        <w:rPr>
          <w:rFonts w:ascii="Times New Roman" w:hAnsi="Times New Roman" w:cs="Times New Roman"/>
          <w:sz w:val="28"/>
          <w:szCs w:val="28"/>
        </w:rPr>
      </w:pPr>
    </w:p>
    <w:p w:rsidR="006E3C10" w:rsidRDefault="006E3C10" w:rsidP="006E3C10">
      <w:pPr>
        <w:rPr>
          <w:rFonts w:ascii="Times New Roman" w:hAnsi="Times New Roman" w:cs="Times New Roman"/>
          <w:sz w:val="28"/>
          <w:szCs w:val="28"/>
        </w:rPr>
      </w:pPr>
    </w:p>
    <w:p w:rsidR="006E3C10" w:rsidRDefault="006E3C10" w:rsidP="006E3C10">
      <w:pPr>
        <w:rPr>
          <w:rFonts w:ascii="Times New Roman" w:hAnsi="Times New Roman" w:cs="Times New Roman"/>
          <w:sz w:val="28"/>
          <w:szCs w:val="28"/>
        </w:rPr>
      </w:pPr>
    </w:p>
    <w:p w:rsidR="006E3C10" w:rsidRDefault="006E3C10" w:rsidP="006E3C10">
      <w:pPr>
        <w:rPr>
          <w:rFonts w:ascii="Times New Roman" w:hAnsi="Times New Roman" w:cs="Times New Roman"/>
          <w:sz w:val="28"/>
          <w:szCs w:val="28"/>
        </w:rPr>
      </w:pPr>
    </w:p>
    <w:p w:rsidR="006E3C10" w:rsidRDefault="006E3C10" w:rsidP="006E3C10">
      <w:pPr>
        <w:rPr>
          <w:rFonts w:ascii="Times New Roman" w:hAnsi="Times New Roman" w:cs="Times New Roman"/>
          <w:sz w:val="28"/>
          <w:szCs w:val="28"/>
        </w:rPr>
      </w:pPr>
    </w:p>
    <w:p w:rsidR="006E3C10" w:rsidRDefault="006E3C10" w:rsidP="006E3C10">
      <w:pPr>
        <w:rPr>
          <w:rFonts w:ascii="Times New Roman" w:hAnsi="Times New Roman" w:cs="Times New Roman"/>
          <w:sz w:val="28"/>
          <w:szCs w:val="28"/>
        </w:rPr>
      </w:pPr>
    </w:p>
    <w:p w:rsidR="006E3C10" w:rsidRDefault="006E3C10" w:rsidP="006E3C10">
      <w:pPr>
        <w:rPr>
          <w:rFonts w:ascii="Times New Roman" w:hAnsi="Times New Roman" w:cs="Times New Roman"/>
          <w:sz w:val="28"/>
          <w:szCs w:val="28"/>
        </w:rPr>
      </w:pPr>
    </w:p>
    <w:p w:rsidR="006E3C10" w:rsidRDefault="006E3C10" w:rsidP="006E3C10"/>
    <w:p w:rsidR="006E3C10" w:rsidRDefault="006E3C10" w:rsidP="006E3C10"/>
    <w:p w:rsidR="006E3C10" w:rsidRDefault="006E3C10" w:rsidP="006E3C10"/>
    <w:p w:rsidR="00604312" w:rsidRDefault="00604312" w:rsidP="006E3C10"/>
    <w:p w:rsidR="00604312" w:rsidRDefault="00604312" w:rsidP="006E3C10"/>
    <w:p w:rsidR="00604312" w:rsidRDefault="00604312" w:rsidP="006E3C10"/>
    <w:p w:rsidR="00ED3590" w:rsidRDefault="00ED3590" w:rsidP="00ED3590">
      <w:pPr>
        <w:spacing w:before="100" w:beforeAutospacing="1" w:after="100" w:afterAutospacing="1" w:line="240" w:lineRule="auto"/>
        <w:outlineLvl w:val="0"/>
      </w:pPr>
    </w:p>
    <w:p w:rsidR="002471ED" w:rsidRPr="00D05F51" w:rsidRDefault="002471ED" w:rsidP="00ED359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D05F51">
        <w:rPr>
          <w:rFonts w:ascii="Times New Roman" w:hAnsi="Times New Roman"/>
          <w:b/>
          <w:bCs/>
          <w:kern w:val="36"/>
          <w:sz w:val="32"/>
          <w:szCs w:val="32"/>
        </w:rPr>
        <w:lastRenderedPageBreak/>
        <w:t>Рецензия на образовательную программу дополнительного образования детей «Школа мастеров»</w:t>
      </w:r>
    </w:p>
    <w:p w:rsidR="002471ED" w:rsidRPr="00DF0E00" w:rsidRDefault="002471ED" w:rsidP="00247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>Автор программы:</w:t>
      </w:r>
      <w:r w:rsidRPr="00DF0E00">
        <w:rPr>
          <w:rFonts w:ascii="Times New Roman" w:hAnsi="Times New Roman"/>
          <w:sz w:val="28"/>
          <w:szCs w:val="28"/>
        </w:rPr>
        <w:br/>
        <w:t>Миронова Е.В. -  учитель начальных классов.</w:t>
      </w:r>
    </w:p>
    <w:p w:rsidR="002471ED" w:rsidRPr="00DF0E00" w:rsidRDefault="002471ED" w:rsidP="00247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>Учреждение, реализующее программу:</w:t>
      </w:r>
      <w:r w:rsidRPr="00DF0E00">
        <w:rPr>
          <w:rFonts w:ascii="Times New Roman" w:hAnsi="Times New Roman"/>
          <w:sz w:val="28"/>
          <w:szCs w:val="28"/>
        </w:rPr>
        <w:br/>
        <w:t>МБОУ Верхнеспасская сош Нижнеспасский филиал</w:t>
      </w:r>
      <w:r w:rsidRPr="00DF0E00">
        <w:rPr>
          <w:rFonts w:ascii="Times New Roman" w:hAnsi="Times New Roman"/>
          <w:sz w:val="28"/>
          <w:szCs w:val="28"/>
        </w:rPr>
        <w:br/>
        <w:t>Общая характеристика программы:</w:t>
      </w:r>
      <w:r w:rsidRPr="00DF0E00">
        <w:rPr>
          <w:rFonts w:ascii="Times New Roman" w:hAnsi="Times New Roman"/>
          <w:sz w:val="28"/>
          <w:szCs w:val="28"/>
        </w:rPr>
        <w:br/>
        <w:t>Направленность, в рамках которой реализуется образовательная программа: художественно-эстетическое воспитание.</w:t>
      </w:r>
      <w:r w:rsidRPr="00DF0E00">
        <w:rPr>
          <w:rFonts w:ascii="Times New Roman" w:hAnsi="Times New Roman"/>
          <w:sz w:val="28"/>
          <w:szCs w:val="28"/>
        </w:rPr>
        <w:br/>
        <w:t>Возраст детей: 7 – 10 лет.</w:t>
      </w:r>
      <w:r w:rsidRPr="00DF0E00">
        <w:rPr>
          <w:rFonts w:ascii="Times New Roman" w:hAnsi="Times New Roman"/>
          <w:sz w:val="28"/>
          <w:szCs w:val="28"/>
        </w:rPr>
        <w:br/>
        <w:t>Срок реализации программы: 4 года.</w:t>
      </w:r>
      <w:r w:rsidRPr="00DF0E00">
        <w:rPr>
          <w:rFonts w:ascii="Times New Roman" w:hAnsi="Times New Roman"/>
          <w:sz w:val="28"/>
          <w:szCs w:val="28"/>
        </w:rPr>
        <w:br/>
        <w:t>Актуальность программы и ее новизна определяются ее направленностью на создание условий для формирования у детей младшего школьного возраста навыков художественной деятельности, необходимых для творческого самоопределения личности, что укладывается в канву национальной модели многоуровневого непрерывного образования.</w:t>
      </w:r>
    </w:p>
    <w:p w:rsidR="002471ED" w:rsidRPr="00DF0E00" w:rsidRDefault="002471ED" w:rsidP="00247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>Ведущей концептуальной идеей программы, подчиненной основной цели всестороннего, целостного и гармоничного развития личности каждого ребенка, является создание условий для развития в детях чувства прекрасного, эстетического вкуса, фантазии, умения понимать и ценить произведения искусства, красоту и богатство родной природы.</w:t>
      </w:r>
      <w:r w:rsidRPr="00DF0E00">
        <w:rPr>
          <w:rFonts w:ascii="Times New Roman" w:hAnsi="Times New Roman"/>
          <w:sz w:val="28"/>
          <w:szCs w:val="28"/>
        </w:rPr>
        <w:br/>
        <w:t>Программа соответствует специфике дополнительного образования детей, и способствует:</w:t>
      </w:r>
    </w:p>
    <w:p w:rsidR="002471ED" w:rsidRPr="00DF0E00" w:rsidRDefault="002471ED" w:rsidP="002471E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>стимулированию познавательных процессов;</w:t>
      </w:r>
    </w:p>
    <w:p w:rsidR="002471ED" w:rsidRPr="00DF0E00" w:rsidRDefault="002471ED" w:rsidP="002471E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>развитию коммуникативных навыков;</w:t>
      </w:r>
    </w:p>
    <w:p w:rsidR="002471ED" w:rsidRPr="00DF0E00" w:rsidRDefault="002471ED" w:rsidP="002471E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>созданию социокультурной среды общения;</w:t>
      </w:r>
    </w:p>
    <w:p w:rsidR="002471ED" w:rsidRPr="00DF0E00" w:rsidRDefault="002471ED" w:rsidP="002471E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>развитию творческих способностей личности;</w:t>
      </w:r>
    </w:p>
    <w:p w:rsidR="002471ED" w:rsidRPr="00DF0E00" w:rsidRDefault="002471ED" w:rsidP="002471E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>поддержанию стремления к самостоятельной деятельности;</w:t>
      </w:r>
    </w:p>
    <w:p w:rsidR="002471ED" w:rsidRPr="00DF0E00" w:rsidRDefault="002471ED" w:rsidP="002471E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>творческому использованию жизненного опыта детей;</w:t>
      </w:r>
    </w:p>
    <w:p w:rsidR="002471ED" w:rsidRPr="00DF0E00" w:rsidRDefault="002471ED" w:rsidP="002471E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>самоопределению ребёнка в рамках ведущей деятельности.</w:t>
      </w:r>
    </w:p>
    <w:p w:rsidR="002471ED" w:rsidRPr="00DF0E00" w:rsidRDefault="002471ED" w:rsidP="00247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>Для достижения поставленной цели использовались следующие средства и методы:</w:t>
      </w:r>
    </w:p>
    <w:p w:rsidR="002471ED" w:rsidRPr="00DF0E00" w:rsidRDefault="002471ED" w:rsidP="002471E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 xml:space="preserve">Предоставление детям свободы в выборе деятельности, в выборе способов работы, в выборе тем; </w:t>
      </w:r>
    </w:p>
    <w:p w:rsidR="002471ED" w:rsidRPr="00DF0E00" w:rsidRDefault="002471ED" w:rsidP="002471E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>Система постоянно усложняющихся заданий с разными вариантами сложности, что обеспечивает овладение приемами творческой работы всеми обуча</w:t>
      </w:r>
      <w:r w:rsidR="00ED3590" w:rsidRPr="00DF0E00">
        <w:rPr>
          <w:rFonts w:ascii="Times New Roman" w:hAnsi="Times New Roman"/>
          <w:sz w:val="28"/>
          <w:szCs w:val="28"/>
        </w:rPr>
        <w:t>ю</w:t>
      </w:r>
      <w:r w:rsidRPr="00DF0E00">
        <w:rPr>
          <w:rFonts w:ascii="Times New Roman" w:hAnsi="Times New Roman"/>
          <w:sz w:val="28"/>
          <w:szCs w:val="28"/>
        </w:rPr>
        <w:t xml:space="preserve">щимися; </w:t>
      </w:r>
    </w:p>
    <w:p w:rsidR="002471ED" w:rsidRPr="00DF0E00" w:rsidRDefault="002471ED" w:rsidP="002471E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 xml:space="preserve">В каждом задании предусматривается исполнительский и творческий компонент; </w:t>
      </w:r>
    </w:p>
    <w:p w:rsidR="002471ED" w:rsidRPr="00DF0E00" w:rsidRDefault="002471ED" w:rsidP="002471E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>Создание увлекательной, но не развлекательной атмосферы занятий;</w:t>
      </w:r>
    </w:p>
    <w:p w:rsidR="002471ED" w:rsidRPr="00DF0E00" w:rsidRDefault="002471ED" w:rsidP="002471E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 xml:space="preserve">Поощрение трудовых усилий наряду с элементами творчества; </w:t>
      </w:r>
    </w:p>
    <w:p w:rsidR="002471ED" w:rsidRPr="00DF0E00" w:rsidRDefault="002471ED" w:rsidP="002471E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lastRenderedPageBreak/>
        <w:t xml:space="preserve">Создание ситуации успеха, чувства удовлетворения от процесса деятельности. </w:t>
      </w:r>
    </w:p>
    <w:p w:rsidR="002471ED" w:rsidRPr="00DF0E00" w:rsidRDefault="002471ED" w:rsidP="002471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E00">
        <w:rPr>
          <w:rFonts w:ascii="Times New Roman" w:hAnsi="Times New Roman"/>
          <w:sz w:val="28"/>
          <w:szCs w:val="28"/>
        </w:rPr>
        <w:t>Пояснительная записка составлена педагогически грамотно. Язык и стиль изложения четкий, ясный, доказательный, логичный.</w:t>
      </w:r>
      <w:r w:rsidRPr="00DF0E00">
        <w:rPr>
          <w:rFonts w:ascii="Times New Roman" w:hAnsi="Times New Roman"/>
          <w:sz w:val="28"/>
          <w:szCs w:val="28"/>
        </w:rPr>
        <w:br/>
        <w:t>Тематический план учитывает основные требования к организации воспитательного процесса в учреждении дополнительного образования детей.</w:t>
      </w:r>
      <w:r w:rsidRPr="00DF0E00">
        <w:rPr>
          <w:rFonts w:ascii="Times New Roman" w:hAnsi="Times New Roman"/>
          <w:sz w:val="28"/>
          <w:szCs w:val="28"/>
        </w:rPr>
        <w:br/>
        <w:t>Содержание программы носит практический характер, соответствует современным достижениям педагогики и психологии детей  младшего школьного возраста.</w:t>
      </w:r>
      <w:r w:rsidRPr="00DF0E00">
        <w:rPr>
          <w:rFonts w:ascii="Times New Roman" w:hAnsi="Times New Roman"/>
          <w:sz w:val="28"/>
          <w:szCs w:val="28"/>
        </w:rPr>
        <w:br/>
        <w:t>Методическое обеспечение программы достаточно полно представляет педагогические, психологические и организационные условия, необходимые для получения воспитательно-развивающего результата. В приложении программы раскрывается методика работы по диагностике исполнительских навыков воспитанников, что дает возможность рекомендовать рецензируемую программу к  использованию в образовательной практике.</w:t>
      </w:r>
      <w:r w:rsidRPr="00DF0E00">
        <w:rPr>
          <w:rFonts w:ascii="Times New Roman" w:hAnsi="Times New Roman"/>
          <w:sz w:val="28"/>
          <w:szCs w:val="28"/>
        </w:rPr>
        <w:br/>
      </w:r>
      <w:r w:rsidRPr="00DF0E00">
        <w:rPr>
          <w:rFonts w:ascii="Times New Roman" w:hAnsi="Times New Roman"/>
          <w:sz w:val="28"/>
          <w:szCs w:val="28"/>
        </w:rPr>
        <w:br/>
      </w:r>
    </w:p>
    <w:p w:rsidR="002471ED" w:rsidRPr="00DF0E00" w:rsidRDefault="002471ED" w:rsidP="002471ED">
      <w:pPr>
        <w:rPr>
          <w:sz w:val="28"/>
          <w:szCs w:val="28"/>
        </w:rPr>
      </w:pPr>
    </w:p>
    <w:p w:rsidR="002471ED" w:rsidRPr="00DF0E00" w:rsidRDefault="002471ED" w:rsidP="002471ED">
      <w:pPr>
        <w:rPr>
          <w:rFonts w:ascii="Times New Roman" w:hAnsi="Times New Roman" w:cs="Times New Roman"/>
          <w:sz w:val="28"/>
          <w:szCs w:val="28"/>
        </w:rPr>
      </w:pPr>
      <w:r w:rsidRPr="00DF0E00">
        <w:rPr>
          <w:rFonts w:ascii="Times New Roman" w:hAnsi="Times New Roman" w:cs="Times New Roman"/>
          <w:sz w:val="28"/>
          <w:szCs w:val="28"/>
        </w:rPr>
        <w:t>Педагог организатор ДО:_______________/ М.А.Кондратьева /</w:t>
      </w:r>
    </w:p>
    <w:p w:rsidR="002471ED" w:rsidRPr="00DF0E00" w:rsidRDefault="002471ED" w:rsidP="002471ED">
      <w:pPr>
        <w:rPr>
          <w:rFonts w:ascii="Times New Roman" w:hAnsi="Times New Roman" w:cs="Times New Roman"/>
          <w:sz w:val="28"/>
          <w:szCs w:val="28"/>
        </w:rPr>
      </w:pPr>
    </w:p>
    <w:p w:rsidR="006E3C10" w:rsidRPr="00DF0E00" w:rsidRDefault="006E3C10" w:rsidP="006E3C10">
      <w:pPr>
        <w:rPr>
          <w:rFonts w:ascii="Times New Roman" w:hAnsi="Times New Roman" w:cs="Times New Roman"/>
          <w:sz w:val="28"/>
          <w:szCs w:val="28"/>
        </w:rPr>
      </w:pPr>
    </w:p>
    <w:p w:rsidR="006E3C10" w:rsidRPr="00DF0E00" w:rsidRDefault="006E3C10" w:rsidP="006E3C10">
      <w:pPr>
        <w:rPr>
          <w:rFonts w:ascii="Times New Roman" w:hAnsi="Times New Roman" w:cs="Times New Roman"/>
          <w:sz w:val="28"/>
          <w:szCs w:val="28"/>
        </w:rPr>
      </w:pPr>
    </w:p>
    <w:p w:rsidR="006E3C10" w:rsidRPr="00DF0E00" w:rsidRDefault="006E3C10">
      <w:pPr>
        <w:rPr>
          <w:sz w:val="28"/>
          <w:szCs w:val="28"/>
        </w:rPr>
      </w:pPr>
    </w:p>
    <w:sectPr w:rsidR="006E3C10" w:rsidRPr="00DF0E00" w:rsidSect="007555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F8" w:rsidRDefault="00DC72F8" w:rsidP="00EA267E">
      <w:pPr>
        <w:spacing w:after="0" w:line="240" w:lineRule="auto"/>
      </w:pPr>
      <w:r>
        <w:separator/>
      </w:r>
    </w:p>
  </w:endnote>
  <w:endnote w:type="continuationSeparator" w:id="1">
    <w:p w:rsidR="00DC72F8" w:rsidRDefault="00DC72F8" w:rsidP="00EA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1ED" w:rsidRDefault="002471E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4890"/>
    </w:sdtPr>
    <w:sdtContent>
      <w:p w:rsidR="002471ED" w:rsidRDefault="006323EC">
        <w:pPr>
          <w:pStyle w:val="a7"/>
          <w:jc w:val="right"/>
        </w:pPr>
        <w:fldSimple w:instr=" PAGE   \* MERGEFORMAT ">
          <w:r w:rsidR="00A103D9">
            <w:rPr>
              <w:noProof/>
            </w:rPr>
            <w:t>1</w:t>
          </w:r>
        </w:fldSimple>
      </w:p>
    </w:sdtContent>
  </w:sdt>
  <w:p w:rsidR="002471ED" w:rsidRDefault="002471E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1ED" w:rsidRDefault="002471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F8" w:rsidRDefault="00DC72F8" w:rsidP="00EA267E">
      <w:pPr>
        <w:spacing w:after="0" w:line="240" w:lineRule="auto"/>
      </w:pPr>
      <w:r>
        <w:separator/>
      </w:r>
    </w:p>
  </w:footnote>
  <w:footnote w:type="continuationSeparator" w:id="1">
    <w:p w:rsidR="00DC72F8" w:rsidRDefault="00DC72F8" w:rsidP="00EA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1ED" w:rsidRDefault="002471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1ED" w:rsidRDefault="002471E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1ED" w:rsidRDefault="002471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"/>
      </v:shape>
    </w:pict>
  </w:numPicBullet>
  <w:abstractNum w:abstractNumId="0">
    <w:nsid w:val="0084797E"/>
    <w:multiLevelType w:val="hybridMultilevel"/>
    <w:tmpl w:val="69C8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2D4"/>
    <w:multiLevelType w:val="hybridMultilevel"/>
    <w:tmpl w:val="C33EA3CA"/>
    <w:lvl w:ilvl="0" w:tplc="92B0DE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A592568"/>
    <w:multiLevelType w:val="hybridMultilevel"/>
    <w:tmpl w:val="3D9C030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0B4C15B6"/>
    <w:multiLevelType w:val="hybridMultilevel"/>
    <w:tmpl w:val="5088008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5B330D5"/>
    <w:multiLevelType w:val="hybridMultilevel"/>
    <w:tmpl w:val="F82C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13445"/>
    <w:multiLevelType w:val="hybridMultilevel"/>
    <w:tmpl w:val="D3A0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6801"/>
    <w:multiLevelType w:val="hybridMultilevel"/>
    <w:tmpl w:val="693E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839CC"/>
    <w:multiLevelType w:val="hybridMultilevel"/>
    <w:tmpl w:val="087E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F4C56"/>
    <w:multiLevelType w:val="hybridMultilevel"/>
    <w:tmpl w:val="B986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71614"/>
    <w:multiLevelType w:val="hybridMultilevel"/>
    <w:tmpl w:val="4DFAC12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70C2036"/>
    <w:multiLevelType w:val="hybridMultilevel"/>
    <w:tmpl w:val="F128155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2B4E7DBE"/>
    <w:multiLevelType w:val="hybridMultilevel"/>
    <w:tmpl w:val="80D6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600A1"/>
    <w:multiLevelType w:val="hybridMultilevel"/>
    <w:tmpl w:val="B70A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D6494"/>
    <w:multiLevelType w:val="multilevel"/>
    <w:tmpl w:val="A7C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303D9"/>
    <w:multiLevelType w:val="hybridMultilevel"/>
    <w:tmpl w:val="5684930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30CF2185"/>
    <w:multiLevelType w:val="multilevel"/>
    <w:tmpl w:val="2E4A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EA0385"/>
    <w:multiLevelType w:val="hybridMultilevel"/>
    <w:tmpl w:val="4BBA7C5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37585AFF"/>
    <w:multiLevelType w:val="hybridMultilevel"/>
    <w:tmpl w:val="3DB00B0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3C6229EB"/>
    <w:multiLevelType w:val="hybridMultilevel"/>
    <w:tmpl w:val="CA86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E7CEB"/>
    <w:multiLevelType w:val="hybridMultilevel"/>
    <w:tmpl w:val="1B36561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439617D2"/>
    <w:multiLevelType w:val="hybridMultilevel"/>
    <w:tmpl w:val="24FAC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939CA"/>
    <w:multiLevelType w:val="hybridMultilevel"/>
    <w:tmpl w:val="97760C7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475265FD"/>
    <w:multiLevelType w:val="hybridMultilevel"/>
    <w:tmpl w:val="D07EE9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80652F8"/>
    <w:multiLevelType w:val="hybridMultilevel"/>
    <w:tmpl w:val="82022EB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4B567365"/>
    <w:multiLevelType w:val="hybridMultilevel"/>
    <w:tmpl w:val="44248A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D32FB0"/>
    <w:multiLevelType w:val="hybridMultilevel"/>
    <w:tmpl w:val="E3E669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062361"/>
    <w:multiLevelType w:val="hybridMultilevel"/>
    <w:tmpl w:val="17905A7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60351D6A"/>
    <w:multiLevelType w:val="hybridMultilevel"/>
    <w:tmpl w:val="3AD427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874D8B"/>
    <w:multiLevelType w:val="hybridMultilevel"/>
    <w:tmpl w:val="FB26708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6EAB5A85"/>
    <w:multiLevelType w:val="hybridMultilevel"/>
    <w:tmpl w:val="2D928332"/>
    <w:lvl w:ilvl="0" w:tplc="BA5CF4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454E0"/>
    <w:multiLevelType w:val="hybridMultilevel"/>
    <w:tmpl w:val="BCC2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B190F"/>
    <w:multiLevelType w:val="hybridMultilevel"/>
    <w:tmpl w:val="0D442A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43F6780"/>
    <w:multiLevelType w:val="hybridMultilevel"/>
    <w:tmpl w:val="E85C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F22DE"/>
    <w:multiLevelType w:val="hybridMultilevel"/>
    <w:tmpl w:val="9710E06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4">
    <w:nsid w:val="76043F84"/>
    <w:multiLevelType w:val="hybridMultilevel"/>
    <w:tmpl w:val="CF64AE8E"/>
    <w:lvl w:ilvl="0" w:tplc="1C0436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513609"/>
    <w:multiLevelType w:val="hybridMultilevel"/>
    <w:tmpl w:val="6F441F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87D1466"/>
    <w:multiLevelType w:val="hybridMultilevel"/>
    <w:tmpl w:val="86CCCDF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>
    <w:nsid w:val="7A211761"/>
    <w:multiLevelType w:val="hybridMultilevel"/>
    <w:tmpl w:val="A9DC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35EE9"/>
    <w:multiLevelType w:val="hybridMultilevel"/>
    <w:tmpl w:val="E3E669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0"/>
  </w:num>
  <w:num w:numId="5">
    <w:abstractNumId w:val="18"/>
  </w:num>
  <w:num w:numId="6">
    <w:abstractNumId w:val="12"/>
  </w:num>
  <w:num w:numId="7">
    <w:abstractNumId w:val="5"/>
  </w:num>
  <w:num w:numId="8">
    <w:abstractNumId w:val="20"/>
  </w:num>
  <w:num w:numId="9">
    <w:abstractNumId w:val="38"/>
  </w:num>
  <w:num w:numId="10">
    <w:abstractNumId w:val="29"/>
  </w:num>
  <w:num w:numId="11">
    <w:abstractNumId w:val="24"/>
  </w:num>
  <w:num w:numId="12">
    <w:abstractNumId w:val="32"/>
  </w:num>
  <w:num w:numId="13">
    <w:abstractNumId w:val="8"/>
  </w:num>
  <w:num w:numId="14">
    <w:abstractNumId w:val="27"/>
  </w:num>
  <w:num w:numId="15">
    <w:abstractNumId w:val="0"/>
  </w:num>
  <w:num w:numId="16">
    <w:abstractNumId w:val="17"/>
  </w:num>
  <w:num w:numId="17">
    <w:abstractNumId w:val="28"/>
  </w:num>
  <w:num w:numId="18">
    <w:abstractNumId w:val="19"/>
  </w:num>
  <w:num w:numId="19">
    <w:abstractNumId w:val="37"/>
  </w:num>
  <w:num w:numId="20">
    <w:abstractNumId w:val="11"/>
  </w:num>
  <w:num w:numId="21">
    <w:abstractNumId w:val="16"/>
  </w:num>
  <w:num w:numId="22">
    <w:abstractNumId w:val="31"/>
  </w:num>
  <w:num w:numId="23">
    <w:abstractNumId w:val="22"/>
  </w:num>
  <w:num w:numId="24">
    <w:abstractNumId w:val="10"/>
  </w:num>
  <w:num w:numId="25">
    <w:abstractNumId w:val="36"/>
  </w:num>
  <w:num w:numId="26">
    <w:abstractNumId w:val="21"/>
  </w:num>
  <w:num w:numId="27">
    <w:abstractNumId w:val="26"/>
  </w:num>
  <w:num w:numId="28">
    <w:abstractNumId w:val="14"/>
  </w:num>
  <w:num w:numId="29">
    <w:abstractNumId w:val="9"/>
  </w:num>
  <w:num w:numId="30">
    <w:abstractNumId w:val="2"/>
  </w:num>
  <w:num w:numId="31">
    <w:abstractNumId w:val="33"/>
  </w:num>
  <w:num w:numId="32">
    <w:abstractNumId w:val="23"/>
  </w:num>
  <w:num w:numId="33">
    <w:abstractNumId w:val="3"/>
  </w:num>
  <w:num w:numId="34">
    <w:abstractNumId w:val="4"/>
  </w:num>
  <w:num w:numId="35">
    <w:abstractNumId w:val="25"/>
  </w:num>
  <w:num w:numId="36">
    <w:abstractNumId w:val="35"/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9A8"/>
    <w:rsid w:val="000152F9"/>
    <w:rsid w:val="000626F1"/>
    <w:rsid w:val="00064FFE"/>
    <w:rsid w:val="00065C0F"/>
    <w:rsid w:val="00066FBD"/>
    <w:rsid w:val="000A10FD"/>
    <w:rsid w:val="000D1719"/>
    <w:rsid w:val="000E1B32"/>
    <w:rsid w:val="000F6FF1"/>
    <w:rsid w:val="00106F30"/>
    <w:rsid w:val="00123AF0"/>
    <w:rsid w:val="00146A4A"/>
    <w:rsid w:val="001703E7"/>
    <w:rsid w:val="001958B3"/>
    <w:rsid w:val="001B3028"/>
    <w:rsid w:val="001D17A5"/>
    <w:rsid w:val="001E7CFB"/>
    <w:rsid w:val="001F2A75"/>
    <w:rsid w:val="00245CCD"/>
    <w:rsid w:val="002471ED"/>
    <w:rsid w:val="0025711A"/>
    <w:rsid w:val="002810A8"/>
    <w:rsid w:val="00286F45"/>
    <w:rsid w:val="002C45B3"/>
    <w:rsid w:val="002F3682"/>
    <w:rsid w:val="00322C8A"/>
    <w:rsid w:val="00336EAB"/>
    <w:rsid w:val="00353C38"/>
    <w:rsid w:val="0046312C"/>
    <w:rsid w:val="00474BE2"/>
    <w:rsid w:val="00487841"/>
    <w:rsid w:val="004F0D04"/>
    <w:rsid w:val="004F20FA"/>
    <w:rsid w:val="0054015C"/>
    <w:rsid w:val="00575B67"/>
    <w:rsid w:val="00584AED"/>
    <w:rsid w:val="00604312"/>
    <w:rsid w:val="006317FD"/>
    <w:rsid w:val="006323EC"/>
    <w:rsid w:val="00643033"/>
    <w:rsid w:val="006605DC"/>
    <w:rsid w:val="00673384"/>
    <w:rsid w:val="00673AFE"/>
    <w:rsid w:val="006B3C0F"/>
    <w:rsid w:val="006C4640"/>
    <w:rsid w:val="006E3C10"/>
    <w:rsid w:val="00745F53"/>
    <w:rsid w:val="007501D0"/>
    <w:rsid w:val="00755569"/>
    <w:rsid w:val="007706A6"/>
    <w:rsid w:val="007919A8"/>
    <w:rsid w:val="007A2F03"/>
    <w:rsid w:val="007B7B91"/>
    <w:rsid w:val="007D6139"/>
    <w:rsid w:val="00815D4D"/>
    <w:rsid w:val="00885DA1"/>
    <w:rsid w:val="008A3789"/>
    <w:rsid w:val="008A4937"/>
    <w:rsid w:val="008B3930"/>
    <w:rsid w:val="00917C7A"/>
    <w:rsid w:val="00923C54"/>
    <w:rsid w:val="009814B6"/>
    <w:rsid w:val="00A103D9"/>
    <w:rsid w:val="00A35DC4"/>
    <w:rsid w:val="00A60F44"/>
    <w:rsid w:val="00A675F3"/>
    <w:rsid w:val="00AF51F5"/>
    <w:rsid w:val="00B64490"/>
    <w:rsid w:val="00B7688A"/>
    <w:rsid w:val="00B91D48"/>
    <w:rsid w:val="00BA42C0"/>
    <w:rsid w:val="00BB74B2"/>
    <w:rsid w:val="00C85FB3"/>
    <w:rsid w:val="00C974F8"/>
    <w:rsid w:val="00CC778C"/>
    <w:rsid w:val="00CD6F07"/>
    <w:rsid w:val="00D05F51"/>
    <w:rsid w:val="00D10FF4"/>
    <w:rsid w:val="00D12491"/>
    <w:rsid w:val="00DB7184"/>
    <w:rsid w:val="00DC3738"/>
    <w:rsid w:val="00DC72F8"/>
    <w:rsid w:val="00DF0E00"/>
    <w:rsid w:val="00E069C8"/>
    <w:rsid w:val="00E665A4"/>
    <w:rsid w:val="00E71EEA"/>
    <w:rsid w:val="00EA1DA2"/>
    <w:rsid w:val="00EA267E"/>
    <w:rsid w:val="00EC56A9"/>
    <w:rsid w:val="00ED3590"/>
    <w:rsid w:val="00EF4BD1"/>
    <w:rsid w:val="00F3162F"/>
    <w:rsid w:val="00F577C2"/>
    <w:rsid w:val="00F77290"/>
    <w:rsid w:val="00F8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9A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919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919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19A8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7919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919A8"/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7919A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19A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919A8"/>
    <w:rPr>
      <w:rFonts w:ascii="Tahoma" w:eastAsiaTheme="minorHAnsi" w:hAnsi="Tahoma" w:cs="Tahoma"/>
      <w:sz w:val="16"/>
      <w:szCs w:val="16"/>
      <w:lang w:eastAsia="en-US"/>
    </w:rPr>
  </w:style>
  <w:style w:type="character" w:styleId="ac">
    <w:name w:val="Strong"/>
    <w:basedOn w:val="a0"/>
    <w:uiPriority w:val="22"/>
    <w:qFormat/>
    <w:rsid w:val="00745F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gami-school.narod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1938-93E4-498E-976A-B5E9BB85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11745</Words>
  <Characters>66948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35</cp:revision>
  <cp:lastPrinted>2017-03-29T18:23:00Z</cp:lastPrinted>
  <dcterms:created xsi:type="dcterms:W3CDTF">2015-09-07T20:27:00Z</dcterms:created>
  <dcterms:modified xsi:type="dcterms:W3CDTF">2022-06-03T17:54:00Z</dcterms:modified>
</cp:coreProperties>
</file>