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1F" w:rsidRPr="00B848D6" w:rsidRDefault="0037611F" w:rsidP="003761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8D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</w:t>
      </w:r>
    </w:p>
    <w:p w:rsidR="0037611F" w:rsidRPr="00B848D6" w:rsidRDefault="0037611F" w:rsidP="003761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УЧРЕЖДЕНИЕ ВЕРХНЕСПАССКАЯ  </w:t>
      </w:r>
      <w:proofErr w:type="gramStart"/>
      <w:r w:rsidRPr="00B848D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</w:t>
      </w:r>
      <w:proofErr w:type="gramEnd"/>
    </w:p>
    <w:p w:rsidR="0037611F" w:rsidRPr="00B848D6" w:rsidRDefault="0037611F" w:rsidP="003761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48D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ОБЩЕОБРАЗОВАТЕЛЬНАЯ ШКОЛА</w:t>
      </w:r>
    </w:p>
    <w:p w:rsidR="0037611F" w:rsidRPr="00B848D6" w:rsidRDefault="0037611F" w:rsidP="003761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611F" w:rsidRPr="00B848D6" w:rsidRDefault="0037611F" w:rsidP="003761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848D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B848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 И К А З</w:t>
      </w:r>
    </w:p>
    <w:p w:rsidR="0037611F" w:rsidRPr="00B848D6" w:rsidRDefault="0037611F" w:rsidP="003761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611F" w:rsidRPr="00B848D6" w:rsidTr="00A729C8">
        <w:tc>
          <w:tcPr>
            <w:tcW w:w="3190" w:type="dxa"/>
            <w:shd w:val="clear" w:color="auto" w:fill="auto"/>
          </w:tcPr>
          <w:p w:rsidR="0037611F" w:rsidRPr="00B848D6" w:rsidRDefault="00A66C51" w:rsidP="00A729C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24.03</w:t>
            </w:r>
            <w:r w:rsidR="0037611F" w:rsidRPr="00B848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.2022</w:t>
            </w:r>
          </w:p>
        </w:tc>
        <w:tc>
          <w:tcPr>
            <w:tcW w:w="3190" w:type="dxa"/>
            <w:shd w:val="clear" w:color="auto" w:fill="auto"/>
          </w:tcPr>
          <w:p w:rsidR="0037611F" w:rsidRPr="00B848D6" w:rsidRDefault="0037611F" w:rsidP="00A729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848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 Верхнеспасское</w:t>
            </w:r>
          </w:p>
        </w:tc>
        <w:tc>
          <w:tcPr>
            <w:tcW w:w="3191" w:type="dxa"/>
            <w:shd w:val="clear" w:color="auto" w:fill="auto"/>
          </w:tcPr>
          <w:p w:rsidR="0037611F" w:rsidRPr="00B848D6" w:rsidRDefault="0037611F" w:rsidP="00A729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848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 №</w:t>
            </w:r>
            <w:r w:rsidR="009E2F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143/4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848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37611F" w:rsidRPr="00B848D6" w:rsidRDefault="0037611F" w:rsidP="003761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611F" w:rsidRPr="00B848D6" w:rsidRDefault="0037611F" w:rsidP="003761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2DAC" w:rsidRPr="003C2DAC" w:rsidRDefault="0037611F" w:rsidP="003C2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E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91EE2">
        <w:rPr>
          <w:rFonts w:ascii="Times New Roman" w:hAnsi="Times New Roman" w:cs="Times New Roman"/>
          <w:sz w:val="28"/>
          <w:szCs w:val="28"/>
        </w:rPr>
        <w:t xml:space="preserve"> </w:t>
      </w:r>
      <w:r w:rsidR="003C2DAC" w:rsidRPr="003C2DAC">
        <w:rPr>
          <w:rFonts w:ascii="Times New Roman" w:hAnsi="Times New Roman" w:cs="Times New Roman"/>
          <w:sz w:val="28"/>
          <w:szCs w:val="28"/>
        </w:rPr>
        <w:t>утверждении перечня учебников,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DAC" w:rsidRPr="003C2DAC">
        <w:rPr>
          <w:rFonts w:ascii="Times New Roman" w:hAnsi="Times New Roman" w:cs="Times New Roman"/>
          <w:sz w:val="28"/>
          <w:szCs w:val="28"/>
        </w:rPr>
        <w:t>в образовательном процессе в 202</w:t>
      </w:r>
      <w:r w:rsidR="003C2DAC">
        <w:rPr>
          <w:rFonts w:ascii="Times New Roman" w:hAnsi="Times New Roman" w:cs="Times New Roman"/>
          <w:sz w:val="28"/>
          <w:szCs w:val="28"/>
        </w:rPr>
        <w:t>2-</w:t>
      </w:r>
      <w:r w:rsidR="003C2DAC" w:rsidRPr="003C2DAC">
        <w:rPr>
          <w:rFonts w:ascii="Times New Roman" w:hAnsi="Times New Roman" w:cs="Times New Roman"/>
          <w:sz w:val="28"/>
          <w:szCs w:val="28"/>
        </w:rPr>
        <w:t>202</w:t>
      </w:r>
      <w:r w:rsidR="003C2DAC">
        <w:rPr>
          <w:rFonts w:ascii="Times New Roman" w:hAnsi="Times New Roman" w:cs="Times New Roman"/>
          <w:sz w:val="28"/>
          <w:szCs w:val="28"/>
        </w:rPr>
        <w:t>3</w:t>
      </w:r>
      <w:r w:rsidR="003C2DAC" w:rsidRPr="003C2DA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C2DAC" w:rsidRPr="003C2DAC" w:rsidRDefault="003C2DAC" w:rsidP="003C2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AC" w:rsidRDefault="003C2DAC" w:rsidP="00376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091">
        <w:rPr>
          <w:rFonts w:ascii="Times New Roman" w:hAnsi="Times New Roman" w:cs="Times New Roman"/>
          <w:sz w:val="28"/>
          <w:szCs w:val="28"/>
        </w:rPr>
        <w:t xml:space="preserve">В соответствии со статьей 28 </w:t>
      </w:r>
      <w:r w:rsidR="0037611F" w:rsidRPr="0037611F">
        <w:rPr>
          <w:rFonts w:ascii="Times New Roman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</w:t>
      </w:r>
      <w:r w:rsidRPr="00A06091">
        <w:rPr>
          <w:rFonts w:ascii="Times New Roman" w:hAnsi="Times New Roman" w:cs="Times New Roman"/>
          <w:sz w:val="28"/>
          <w:szCs w:val="28"/>
        </w:rPr>
        <w:t xml:space="preserve">, приказом Министерства просвещения Российской Федерации от </w:t>
      </w:r>
      <w:r w:rsidRPr="003F28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3F288F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288F">
        <w:rPr>
          <w:rFonts w:ascii="Times New Roman" w:hAnsi="Times New Roman" w:cs="Times New Roman"/>
          <w:sz w:val="28"/>
          <w:szCs w:val="28"/>
        </w:rPr>
        <w:t>254</w:t>
      </w:r>
      <w:r w:rsidRPr="00A06091">
        <w:rPr>
          <w:rFonts w:ascii="Times New Roman" w:hAnsi="Times New Roman" w:cs="Times New Roman"/>
          <w:sz w:val="28"/>
          <w:szCs w:val="28"/>
        </w:rPr>
        <w:t xml:space="preserve"> «</w:t>
      </w:r>
      <w:r w:rsidRPr="003F288F">
        <w:rPr>
          <w:rFonts w:ascii="Times New Roman" w:hAnsi="Times New Roman" w:cs="Times New Roman"/>
          <w:sz w:val="28"/>
          <w:szCs w:val="28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Pr="00A06091">
        <w:rPr>
          <w:rFonts w:ascii="Times New Roman" w:hAnsi="Times New Roman" w:cs="Times New Roman"/>
          <w:sz w:val="28"/>
          <w:szCs w:val="28"/>
        </w:rPr>
        <w:t xml:space="preserve">», </w:t>
      </w:r>
      <w:r w:rsidRPr="00A66C51">
        <w:rPr>
          <w:rFonts w:ascii="Times New Roman" w:hAnsi="Times New Roman" w:cs="Times New Roman"/>
          <w:sz w:val="28"/>
          <w:szCs w:val="28"/>
        </w:rPr>
        <w:t>на основании решения педаг</w:t>
      </w:r>
      <w:r w:rsidR="00A66C51">
        <w:rPr>
          <w:rFonts w:ascii="Times New Roman" w:hAnsi="Times New Roman" w:cs="Times New Roman"/>
          <w:sz w:val="28"/>
          <w:szCs w:val="28"/>
        </w:rPr>
        <w:t xml:space="preserve">огического совета </w:t>
      </w:r>
      <w:r w:rsidR="00A66C51" w:rsidRPr="00A66C51">
        <w:rPr>
          <w:rFonts w:ascii="Times New Roman" w:hAnsi="Times New Roman" w:cs="Times New Roman"/>
          <w:sz w:val="28"/>
          <w:szCs w:val="28"/>
        </w:rPr>
        <w:t xml:space="preserve">от 23.03.2022 </w:t>
      </w:r>
      <w:r w:rsidRPr="00A66C51">
        <w:rPr>
          <w:rFonts w:ascii="Times New Roman" w:hAnsi="Times New Roman" w:cs="Times New Roman"/>
          <w:sz w:val="28"/>
          <w:szCs w:val="28"/>
        </w:rPr>
        <w:t>протокол №</w:t>
      </w:r>
      <w:r w:rsidR="00A66C51" w:rsidRPr="00A66C51">
        <w:rPr>
          <w:rFonts w:ascii="Times New Roman" w:hAnsi="Times New Roman" w:cs="Times New Roman"/>
          <w:sz w:val="28"/>
          <w:szCs w:val="28"/>
        </w:rPr>
        <w:t>4,</w:t>
      </w:r>
      <w:r w:rsidRPr="00A66C51">
        <w:rPr>
          <w:rFonts w:ascii="Times New Roman" w:hAnsi="Times New Roman" w:cs="Times New Roman"/>
          <w:sz w:val="28"/>
          <w:szCs w:val="28"/>
        </w:rPr>
        <w:t xml:space="preserve"> ПРИКАЗЫВАЮ:</w:t>
      </w:r>
      <w:r w:rsidRPr="00A0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AC" w:rsidRPr="003C2DAC" w:rsidRDefault="003C2DAC" w:rsidP="00376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DAC">
        <w:rPr>
          <w:rFonts w:ascii="Times New Roman" w:hAnsi="Times New Roman" w:cs="Times New Roman"/>
          <w:sz w:val="28"/>
          <w:szCs w:val="28"/>
        </w:rPr>
        <w:t>1</w:t>
      </w:r>
      <w:r w:rsidR="0037611F">
        <w:rPr>
          <w:rFonts w:ascii="Times New Roman" w:hAnsi="Times New Roman" w:cs="Times New Roman"/>
          <w:sz w:val="28"/>
          <w:szCs w:val="28"/>
        </w:rPr>
        <w:t xml:space="preserve">. </w:t>
      </w:r>
      <w:r w:rsidRPr="003C2DAC">
        <w:rPr>
          <w:rFonts w:ascii="Times New Roman" w:hAnsi="Times New Roman" w:cs="Times New Roman"/>
          <w:sz w:val="28"/>
          <w:szCs w:val="28"/>
        </w:rPr>
        <w:t xml:space="preserve">Утвердить перечень учебников, используемых в образовательном процессе муниципального бюджетного общеобразовательного учреждения </w:t>
      </w:r>
      <w:proofErr w:type="spellStart"/>
      <w:r w:rsidRPr="003C2DAC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Pr="003C2DAC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37611F">
        <w:rPr>
          <w:rFonts w:ascii="Times New Roman" w:hAnsi="Times New Roman" w:cs="Times New Roman"/>
          <w:sz w:val="28"/>
          <w:szCs w:val="28"/>
        </w:rPr>
        <w:t>общеобразовательной школы в 2022-2023</w:t>
      </w:r>
      <w:r w:rsidRPr="003C2DAC">
        <w:rPr>
          <w:rFonts w:ascii="Times New Roman" w:hAnsi="Times New Roman" w:cs="Times New Roman"/>
          <w:sz w:val="28"/>
          <w:szCs w:val="28"/>
        </w:rPr>
        <w:t xml:space="preserve"> учебном году (Приложение №1).</w:t>
      </w:r>
    </w:p>
    <w:p w:rsidR="003C2DAC" w:rsidRPr="003C2DAC" w:rsidRDefault="003C2DAC" w:rsidP="00376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DAC">
        <w:rPr>
          <w:rFonts w:ascii="Times New Roman" w:hAnsi="Times New Roman" w:cs="Times New Roman"/>
          <w:sz w:val="28"/>
          <w:szCs w:val="28"/>
        </w:rPr>
        <w:t>2.</w:t>
      </w:r>
      <w:r w:rsidRPr="003C2DAC">
        <w:rPr>
          <w:rFonts w:ascii="Times New Roman" w:hAnsi="Times New Roman" w:cs="Times New Roman"/>
          <w:sz w:val="28"/>
          <w:szCs w:val="28"/>
        </w:rPr>
        <w:tab/>
        <w:t xml:space="preserve">Учителям школы осуществлять образовательный процесс </w:t>
      </w:r>
      <w:r w:rsidR="0037611F" w:rsidRPr="0037611F">
        <w:rPr>
          <w:rFonts w:ascii="Times New Roman" w:hAnsi="Times New Roman" w:cs="Times New Roman"/>
          <w:sz w:val="28"/>
          <w:szCs w:val="28"/>
        </w:rPr>
        <w:t xml:space="preserve">в 2022-2023 учебном году </w:t>
      </w:r>
      <w:r w:rsidRPr="003C2DAC">
        <w:rPr>
          <w:rFonts w:ascii="Times New Roman" w:hAnsi="Times New Roman" w:cs="Times New Roman"/>
          <w:sz w:val="28"/>
          <w:szCs w:val="28"/>
        </w:rPr>
        <w:t>по учебникам, включенным в список, утвержденный п. 1 настоящего приказа.</w:t>
      </w:r>
    </w:p>
    <w:p w:rsidR="003C2DAC" w:rsidRPr="003C2DAC" w:rsidRDefault="003C2DAC" w:rsidP="00376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DAC">
        <w:rPr>
          <w:rFonts w:ascii="Times New Roman" w:hAnsi="Times New Roman" w:cs="Times New Roman"/>
          <w:sz w:val="28"/>
          <w:szCs w:val="28"/>
        </w:rPr>
        <w:t>3.</w:t>
      </w:r>
      <w:r w:rsidRPr="003C2DAC">
        <w:rPr>
          <w:rFonts w:ascii="Times New Roman" w:hAnsi="Times New Roman" w:cs="Times New Roman"/>
          <w:sz w:val="28"/>
          <w:szCs w:val="28"/>
        </w:rPr>
        <w:tab/>
        <w:t xml:space="preserve">Педагогу-библиотекарю </w:t>
      </w:r>
      <w:proofErr w:type="spellStart"/>
      <w:r w:rsidRPr="003C2DAC">
        <w:rPr>
          <w:rFonts w:ascii="Times New Roman" w:hAnsi="Times New Roman" w:cs="Times New Roman"/>
          <w:sz w:val="28"/>
          <w:szCs w:val="28"/>
        </w:rPr>
        <w:t>Балдуевой</w:t>
      </w:r>
      <w:proofErr w:type="spellEnd"/>
      <w:r w:rsidRPr="003C2DAC">
        <w:rPr>
          <w:rFonts w:ascii="Times New Roman" w:hAnsi="Times New Roman" w:cs="Times New Roman"/>
          <w:sz w:val="28"/>
          <w:szCs w:val="28"/>
        </w:rPr>
        <w:t xml:space="preserve"> Е.В. обеспечить своевременную</w:t>
      </w:r>
      <w:r w:rsidR="0037611F">
        <w:rPr>
          <w:rFonts w:ascii="Times New Roman" w:hAnsi="Times New Roman" w:cs="Times New Roman"/>
          <w:sz w:val="28"/>
          <w:szCs w:val="28"/>
        </w:rPr>
        <w:t xml:space="preserve"> выдачу учебников </w:t>
      </w:r>
      <w:proofErr w:type="gramStart"/>
      <w:r w:rsidR="0037611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7611F">
        <w:rPr>
          <w:rFonts w:ascii="Times New Roman" w:hAnsi="Times New Roman" w:cs="Times New Roman"/>
          <w:sz w:val="28"/>
          <w:szCs w:val="28"/>
        </w:rPr>
        <w:t xml:space="preserve"> 1</w:t>
      </w:r>
      <w:r w:rsidRPr="003C2DAC">
        <w:rPr>
          <w:rFonts w:ascii="Times New Roman" w:hAnsi="Times New Roman" w:cs="Times New Roman"/>
          <w:sz w:val="28"/>
          <w:szCs w:val="28"/>
        </w:rPr>
        <w:t>-11 классов.</w:t>
      </w:r>
    </w:p>
    <w:p w:rsidR="003C2DAC" w:rsidRDefault="003C2DAC" w:rsidP="00376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DAC">
        <w:rPr>
          <w:rFonts w:ascii="Times New Roman" w:hAnsi="Times New Roman" w:cs="Times New Roman"/>
          <w:sz w:val="28"/>
          <w:szCs w:val="28"/>
        </w:rPr>
        <w:t>4.</w:t>
      </w:r>
      <w:r w:rsidRPr="003C2DA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7611F" w:rsidRPr="00376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611F" w:rsidRPr="0037611F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proofErr w:type="spellStart"/>
      <w:r w:rsidR="0037611F" w:rsidRPr="0037611F">
        <w:rPr>
          <w:rFonts w:ascii="Times New Roman" w:hAnsi="Times New Roman" w:cs="Times New Roman"/>
          <w:sz w:val="28"/>
          <w:szCs w:val="28"/>
        </w:rPr>
        <w:t>Скакалину</w:t>
      </w:r>
      <w:proofErr w:type="spellEnd"/>
      <w:r w:rsidR="0037611F" w:rsidRPr="0037611F">
        <w:rPr>
          <w:rFonts w:ascii="Times New Roman" w:hAnsi="Times New Roman" w:cs="Times New Roman"/>
          <w:sz w:val="28"/>
          <w:szCs w:val="28"/>
        </w:rPr>
        <w:t xml:space="preserve"> Г.В. заместителя директора по УВР</w:t>
      </w:r>
      <w:r w:rsidR="0037611F">
        <w:rPr>
          <w:rFonts w:ascii="Times New Roman" w:hAnsi="Times New Roman" w:cs="Times New Roman"/>
          <w:sz w:val="28"/>
          <w:szCs w:val="28"/>
        </w:rPr>
        <w:t>.</w:t>
      </w:r>
    </w:p>
    <w:p w:rsidR="0037611F" w:rsidRDefault="0037611F" w:rsidP="00376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1F" w:rsidRPr="00465B6E" w:rsidRDefault="0037611F" w:rsidP="00376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Е.В. Матюкова</w:t>
      </w:r>
    </w:p>
    <w:p w:rsidR="0037611F" w:rsidRDefault="0037611F" w:rsidP="0037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11F" w:rsidRPr="00991EE2" w:rsidRDefault="0037611F" w:rsidP="0037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EE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991EE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91EE2">
        <w:rPr>
          <w:rFonts w:ascii="Times New Roman" w:hAnsi="Times New Roman" w:cs="Times New Roman"/>
          <w:sz w:val="28"/>
          <w:szCs w:val="28"/>
        </w:rPr>
        <w:t>:</w:t>
      </w:r>
    </w:p>
    <w:p w:rsidR="0037611F" w:rsidRDefault="0037611F" w:rsidP="0037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11F" w:rsidRDefault="0037611F" w:rsidP="00376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091" w:rsidRDefault="00A06091" w:rsidP="00A06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AC" w:rsidRDefault="003C2DAC" w:rsidP="00A06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11F" w:rsidRPr="001952B9" w:rsidRDefault="0037611F" w:rsidP="0037611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952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37611F" w:rsidRPr="001952B9" w:rsidRDefault="0037611F" w:rsidP="0037611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от </w:t>
      </w:r>
      <w:r w:rsidR="00CE4F6F" w:rsidRPr="00CE4F6F">
        <w:rPr>
          <w:rFonts w:ascii="Times New Roman" w:hAnsi="Times New Roman"/>
          <w:sz w:val="28"/>
          <w:szCs w:val="28"/>
        </w:rPr>
        <w:t>24.03.2022</w:t>
      </w:r>
      <w:r w:rsidRPr="001952B9">
        <w:rPr>
          <w:rFonts w:ascii="Times New Roman" w:hAnsi="Times New Roman"/>
          <w:sz w:val="28"/>
          <w:szCs w:val="28"/>
        </w:rPr>
        <w:t xml:space="preserve"> </w:t>
      </w:r>
      <w:r w:rsidR="009E2F5E">
        <w:rPr>
          <w:rFonts w:ascii="Times New Roman" w:hAnsi="Times New Roman"/>
          <w:sz w:val="28"/>
          <w:szCs w:val="28"/>
        </w:rPr>
        <w:t>№ 143/4</w:t>
      </w:r>
    </w:p>
    <w:p w:rsidR="00A06091" w:rsidRDefault="00A06091" w:rsidP="00A06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AC" w:rsidRDefault="003C2DAC" w:rsidP="003C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DAC">
        <w:rPr>
          <w:rFonts w:ascii="Times New Roman" w:hAnsi="Times New Roman" w:cs="Times New Roman"/>
          <w:b/>
          <w:sz w:val="28"/>
          <w:szCs w:val="28"/>
        </w:rPr>
        <w:t xml:space="preserve">Перечень учебников, используемых в образовательном процессе </w:t>
      </w:r>
    </w:p>
    <w:p w:rsidR="00625167" w:rsidRDefault="003C2DAC" w:rsidP="003C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DA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3C2DAC">
        <w:rPr>
          <w:rFonts w:ascii="Times New Roman" w:hAnsi="Times New Roman" w:cs="Times New Roman"/>
          <w:b/>
          <w:sz w:val="28"/>
          <w:szCs w:val="28"/>
        </w:rPr>
        <w:t>Верхнеспасск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3C2DA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7611F">
        <w:rPr>
          <w:rFonts w:ascii="Times New Roman" w:hAnsi="Times New Roman" w:cs="Times New Roman"/>
          <w:b/>
          <w:sz w:val="28"/>
          <w:szCs w:val="28"/>
        </w:rPr>
        <w:t>2022-2023 учебном году</w:t>
      </w:r>
    </w:p>
    <w:p w:rsidR="00A06091" w:rsidRDefault="00A06091" w:rsidP="00A06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153"/>
        <w:gridCol w:w="2234"/>
        <w:gridCol w:w="1417"/>
        <w:gridCol w:w="2268"/>
      </w:tblGrid>
      <w:tr w:rsidR="00A06091" w:rsidRPr="00A06091" w:rsidTr="008B60A6">
        <w:tc>
          <w:tcPr>
            <w:tcW w:w="675" w:type="dxa"/>
          </w:tcPr>
          <w:p w:rsidR="00A06091" w:rsidRPr="00A06091" w:rsidRDefault="00A06091" w:rsidP="00A0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60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60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A06091" w:rsidRPr="00A06091" w:rsidRDefault="00A06091" w:rsidP="00A0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91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</w:t>
            </w:r>
          </w:p>
          <w:p w:rsidR="00A06091" w:rsidRPr="00A06091" w:rsidRDefault="00A06091" w:rsidP="00A0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91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2234" w:type="dxa"/>
          </w:tcPr>
          <w:p w:rsidR="00A06091" w:rsidRPr="00A06091" w:rsidRDefault="00A06091" w:rsidP="00A0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1417" w:type="dxa"/>
          </w:tcPr>
          <w:p w:rsidR="00A06091" w:rsidRPr="00A06091" w:rsidRDefault="00A06091" w:rsidP="00A0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A06091" w:rsidRPr="00A06091" w:rsidRDefault="00A06091" w:rsidP="00A0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0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06091" w:rsidRPr="00A06091" w:rsidRDefault="00EC13C5" w:rsidP="00A06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издательства</w:t>
            </w:r>
          </w:p>
        </w:tc>
      </w:tr>
      <w:tr w:rsidR="00A06091" w:rsidRPr="00A06091" w:rsidTr="008B60A6">
        <w:tc>
          <w:tcPr>
            <w:tcW w:w="9747" w:type="dxa"/>
            <w:gridSpan w:val="5"/>
          </w:tcPr>
          <w:p w:rsidR="00A06091" w:rsidRPr="00A06091" w:rsidRDefault="00A06091" w:rsidP="00A0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Начальное общее образование</w:t>
            </w:r>
          </w:p>
        </w:tc>
      </w:tr>
      <w:tr w:rsidR="00A06091" w:rsidRPr="00A06091" w:rsidTr="008B60A6">
        <w:tc>
          <w:tcPr>
            <w:tcW w:w="675" w:type="dxa"/>
          </w:tcPr>
          <w:p w:rsidR="00A06091" w:rsidRPr="00837D88" w:rsidRDefault="00A06091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3C2DAC" w:rsidRPr="00837D88" w:rsidRDefault="003C2DAC" w:rsidP="003C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A06091" w:rsidRPr="00837D88" w:rsidRDefault="003C2DAC" w:rsidP="003C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Макеева С.Г.</w:t>
            </w:r>
          </w:p>
        </w:tc>
        <w:tc>
          <w:tcPr>
            <w:tcW w:w="2234" w:type="dxa"/>
          </w:tcPr>
          <w:p w:rsidR="00A06091" w:rsidRPr="00837D88" w:rsidRDefault="003C2DAC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Азбука (в 2 ч.)</w:t>
            </w:r>
          </w:p>
        </w:tc>
        <w:tc>
          <w:tcPr>
            <w:tcW w:w="1417" w:type="dxa"/>
          </w:tcPr>
          <w:p w:rsidR="00A06091" w:rsidRPr="00837D88" w:rsidRDefault="003C2DAC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091" w:rsidRPr="00837D88" w:rsidRDefault="003C2DAC" w:rsidP="003C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06091" w:rsidRPr="00A06091" w:rsidTr="008B60A6">
        <w:tc>
          <w:tcPr>
            <w:tcW w:w="675" w:type="dxa"/>
          </w:tcPr>
          <w:p w:rsidR="00A06091" w:rsidRPr="00837D88" w:rsidRDefault="00A06091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C2DAC" w:rsidRPr="00837D88" w:rsidRDefault="003C2DAC" w:rsidP="003C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A06091" w:rsidRPr="00837D88" w:rsidRDefault="003C2DAC" w:rsidP="003C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Макеева С.Г.</w:t>
            </w:r>
          </w:p>
          <w:p w:rsidR="008B60A6" w:rsidRPr="00837D88" w:rsidRDefault="008B60A6" w:rsidP="003C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Бабушкина Т.В.</w:t>
            </w:r>
          </w:p>
        </w:tc>
        <w:tc>
          <w:tcPr>
            <w:tcW w:w="2234" w:type="dxa"/>
          </w:tcPr>
          <w:p w:rsidR="00674CE3" w:rsidRPr="00837D88" w:rsidRDefault="003C2DAC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A06091" w:rsidRPr="00837D88" w:rsidRDefault="003C2DAC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A06091" w:rsidRPr="00837D88" w:rsidRDefault="003C2DAC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091" w:rsidRPr="00837D88" w:rsidRDefault="003C2DAC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06091" w:rsidRPr="00A06091" w:rsidTr="008B60A6">
        <w:tc>
          <w:tcPr>
            <w:tcW w:w="675" w:type="dxa"/>
          </w:tcPr>
          <w:p w:rsidR="00A06091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A06091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Горецкий В.Г. Виноградская Л.А.</w:t>
            </w:r>
          </w:p>
        </w:tc>
        <w:tc>
          <w:tcPr>
            <w:tcW w:w="2234" w:type="dxa"/>
          </w:tcPr>
          <w:p w:rsidR="00A06091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ч.)</w:t>
            </w:r>
          </w:p>
        </w:tc>
        <w:tc>
          <w:tcPr>
            <w:tcW w:w="1417" w:type="dxa"/>
          </w:tcPr>
          <w:p w:rsidR="00A06091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091" w:rsidRPr="00837D88" w:rsidRDefault="003C2DAC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06091" w:rsidRPr="00A06091" w:rsidTr="008B60A6">
        <w:tc>
          <w:tcPr>
            <w:tcW w:w="675" w:type="dxa"/>
          </w:tcPr>
          <w:p w:rsidR="00A06091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B44740" w:rsidRPr="00837D88" w:rsidRDefault="00B44740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  <w:p w:rsidR="00B44740" w:rsidRPr="00837D88" w:rsidRDefault="00B44740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A06091" w:rsidRPr="00837D88" w:rsidRDefault="00B44740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Бука Т.Б.</w:t>
            </w:r>
          </w:p>
        </w:tc>
        <w:tc>
          <w:tcPr>
            <w:tcW w:w="2234" w:type="dxa"/>
          </w:tcPr>
          <w:p w:rsidR="00A06091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Математика (в 2 ч.)</w:t>
            </w:r>
          </w:p>
        </w:tc>
        <w:tc>
          <w:tcPr>
            <w:tcW w:w="1417" w:type="dxa"/>
          </w:tcPr>
          <w:p w:rsidR="00A06091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091" w:rsidRPr="00837D88" w:rsidRDefault="003C2DAC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06091" w:rsidRPr="00A06091" w:rsidTr="008B60A6">
        <w:tc>
          <w:tcPr>
            <w:tcW w:w="675" w:type="dxa"/>
          </w:tcPr>
          <w:p w:rsidR="00A06091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A06091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Новицкая М.Ю.</w:t>
            </w:r>
          </w:p>
        </w:tc>
        <w:tc>
          <w:tcPr>
            <w:tcW w:w="2234" w:type="dxa"/>
          </w:tcPr>
          <w:p w:rsidR="00A06091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Окружающий мир (в 2 ч.)</w:t>
            </w:r>
          </w:p>
        </w:tc>
        <w:tc>
          <w:tcPr>
            <w:tcW w:w="1417" w:type="dxa"/>
          </w:tcPr>
          <w:p w:rsidR="00A06091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091" w:rsidRPr="00837D88" w:rsidRDefault="003C2DAC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06091" w:rsidRPr="00A06091" w:rsidTr="008B60A6">
        <w:tc>
          <w:tcPr>
            <w:tcW w:w="675" w:type="dxa"/>
          </w:tcPr>
          <w:p w:rsidR="00A06091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850526" w:rsidRPr="00837D88" w:rsidRDefault="00850526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50526" w:rsidRPr="00837D88" w:rsidRDefault="00850526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  <w:p w:rsidR="00A06091" w:rsidRPr="00837D88" w:rsidRDefault="00850526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234" w:type="dxa"/>
          </w:tcPr>
          <w:p w:rsidR="00A06091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A06091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091" w:rsidRPr="00837D88" w:rsidRDefault="003C2DAC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06091" w:rsidRPr="00A06091" w:rsidTr="008B60A6">
        <w:tc>
          <w:tcPr>
            <w:tcW w:w="675" w:type="dxa"/>
          </w:tcPr>
          <w:p w:rsidR="00A06091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  <w:p w:rsidR="00A06091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  <w:tc>
          <w:tcPr>
            <w:tcW w:w="2234" w:type="dxa"/>
          </w:tcPr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A06091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:rsidR="00A06091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091" w:rsidRPr="00837D88" w:rsidRDefault="003C2DAC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674CE3" w:rsidRPr="00A06091" w:rsidTr="008B60A6">
        <w:tc>
          <w:tcPr>
            <w:tcW w:w="675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B44740" w:rsidRPr="00837D88" w:rsidRDefault="00B4474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B44740" w:rsidRPr="00837D88" w:rsidRDefault="00B4474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  <w:p w:rsidR="00674CE3" w:rsidRPr="00837D88" w:rsidRDefault="00B4474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34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674CE3" w:rsidRPr="00837D88" w:rsidRDefault="00674CE3" w:rsidP="0027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674CE3" w:rsidRPr="00A06091" w:rsidTr="008B60A6">
        <w:tc>
          <w:tcPr>
            <w:tcW w:w="675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34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674CE3" w:rsidRPr="00837D88" w:rsidRDefault="00674CE3" w:rsidP="0027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436ACB" w:rsidRPr="00A06091" w:rsidTr="00686C01">
        <w:tc>
          <w:tcPr>
            <w:tcW w:w="9747" w:type="dxa"/>
            <w:gridSpan w:val="5"/>
          </w:tcPr>
          <w:p w:rsidR="00436ACB" w:rsidRPr="00837D88" w:rsidRDefault="00436ACB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E3" w:rsidRPr="00A06091" w:rsidTr="008B60A6">
        <w:tc>
          <w:tcPr>
            <w:tcW w:w="675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Бабушкина Т.В.</w:t>
            </w:r>
          </w:p>
        </w:tc>
        <w:tc>
          <w:tcPr>
            <w:tcW w:w="2234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674CE3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674CE3" w:rsidRPr="00A06091" w:rsidTr="008B60A6">
        <w:tc>
          <w:tcPr>
            <w:tcW w:w="675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Виноградская Л.А. Горецкий В.Г.</w:t>
            </w:r>
          </w:p>
        </w:tc>
        <w:tc>
          <w:tcPr>
            <w:tcW w:w="2234" w:type="dxa"/>
          </w:tcPr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ч.)</w:t>
            </w:r>
          </w:p>
        </w:tc>
        <w:tc>
          <w:tcPr>
            <w:tcW w:w="1417" w:type="dxa"/>
          </w:tcPr>
          <w:p w:rsidR="00674CE3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674CE3" w:rsidRPr="00A06091" w:rsidTr="008B60A6">
        <w:tc>
          <w:tcPr>
            <w:tcW w:w="675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B44740" w:rsidRPr="00837D88" w:rsidRDefault="00B4474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  <w:p w:rsidR="00B44740" w:rsidRPr="00837D88" w:rsidRDefault="00B4474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74CE3" w:rsidRPr="00837D88" w:rsidRDefault="00B4474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Бука Т.Б.</w:t>
            </w:r>
          </w:p>
        </w:tc>
        <w:tc>
          <w:tcPr>
            <w:tcW w:w="2234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Математика (в 2 ч.)</w:t>
            </w:r>
          </w:p>
        </w:tc>
        <w:tc>
          <w:tcPr>
            <w:tcW w:w="1417" w:type="dxa"/>
          </w:tcPr>
          <w:p w:rsidR="00674CE3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674CE3" w:rsidRPr="00A06091" w:rsidTr="008B60A6">
        <w:tc>
          <w:tcPr>
            <w:tcW w:w="675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Новицкая М.Ю.</w:t>
            </w:r>
          </w:p>
        </w:tc>
        <w:tc>
          <w:tcPr>
            <w:tcW w:w="2234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Окружающий мир (в 2 ч.)</w:t>
            </w:r>
          </w:p>
        </w:tc>
        <w:tc>
          <w:tcPr>
            <w:tcW w:w="1417" w:type="dxa"/>
          </w:tcPr>
          <w:p w:rsidR="00674CE3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674CE3" w:rsidRPr="00A06091" w:rsidTr="008B60A6">
        <w:tc>
          <w:tcPr>
            <w:tcW w:w="675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850526" w:rsidRPr="00837D88" w:rsidRDefault="00850526" w:rsidP="0085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50526" w:rsidRPr="00837D88" w:rsidRDefault="00850526" w:rsidP="0085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  <w:p w:rsidR="00674CE3" w:rsidRPr="00837D88" w:rsidRDefault="00850526" w:rsidP="0085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Шипилова Н.В.</w:t>
            </w:r>
          </w:p>
        </w:tc>
        <w:tc>
          <w:tcPr>
            <w:tcW w:w="2234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674CE3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674CE3" w:rsidRPr="00A06091" w:rsidTr="008B60A6">
        <w:tc>
          <w:tcPr>
            <w:tcW w:w="675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  <w:tc>
          <w:tcPr>
            <w:tcW w:w="2234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:rsidR="00674CE3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674CE3" w:rsidRPr="00A06091" w:rsidTr="008B60A6">
        <w:tc>
          <w:tcPr>
            <w:tcW w:w="675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B44740" w:rsidRPr="00837D88" w:rsidRDefault="00B4474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B44740" w:rsidRPr="00837D88" w:rsidRDefault="00B4474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  <w:p w:rsidR="00674CE3" w:rsidRPr="00837D88" w:rsidRDefault="00B4474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Шмагина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34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417" w:type="dxa"/>
          </w:tcPr>
          <w:p w:rsidR="00674CE3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674CE3" w:rsidRPr="00A06091" w:rsidTr="008B60A6">
        <w:tc>
          <w:tcPr>
            <w:tcW w:w="675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53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34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674CE3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4CE3" w:rsidRPr="00837D88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674CE3" w:rsidRPr="00A06091" w:rsidTr="008B60A6">
        <w:tc>
          <w:tcPr>
            <w:tcW w:w="675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  <w:p w:rsidR="00674CE3" w:rsidRPr="00837D88" w:rsidRDefault="00674CE3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234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ч.)</w:t>
            </w:r>
          </w:p>
        </w:tc>
        <w:tc>
          <w:tcPr>
            <w:tcW w:w="1417" w:type="dxa"/>
          </w:tcPr>
          <w:p w:rsidR="00674CE3" w:rsidRPr="00837D88" w:rsidRDefault="00674CE3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4CE3" w:rsidRPr="00837D88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674CE3" w:rsidRPr="00A06091" w:rsidTr="008B60A6">
        <w:tc>
          <w:tcPr>
            <w:tcW w:w="675" w:type="dxa"/>
          </w:tcPr>
          <w:p w:rsidR="00674CE3" w:rsidRPr="0088789B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88789B" w:rsidRPr="0088789B" w:rsidRDefault="0088789B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  <w:p w:rsidR="0088789B" w:rsidRPr="0088789B" w:rsidRDefault="0088789B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Вербицкая Л.А.</w:t>
            </w:r>
          </w:p>
          <w:p w:rsidR="0088789B" w:rsidRPr="0088789B" w:rsidRDefault="0088789B" w:rsidP="0067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Богданов С.И.</w:t>
            </w:r>
          </w:p>
          <w:p w:rsidR="00674CE3" w:rsidRPr="0088789B" w:rsidRDefault="0088789B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Казакова Е.И. и др.</w:t>
            </w:r>
          </w:p>
        </w:tc>
        <w:tc>
          <w:tcPr>
            <w:tcW w:w="2234" w:type="dxa"/>
          </w:tcPr>
          <w:p w:rsidR="00674CE3" w:rsidRPr="0088789B" w:rsidRDefault="00674CE3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417" w:type="dxa"/>
          </w:tcPr>
          <w:p w:rsidR="00674CE3" w:rsidRPr="0088789B" w:rsidRDefault="00674CE3" w:rsidP="0027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74CE3" w:rsidRPr="0088789B" w:rsidRDefault="00674CE3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87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436ACB" w:rsidRPr="00A06091" w:rsidTr="00686C01">
        <w:tc>
          <w:tcPr>
            <w:tcW w:w="9747" w:type="dxa"/>
            <w:gridSpan w:val="5"/>
          </w:tcPr>
          <w:p w:rsidR="00436ACB" w:rsidRPr="0088789B" w:rsidRDefault="00436ACB" w:rsidP="00276BD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</w:tr>
      <w:tr w:rsidR="000B0470" w:rsidRPr="00A06091" w:rsidTr="008B60A6">
        <w:tc>
          <w:tcPr>
            <w:tcW w:w="675" w:type="dxa"/>
          </w:tcPr>
          <w:p w:rsidR="000B047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0B0470" w:rsidRPr="00837D88" w:rsidRDefault="000B047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0B0470" w:rsidRPr="00837D88" w:rsidRDefault="000B047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Бабушкина Т.В.</w:t>
            </w:r>
          </w:p>
        </w:tc>
        <w:tc>
          <w:tcPr>
            <w:tcW w:w="2234" w:type="dxa"/>
          </w:tcPr>
          <w:p w:rsidR="000B0470" w:rsidRPr="00837D88" w:rsidRDefault="000B047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B0470" w:rsidRPr="00837D88" w:rsidRDefault="000B047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0B0470" w:rsidRPr="00837D88" w:rsidRDefault="000B047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B0470" w:rsidRPr="00837D88" w:rsidRDefault="000B047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</w:t>
            </w:r>
            <w:r w:rsidR="008B60A6" w:rsidRPr="00837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</w:tcPr>
          <w:p w:rsidR="00834D10" w:rsidRPr="00837D88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834D10" w:rsidRPr="00837D88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Виноградская Л.А. Горецкий В.Г.</w:t>
            </w:r>
          </w:p>
        </w:tc>
        <w:tc>
          <w:tcPr>
            <w:tcW w:w="2234" w:type="dxa"/>
          </w:tcPr>
          <w:p w:rsidR="00834D10" w:rsidRPr="00837D88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ч.)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34D10" w:rsidRPr="00837D88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3" w:type="dxa"/>
          </w:tcPr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Бука Т.Б.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Математика (в 2 ч.)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Новицкая М.Ю.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Окружающий мир (в 2 ч.)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834D10" w:rsidRPr="00837D88" w:rsidRDefault="00834D10" w:rsidP="0085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34D10" w:rsidRPr="00837D88" w:rsidRDefault="00834D10" w:rsidP="0085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  <w:p w:rsidR="00834D10" w:rsidRPr="00837D88" w:rsidRDefault="00834D10" w:rsidP="0085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Шипилова Н.В.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Ершова Л.В.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3" w:type="dxa"/>
          </w:tcPr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3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3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ч.)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34D10" w:rsidRPr="00837D88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3" w:type="dxa"/>
          </w:tcPr>
          <w:p w:rsidR="00834D10" w:rsidRPr="0088789B" w:rsidRDefault="00834D10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  <w:p w:rsidR="00834D10" w:rsidRPr="0088789B" w:rsidRDefault="00834D10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Вербицкая Л.А.</w:t>
            </w:r>
          </w:p>
          <w:p w:rsidR="00834D10" w:rsidRPr="0088789B" w:rsidRDefault="00834D10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Богданов С.И.</w:t>
            </w:r>
          </w:p>
          <w:p w:rsidR="00834D10" w:rsidRPr="0088789B" w:rsidRDefault="00834D10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Казакова Е.И. и др.</w:t>
            </w:r>
          </w:p>
        </w:tc>
        <w:tc>
          <w:tcPr>
            <w:tcW w:w="2234" w:type="dxa"/>
          </w:tcPr>
          <w:p w:rsidR="00834D10" w:rsidRPr="0088789B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417" w:type="dxa"/>
          </w:tcPr>
          <w:p w:rsidR="00834D10" w:rsidRPr="0088789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34D10" w:rsidRPr="0088789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436ACB" w:rsidRPr="00A06091" w:rsidTr="00686C01">
        <w:tc>
          <w:tcPr>
            <w:tcW w:w="9747" w:type="dxa"/>
            <w:gridSpan w:val="5"/>
          </w:tcPr>
          <w:p w:rsidR="00436ACB" w:rsidRPr="0088789B" w:rsidRDefault="00436ACB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</w:tr>
      <w:tr w:rsidR="0088789B" w:rsidRPr="00A06091" w:rsidTr="008B60A6">
        <w:tc>
          <w:tcPr>
            <w:tcW w:w="675" w:type="dxa"/>
          </w:tcPr>
          <w:p w:rsidR="0088789B" w:rsidRPr="00837D88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88789B" w:rsidRPr="00837D88" w:rsidRDefault="0088789B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88789B" w:rsidRPr="00837D88" w:rsidRDefault="0088789B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Бабушкина Т.В.</w:t>
            </w:r>
          </w:p>
        </w:tc>
        <w:tc>
          <w:tcPr>
            <w:tcW w:w="2234" w:type="dxa"/>
          </w:tcPr>
          <w:p w:rsidR="0088789B" w:rsidRPr="00837D88" w:rsidRDefault="0088789B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8789B" w:rsidRPr="00837D88" w:rsidRDefault="0088789B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88789B" w:rsidRPr="00837D88" w:rsidRDefault="0088789B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789B" w:rsidRPr="00837D88" w:rsidRDefault="0088789B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8789B" w:rsidRPr="00A06091" w:rsidTr="008B60A6">
        <w:tc>
          <w:tcPr>
            <w:tcW w:w="675" w:type="dxa"/>
          </w:tcPr>
          <w:p w:rsidR="0088789B" w:rsidRPr="00837D88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3" w:type="dxa"/>
          </w:tcPr>
          <w:p w:rsidR="0088789B" w:rsidRPr="00837D88" w:rsidRDefault="0088789B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88789B" w:rsidRPr="00837D88" w:rsidRDefault="0088789B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Виноградская Л.А. Горецкий В.Г.</w:t>
            </w:r>
          </w:p>
        </w:tc>
        <w:tc>
          <w:tcPr>
            <w:tcW w:w="2234" w:type="dxa"/>
          </w:tcPr>
          <w:p w:rsidR="0088789B" w:rsidRPr="00837D88" w:rsidRDefault="0088789B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ч.)</w:t>
            </w:r>
          </w:p>
        </w:tc>
        <w:tc>
          <w:tcPr>
            <w:tcW w:w="1417" w:type="dxa"/>
          </w:tcPr>
          <w:p w:rsidR="0088789B" w:rsidRPr="00837D88" w:rsidRDefault="0088789B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789B" w:rsidRPr="00837D88" w:rsidRDefault="0088789B" w:rsidP="008B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3" w:type="dxa"/>
          </w:tcPr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Бука Т.Б.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Математика (в 2 ч.)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3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Новицкая М.Ю.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Окружающий мир (в 2 ч.)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3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Шипилова Н.В.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3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Ершова Л.В.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</w:t>
            </w:r>
          </w:p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AO «Издательство </w:t>
            </w:r>
            <w:r w:rsidRPr="0083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53" w:type="dxa"/>
          </w:tcPr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  <w:p w:rsidR="00834D10" w:rsidRPr="00837D88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37D88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3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3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234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ч.)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4D10" w:rsidRPr="00837D88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7D88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3" w:type="dxa"/>
          </w:tcPr>
          <w:p w:rsidR="00834D10" w:rsidRPr="00837D88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2234" w:type="dxa"/>
          </w:tcPr>
          <w:p w:rsidR="00834D10" w:rsidRPr="00837D88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417" w:type="dxa"/>
          </w:tcPr>
          <w:p w:rsidR="00834D10" w:rsidRPr="00837D88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4D10" w:rsidRPr="00837D88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8789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3" w:type="dxa"/>
          </w:tcPr>
          <w:p w:rsidR="00834D10" w:rsidRPr="0088789B" w:rsidRDefault="00834D10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  <w:p w:rsidR="00834D10" w:rsidRPr="0088789B" w:rsidRDefault="00834D10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Вербицкая Л.А.</w:t>
            </w:r>
          </w:p>
          <w:p w:rsidR="00834D10" w:rsidRPr="0088789B" w:rsidRDefault="00834D10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Богданов С.И.</w:t>
            </w:r>
          </w:p>
          <w:p w:rsidR="00834D10" w:rsidRPr="0088789B" w:rsidRDefault="00834D10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Казакова Е.И. и др.</w:t>
            </w:r>
          </w:p>
        </w:tc>
        <w:tc>
          <w:tcPr>
            <w:tcW w:w="2234" w:type="dxa"/>
          </w:tcPr>
          <w:p w:rsidR="00834D10" w:rsidRPr="0088789B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417" w:type="dxa"/>
          </w:tcPr>
          <w:p w:rsidR="00834D10" w:rsidRPr="0088789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34D10" w:rsidRPr="0088789B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9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9747" w:type="dxa"/>
            <w:gridSpan w:val="5"/>
          </w:tcPr>
          <w:p w:rsidR="00834D10" w:rsidRPr="00AE4BC4" w:rsidRDefault="00834D10" w:rsidP="00AE4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Основное общее образование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53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3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Литература (в 2 ч.)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53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Дули Д. </w:t>
            </w:r>
          </w:p>
          <w:p w:rsidR="00834D10" w:rsidRPr="001E12CD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0437A9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3" w:type="dxa"/>
          </w:tcPr>
          <w:p w:rsidR="00834D10" w:rsidRPr="000437A9" w:rsidRDefault="00834D10" w:rsidP="0083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  <w:p w:rsidR="00834D10" w:rsidRPr="000437A9" w:rsidRDefault="00834D10" w:rsidP="0083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Загоровская О.В.</w:t>
            </w:r>
          </w:p>
          <w:p w:rsidR="00834D10" w:rsidRPr="000437A9" w:rsidRDefault="00834D10" w:rsidP="0083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Богданов С.И.</w:t>
            </w:r>
          </w:p>
          <w:p w:rsidR="00834D10" w:rsidRPr="000437A9" w:rsidRDefault="00834D10" w:rsidP="0083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Вербицкая Л.А. и др.</w:t>
            </w:r>
          </w:p>
        </w:tc>
        <w:tc>
          <w:tcPr>
            <w:tcW w:w="2234" w:type="dxa"/>
          </w:tcPr>
          <w:p w:rsidR="00834D10" w:rsidRPr="000437A9" w:rsidRDefault="00834D10" w:rsidP="0083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417" w:type="dxa"/>
          </w:tcPr>
          <w:p w:rsidR="00834D10" w:rsidRPr="000437A9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4D10" w:rsidRPr="000437A9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53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«BEHTAHA 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53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Свенцицкая И.С.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53" w:type="dxa"/>
          </w:tcPr>
          <w:p w:rsidR="00834D10" w:rsidRPr="001E12CD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  <w:p w:rsidR="00834D10" w:rsidRPr="001E12CD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D10" w:rsidRPr="001E12CD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Калинова Г.С. </w:t>
            </w:r>
          </w:p>
          <w:p w:rsidR="00834D10" w:rsidRPr="001E12CD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под ред. Пасечника В.В.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53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ООО «Бином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«Лаборатория знаний»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53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Липкина Е.К.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34D10" w:rsidRPr="001E12CD" w:rsidRDefault="00834D10" w:rsidP="00AE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53" w:type="dxa"/>
          </w:tcPr>
          <w:p w:rsidR="00834D10" w:rsidRPr="001E12CD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Синица Т.В. </w:t>
            </w:r>
          </w:p>
          <w:p w:rsidR="00834D10" w:rsidRPr="001E12CD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Симоненко В.Д.</w:t>
            </w:r>
          </w:p>
        </w:tc>
        <w:tc>
          <w:tcPr>
            <w:tcW w:w="2234" w:type="dxa"/>
          </w:tcPr>
          <w:p w:rsidR="00834D10" w:rsidRPr="001E12CD" w:rsidRDefault="00834D10" w:rsidP="002D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  <w:r w:rsidRPr="001E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дома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834D10" w:rsidRPr="001E12CD" w:rsidRDefault="00834D10" w:rsidP="0041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1E12CD" w:rsidRDefault="00834D10" w:rsidP="0041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Издательский центр</w:t>
            </w:r>
          </w:p>
          <w:p w:rsidR="00834D10" w:rsidRPr="001E12CD" w:rsidRDefault="00834D10" w:rsidP="0041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«BEHTAHA—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53" w:type="dxa"/>
          </w:tcPr>
          <w:p w:rsidR="00834D10" w:rsidRPr="001E12CD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Тищенко А.Т.</w:t>
            </w:r>
          </w:p>
          <w:p w:rsidR="00834D10" w:rsidRPr="001E12CD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234" w:type="dxa"/>
          </w:tcPr>
          <w:p w:rsidR="00834D10" w:rsidRPr="001E12CD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34D10" w:rsidRPr="001E12CD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417" w:type="dxa"/>
          </w:tcPr>
          <w:p w:rsidR="00834D10" w:rsidRPr="001E12CD" w:rsidRDefault="00834D10" w:rsidP="001E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4D10" w:rsidRPr="001E12CD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1E12CD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1E12CD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«BEHTAHA—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53" w:type="dxa"/>
          </w:tcPr>
          <w:p w:rsidR="00834D10" w:rsidRPr="001E12CD" w:rsidRDefault="00834D10" w:rsidP="0041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Горяева Н. А.</w:t>
            </w:r>
          </w:p>
          <w:p w:rsidR="00834D10" w:rsidRPr="001E12CD" w:rsidRDefault="00834D10" w:rsidP="0041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Островская О.В.</w:t>
            </w:r>
          </w:p>
          <w:p w:rsidR="00834D10" w:rsidRPr="001E12CD" w:rsidRDefault="00834D10" w:rsidP="0041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34" w:type="dxa"/>
          </w:tcPr>
          <w:p w:rsidR="00834D10" w:rsidRPr="001E12CD" w:rsidRDefault="00834D10" w:rsidP="0041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834D10" w:rsidRPr="001E12CD" w:rsidRDefault="00834D10" w:rsidP="0041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4D10" w:rsidRPr="001E12CD" w:rsidRDefault="00834D10" w:rsidP="0041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53" w:type="dxa"/>
          </w:tcPr>
          <w:p w:rsidR="00834D10" w:rsidRPr="001E12CD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Шевченко Л.Л.</w:t>
            </w:r>
          </w:p>
        </w:tc>
        <w:tc>
          <w:tcPr>
            <w:tcW w:w="2234" w:type="dxa"/>
          </w:tcPr>
          <w:p w:rsidR="00834D10" w:rsidRPr="001E12CD" w:rsidRDefault="00834D10" w:rsidP="0041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4D10" w:rsidRPr="001E12CD" w:rsidRDefault="00834D10" w:rsidP="0041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ООО «Центр поддержки культурно-исторических традиций Отечества»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53" w:type="dxa"/>
          </w:tcPr>
          <w:p w:rsidR="00834D10" w:rsidRPr="00237478" w:rsidRDefault="00834D10" w:rsidP="000B04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Сергеева Г.П.</w:t>
            </w:r>
          </w:p>
          <w:p w:rsidR="00834D10" w:rsidRPr="00237478" w:rsidRDefault="00834D10" w:rsidP="000B04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Критская Е.Д.</w:t>
            </w:r>
          </w:p>
        </w:tc>
        <w:tc>
          <w:tcPr>
            <w:tcW w:w="2234" w:type="dxa"/>
          </w:tcPr>
          <w:p w:rsidR="00834D10" w:rsidRPr="00237478" w:rsidRDefault="00834D10" w:rsidP="00415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834D10" w:rsidRPr="00237478" w:rsidRDefault="00834D10" w:rsidP="00674C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34D10" w:rsidRPr="00237478" w:rsidRDefault="00834D10" w:rsidP="00415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237478" w:rsidRDefault="00834D10" w:rsidP="00A06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3153" w:type="dxa"/>
          </w:tcPr>
          <w:p w:rsidR="00834D10" w:rsidRPr="00237478" w:rsidRDefault="00834D10" w:rsidP="002D53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Гурьев С.В.</w:t>
            </w:r>
          </w:p>
          <w:p w:rsidR="00834D10" w:rsidRPr="00237478" w:rsidRDefault="00834D10" w:rsidP="002D53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 ред. </w:t>
            </w:r>
            <w:proofErr w:type="spellStart"/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Виленского</w:t>
            </w:r>
            <w:proofErr w:type="spellEnd"/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М.Я.</w:t>
            </w:r>
          </w:p>
        </w:tc>
        <w:tc>
          <w:tcPr>
            <w:tcW w:w="2234" w:type="dxa"/>
          </w:tcPr>
          <w:p w:rsidR="00834D10" w:rsidRPr="00237478" w:rsidRDefault="00834D10" w:rsidP="00A06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834D10" w:rsidRPr="00237478" w:rsidRDefault="00834D10" w:rsidP="00674C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834D10" w:rsidRPr="00237478" w:rsidRDefault="00834D10" w:rsidP="00A06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«Русское слово-учебник»</w:t>
            </w:r>
          </w:p>
        </w:tc>
      </w:tr>
      <w:tr w:rsidR="00834D10" w:rsidRPr="00A06091" w:rsidTr="00686C01">
        <w:tc>
          <w:tcPr>
            <w:tcW w:w="9747" w:type="dxa"/>
            <w:gridSpan w:val="5"/>
          </w:tcPr>
          <w:p w:rsidR="00834D10" w:rsidRPr="00237478" w:rsidRDefault="00834D10" w:rsidP="00A06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53" w:type="dxa"/>
          </w:tcPr>
          <w:p w:rsidR="00834D10" w:rsidRPr="001E12CD" w:rsidRDefault="00834D10" w:rsidP="008A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  <w:p w:rsidR="00834D10" w:rsidRPr="001E12CD" w:rsidRDefault="00834D10" w:rsidP="008A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4D10" w:rsidRPr="001E12CD" w:rsidRDefault="00834D10" w:rsidP="008A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53" w:type="dxa"/>
          </w:tcPr>
          <w:p w:rsidR="00834D10" w:rsidRPr="001E12CD" w:rsidRDefault="00834D10" w:rsidP="008A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834D10" w:rsidRPr="001E12CD" w:rsidRDefault="00834D10" w:rsidP="008A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834D10" w:rsidRPr="001E12CD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Журавлев В.П. </w:t>
            </w:r>
          </w:p>
          <w:p w:rsidR="00834D10" w:rsidRPr="001E12CD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под ред. Коровиной В.Я.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Литература (в 2 ч.)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53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 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53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«BEHTAHA 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3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Донской Г.М.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под ред. Сванидзе А.А.</w:t>
            </w:r>
          </w:p>
        </w:tc>
        <w:tc>
          <w:tcPr>
            <w:tcW w:w="2234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53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834D10" w:rsidRPr="001E12CD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Стефанович П.С. </w:t>
            </w:r>
          </w:p>
          <w:p w:rsidR="00834D10" w:rsidRPr="001E12CD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53" w:type="dxa"/>
          </w:tcPr>
          <w:p w:rsidR="00834D10" w:rsidRPr="001E12CD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834D10" w:rsidRPr="001E12CD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  <w:p w:rsidR="00834D10" w:rsidRPr="001E12CD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Липкина Е.К.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53" w:type="dxa"/>
          </w:tcPr>
          <w:p w:rsidR="00834D10" w:rsidRPr="001E12CD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  <w:p w:rsidR="00834D10" w:rsidRPr="001E12CD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D10" w:rsidRPr="001E12CD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Калинова Г.С. </w:t>
            </w:r>
          </w:p>
          <w:p w:rsidR="00834D10" w:rsidRPr="001E12CD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под ред. Пасечника В.В.</w:t>
            </w:r>
          </w:p>
        </w:tc>
        <w:tc>
          <w:tcPr>
            <w:tcW w:w="2234" w:type="dxa"/>
          </w:tcPr>
          <w:p w:rsidR="00834D10" w:rsidRPr="001E12CD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834D10" w:rsidRPr="001E12CD" w:rsidRDefault="00834D10" w:rsidP="006F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53" w:type="dxa"/>
          </w:tcPr>
          <w:p w:rsidR="00834D10" w:rsidRPr="0013753D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Боголюбов Л.Н. Виноградова Н.Ф. Городецкая Н.И.</w:t>
            </w:r>
          </w:p>
        </w:tc>
        <w:tc>
          <w:tcPr>
            <w:tcW w:w="2234" w:type="dxa"/>
          </w:tcPr>
          <w:p w:rsidR="00834D10" w:rsidRPr="0013753D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834D10" w:rsidRPr="0013753D" w:rsidRDefault="00834D10" w:rsidP="0068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4D10" w:rsidRPr="0013753D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53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4" w:type="dxa"/>
          </w:tcPr>
          <w:p w:rsidR="00834D10" w:rsidRPr="001E12C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ООО «Бином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«Лаборатория знаний»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E12C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53" w:type="dxa"/>
          </w:tcPr>
          <w:p w:rsidR="00834D10" w:rsidRPr="001E12CD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34D10" w:rsidRPr="001E12CD" w:rsidRDefault="00834D10" w:rsidP="000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E12C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34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</w:tcPr>
          <w:p w:rsidR="00834D10" w:rsidRPr="001E12C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4D10" w:rsidRPr="001E12C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C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53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Сергеева Г.П.</w:t>
            </w:r>
          </w:p>
          <w:p w:rsidR="00834D10" w:rsidRPr="00237478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Критская Е.Д.</w:t>
            </w:r>
          </w:p>
        </w:tc>
        <w:tc>
          <w:tcPr>
            <w:tcW w:w="2234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834D10" w:rsidRPr="00237478" w:rsidRDefault="00834D10" w:rsidP="00686C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53" w:type="dxa"/>
          </w:tcPr>
          <w:p w:rsidR="00834D10" w:rsidRPr="0013753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  <w:p w:rsidR="00834D10" w:rsidRPr="0013753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Пичугина Г.В.</w:t>
            </w:r>
          </w:p>
          <w:p w:rsidR="00834D10" w:rsidRPr="0013753D" w:rsidRDefault="00834D10" w:rsidP="0023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Г.Ю. </w:t>
            </w:r>
          </w:p>
          <w:p w:rsidR="00834D10" w:rsidRPr="0013753D" w:rsidRDefault="00834D10" w:rsidP="0023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под ред. Казакевича В.М.</w:t>
            </w:r>
          </w:p>
        </w:tc>
        <w:tc>
          <w:tcPr>
            <w:tcW w:w="2234" w:type="dxa"/>
          </w:tcPr>
          <w:p w:rsidR="00834D10" w:rsidRPr="0013753D" w:rsidRDefault="00834D10" w:rsidP="002D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834D10" w:rsidRPr="0013753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34D10" w:rsidRPr="0013753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3153" w:type="dxa"/>
          </w:tcPr>
          <w:p w:rsidR="00834D10" w:rsidRPr="0013753D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Гурьев С.В.</w:t>
            </w:r>
          </w:p>
          <w:p w:rsidR="00834D10" w:rsidRPr="0013753D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 ред. </w:t>
            </w:r>
            <w:proofErr w:type="spellStart"/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Виленского</w:t>
            </w:r>
            <w:proofErr w:type="spellEnd"/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М.Я.</w:t>
            </w:r>
          </w:p>
        </w:tc>
        <w:tc>
          <w:tcPr>
            <w:tcW w:w="2234" w:type="dxa"/>
          </w:tcPr>
          <w:p w:rsidR="00834D10" w:rsidRPr="0013753D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834D10" w:rsidRPr="0013753D" w:rsidRDefault="00834D10" w:rsidP="001E12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834D10" w:rsidRPr="0013753D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«Русское слово-учебник»</w:t>
            </w:r>
          </w:p>
        </w:tc>
      </w:tr>
      <w:tr w:rsidR="00834D10" w:rsidRPr="00A06091" w:rsidTr="00686C01">
        <w:tc>
          <w:tcPr>
            <w:tcW w:w="9747" w:type="dxa"/>
            <w:gridSpan w:val="5"/>
          </w:tcPr>
          <w:p w:rsidR="00834D10" w:rsidRPr="0013753D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53" w:type="dxa"/>
          </w:tcPr>
          <w:p w:rsidR="00834D10" w:rsidRPr="0013753D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  <w:p w:rsidR="00834D10" w:rsidRPr="0013753D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34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834D10" w:rsidRPr="0013753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53" w:type="dxa"/>
          </w:tcPr>
          <w:p w:rsidR="00834D10" w:rsidRPr="0013753D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834D10" w:rsidRPr="0013753D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  <w:p w:rsidR="00834D10" w:rsidRPr="0013753D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234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Литература (в 2 ч.)</w:t>
            </w:r>
          </w:p>
        </w:tc>
        <w:tc>
          <w:tcPr>
            <w:tcW w:w="1417" w:type="dxa"/>
          </w:tcPr>
          <w:p w:rsidR="00834D10" w:rsidRPr="0013753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53" w:type="dxa"/>
          </w:tcPr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 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234" w:type="dxa"/>
          </w:tcPr>
          <w:p w:rsidR="00834D10" w:rsidRPr="0013753D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34D10" w:rsidRPr="0013753D" w:rsidRDefault="00834D10" w:rsidP="0092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13753D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53" w:type="dxa"/>
          </w:tcPr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34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834D10" w:rsidRPr="0013753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«BEHTAHA—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53" w:type="dxa"/>
          </w:tcPr>
          <w:p w:rsidR="00834D10" w:rsidRPr="0013753D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13753D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834D10" w:rsidRPr="0013753D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</w:p>
          <w:p w:rsidR="00834D10" w:rsidRPr="0013753D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34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834D10" w:rsidRPr="0013753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«BEHTAHA—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53" w:type="dxa"/>
          </w:tcPr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Баранов П.А.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Ванюшкина Л.М.</w:t>
            </w:r>
          </w:p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34" w:type="dxa"/>
          </w:tcPr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417" w:type="dxa"/>
          </w:tcPr>
          <w:p w:rsidR="00834D10" w:rsidRPr="0013753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53" w:type="dxa"/>
          </w:tcPr>
          <w:p w:rsidR="00834D10" w:rsidRPr="0013753D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  <w:p w:rsidR="00834D10" w:rsidRPr="0013753D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834D10" w:rsidRPr="0013753D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  <w:p w:rsidR="00834D10" w:rsidRPr="0013753D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4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(2 ч.)</w:t>
            </w:r>
          </w:p>
        </w:tc>
        <w:tc>
          <w:tcPr>
            <w:tcW w:w="1417" w:type="dxa"/>
          </w:tcPr>
          <w:p w:rsidR="00834D10" w:rsidRPr="0013753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13753D" w:rsidRDefault="00834D10" w:rsidP="0047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53" w:type="dxa"/>
          </w:tcPr>
          <w:p w:rsidR="00834D10" w:rsidRPr="0013753D" w:rsidRDefault="00834D10" w:rsidP="0027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4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834D10" w:rsidRPr="0013753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53" w:type="dxa"/>
          </w:tcPr>
          <w:p w:rsidR="00834D10" w:rsidRPr="0013753D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834D10" w:rsidRPr="0013753D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  <w:p w:rsidR="00834D10" w:rsidRPr="0013753D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Липкина Е.К.</w:t>
            </w:r>
          </w:p>
        </w:tc>
        <w:tc>
          <w:tcPr>
            <w:tcW w:w="2234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834D10" w:rsidRPr="0013753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13753D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53" w:type="dxa"/>
          </w:tcPr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Хренников Б.О.</w:t>
            </w:r>
          </w:p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Гололобов Н.В.</w:t>
            </w:r>
          </w:p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Льняная Л.И.</w:t>
            </w:r>
          </w:p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Маслов М.В.</w:t>
            </w:r>
          </w:p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Егорова С.Н.</w:t>
            </w:r>
          </w:p>
        </w:tc>
        <w:tc>
          <w:tcPr>
            <w:tcW w:w="2234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436ACB" w:rsidRDefault="00834D10" w:rsidP="009C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53" w:type="dxa"/>
          </w:tcPr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Калинова Г.С. </w:t>
            </w:r>
          </w:p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 ред. Пасечника В.В.</w:t>
            </w:r>
          </w:p>
        </w:tc>
        <w:tc>
          <w:tcPr>
            <w:tcW w:w="2234" w:type="dxa"/>
          </w:tcPr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834D10" w:rsidRPr="00436ACB" w:rsidRDefault="00834D10" w:rsidP="006F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53" w:type="dxa"/>
          </w:tcPr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Иванова Л.Ф.</w:t>
            </w:r>
          </w:p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Городецкая Н.И.</w:t>
            </w:r>
          </w:p>
        </w:tc>
        <w:tc>
          <w:tcPr>
            <w:tcW w:w="2234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53" w:type="dxa"/>
          </w:tcPr>
          <w:p w:rsidR="00834D10" w:rsidRPr="00436ACB" w:rsidRDefault="00834D10" w:rsidP="00C5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834D10" w:rsidRPr="00436ACB" w:rsidRDefault="00834D10" w:rsidP="00C5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4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ООО «Бином</w:t>
            </w:r>
          </w:p>
          <w:p w:rsidR="00834D10" w:rsidRPr="00436ACB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«Лаборатория знаний»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237478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53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Пичугина Г.В.</w:t>
            </w:r>
          </w:p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237478">
              <w:rPr>
                <w:rFonts w:ascii="Times New Roman" w:hAnsi="Times New Roman" w:cs="Times New Roman"/>
                <w:sz w:val="24"/>
                <w:szCs w:val="24"/>
              </w:rPr>
              <w:t xml:space="preserve"> Г.Ю. </w:t>
            </w:r>
          </w:p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под ред. Казакевича В.М.</w:t>
            </w:r>
          </w:p>
        </w:tc>
        <w:tc>
          <w:tcPr>
            <w:tcW w:w="2234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834D10" w:rsidRPr="00237478" w:rsidRDefault="00834D10" w:rsidP="0068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CE4F6F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</w:t>
            </w:r>
          </w:p>
        </w:tc>
        <w:tc>
          <w:tcPr>
            <w:tcW w:w="3153" w:type="dxa"/>
          </w:tcPr>
          <w:p w:rsidR="00834D10" w:rsidRPr="00CE4F6F" w:rsidRDefault="00834D10" w:rsidP="00E42A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Питерских А.С.</w:t>
            </w:r>
          </w:p>
          <w:p w:rsidR="00834D10" w:rsidRPr="00CE4F6F" w:rsidRDefault="00834D10" w:rsidP="00E42A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Гуров Г.Е.</w:t>
            </w:r>
          </w:p>
          <w:p w:rsidR="00834D10" w:rsidRPr="00CE4F6F" w:rsidRDefault="00834D10" w:rsidP="00E42A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 ред. </w:t>
            </w:r>
            <w:proofErr w:type="spellStart"/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Неменского</w:t>
            </w:r>
            <w:proofErr w:type="spellEnd"/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Б.М.</w:t>
            </w:r>
          </w:p>
        </w:tc>
        <w:tc>
          <w:tcPr>
            <w:tcW w:w="2234" w:type="dxa"/>
          </w:tcPr>
          <w:p w:rsidR="00834D10" w:rsidRPr="00CE4F6F" w:rsidRDefault="00834D10" w:rsidP="00E42A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834D10" w:rsidRPr="00CE4F6F" w:rsidRDefault="00834D10" w:rsidP="00674CE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CE4F6F" w:rsidRDefault="00834D10" w:rsidP="00E42A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CE4F6F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3153" w:type="dxa"/>
          </w:tcPr>
          <w:p w:rsidR="00834D10" w:rsidRPr="00CE4F6F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Сергеева Г.П.</w:t>
            </w:r>
          </w:p>
          <w:p w:rsidR="00834D10" w:rsidRPr="00CE4F6F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Критская Е.Д.</w:t>
            </w:r>
          </w:p>
        </w:tc>
        <w:tc>
          <w:tcPr>
            <w:tcW w:w="2234" w:type="dxa"/>
          </w:tcPr>
          <w:p w:rsidR="00834D10" w:rsidRPr="00CE4F6F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834D10" w:rsidRPr="00CE4F6F" w:rsidRDefault="00834D10" w:rsidP="00686C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CE4F6F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B71655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53" w:type="dxa"/>
          </w:tcPr>
          <w:p w:rsidR="00834D10" w:rsidRPr="00B71655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55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  <w:p w:rsidR="00834D10" w:rsidRPr="00B71655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55">
              <w:rPr>
                <w:rFonts w:ascii="Times New Roman" w:hAnsi="Times New Roman" w:cs="Times New Roman"/>
                <w:sz w:val="24"/>
                <w:szCs w:val="24"/>
              </w:rPr>
              <w:t>Загоровская О.В.</w:t>
            </w:r>
          </w:p>
          <w:p w:rsidR="00834D10" w:rsidRPr="00B71655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55">
              <w:rPr>
                <w:rFonts w:ascii="Times New Roman" w:hAnsi="Times New Roman" w:cs="Times New Roman"/>
                <w:sz w:val="24"/>
                <w:szCs w:val="24"/>
              </w:rPr>
              <w:t>Богданов С.И.</w:t>
            </w:r>
          </w:p>
          <w:p w:rsidR="00834D10" w:rsidRPr="00B71655" w:rsidRDefault="00834D10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55">
              <w:rPr>
                <w:rFonts w:ascii="Times New Roman" w:hAnsi="Times New Roman" w:cs="Times New Roman"/>
                <w:sz w:val="24"/>
                <w:szCs w:val="24"/>
              </w:rPr>
              <w:t>Вербицкая Л.А. и др.</w:t>
            </w:r>
          </w:p>
        </w:tc>
        <w:tc>
          <w:tcPr>
            <w:tcW w:w="2234" w:type="dxa"/>
          </w:tcPr>
          <w:p w:rsidR="00834D10" w:rsidRPr="00B71655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55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417" w:type="dxa"/>
          </w:tcPr>
          <w:p w:rsidR="00834D10" w:rsidRPr="00B71655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34D10" w:rsidRPr="00B71655" w:rsidRDefault="00834D10" w:rsidP="00E4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55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261A3F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</w:t>
            </w:r>
          </w:p>
        </w:tc>
        <w:tc>
          <w:tcPr>
            <w:tcW w:w="3153" w:type="dxa"/>
          </w:tcPr>
          <w:p w:rsidR="00834D10" w:rsidRPr="00261A3F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Гурьев С.В.</w:t>
            </w:r>
          </w:p>
          <w:p w:rsidR="00834D10" w:rsidRPr="00261A3F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 ред. </w:t>
            </w:r>
            <w:proofErr w:type="spellStart"/>
            <w:r w:rsidRPr="00261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Виленского</w:t>
            </w:r>
            <w:proofErr w:type="spellEnd"/>
            <w:r w:rsidRPr="00261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М.Я.</w:t>
            </w:r>
          </w:p>
        </w:tc>
        <w:tc>
          <w:tcPr>
            <w:tcW w:w="2234" w:type="dxa"/>
          </w:tcPr>
          <w:p w:rsidR="00834D10" w:rsidRPr="00261A3F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834D10" w:rsidRPr="00261A3F" w:rsidRDefault="00834D10" w:rsidP="00686C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834D10" w:rsidRPr="00261A3F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«Русское слово-учебник»</w:t>
            </w:r>
          </w:p>
        </w:tc>
      </w:tr>
      <w:tr w:rsidR="00834D10" w:rsidRPr="00A06091" w:rsidTr="00686C01">
        <w:tc>
          <w:tcPr>
            <w:tcW w:w="9747" w:type="dxa"/>
            <w:gridSpan w:val="5"/>
          </w:tcPr>
          <w:p w:rsidR="00834D10" w:rsidRPr="00436ACB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53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Крючков С.Е.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Максимов Л.Ю.</w:t>
            </w:r>
          </w:p>
        </w:tc>
        <w:tc>
          <w:tcPr>
            <w:tcW w:w="2234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53" w:type="dxa"/>
          </w:tcPr>
          <w:p w:rsidR="00834D10" w:rsidRPr="00436ACB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834D10" w:rsidRPr="00436ACB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  <w:p w:rsidR="00834D10" w:rsidRPr="00436ACB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234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Литература (в 2 ч.)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53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 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234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53" w:type="dxa"/>
          </w:tcPr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</w:p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34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«BEHTAHA 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53" w:type="dxa"/>
          </w:tcPr>
          <w:p w:rsidR="00834D10" w:rsidRPr="00436ACB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436ACB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834D10" w:rsidRPr="00436ACB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</w:p>
          <w:p w:rsidR="00834D10" w:rsidRPr="00436ACB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34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«BEHTAHA—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53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Баранов П.А.</w:t>
            </w:r>
          </w:p>
          <w:p w:rsidR="00834D10" w:rsidRPr="00436ACB" w:rsidRDefault="00834D10" w:rsidP="007C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 под ред. </w:t>
            </w: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53" w:type="dxa"/>
          </w:tcPr>
          <w:p w:rsidR="00834D10" w:rsidRPr="00436ACB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  <w:p w:rsidR="00834D10" w:rsidRPr="00436ACB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834D10" w:rsidRPr="00436ACB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Курукин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  <w:p w:rsidR="00834D10" w:rsidRPr="00436ACB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(2 ч.)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53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</w:t>
            </w: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А.Ю. Городецкая Н.И.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53" w:type="dxa"/>
          </w:tcPr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Липкина Е.К.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53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53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Остроумов И.Г.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Сладков С.А.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53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Швецов Г.Г.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 ред. Пасечника В.В.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3" w:type="dxa"/>
          </w:tcPr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ООО «Бином</w:t>
            </w:r>
          </w:p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«Лаборатория знаний»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53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Хренников Б.О.</w:t>
            </w:r>
          </w:p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Гололобов Н.В.</w:t>
            </w:r>
          </w:p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Льняная Л.И.</w:t>
            </w:r>
          </w:p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Маслов М.В.</w:t>
            </w:r>
          </w:p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 ред. Егорова С.Н.</w:t>
            </w:r>
          </w:p>
        </w:tc>
        <w:tc>
          <w:tcPr>
            <w:tcW w:w="2234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834D10" w:rsidRPr="00436ACB" w:rsidRDefault="00834D10" w:rsidP="0068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53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Пичугина Г.В.</w:t>
            </w:r>
          </w:p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237478">
              <w:rPr>
                <w:rFonts w:ascii="Times New Roman" w:hAnsi="Times New Roman" w:cs="Times New Roman"/>
                <w:sz w:val="24"/>
                <w:szCs w:val="24"/>
              </w:rPr>
              <w:t xml:space="preserve"> Г.Ю. </w:t>
            </w:r>
          </w:p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под ред. Казакевича В.М.</w:t>
            </w:r>
          </w:p>
        </w:tc>
        <w:tc>
          <w:tcPr>
            <w:tcW w:w="2234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834D10" w:rsidRPr="00237478" w:rsidRDefault="00834D10" w:rsidP="0068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53" w:type="dxa"/>
          </w:tcPr>
          <w:p w:rsidR="00834D10" w:rsidRPr="00436ACB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Питерских А.С.</w:t>
            </w:r>
          </w:p>
          <w:p w:rsidR="00834D10" w:rsidRPr="00436ACB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 ред. </w:t>
            </w:r>
            <w:proofErr w:type="spellStart"/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Неменского</w:t>
            </w:r>
            <w:proofErr w:type="spellEnd"/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Б.М.</w:t>
            </w:r>
          </w:p>
        </w:tc>
        <w:tc>
          <w:tcPr>
            <w:tcW w:w="2234" w:type="dxa"/>
          </w:tcPr>
          <w:p w:rsidR="00834D10" w:rsidRPr="00436ACB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834D10" w:rsidRPr="00436ACB" w:rsidRDefault="00834D10" w:rsidP="001E12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53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Сергеева Г.П.</w:t>
            </w:r>
          </w:p>
          <w:p w:rsidR="00834D10" w:rsidRPr="00436ACB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Критская Е.Д.</w:t>
            </w:r>
          </w:p>
        </w:tc>
        <w:tc>
          <w:tcPr>
            <w:tcW w:w="2234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834D10" w:rsidRPr="00436ACB" w:rsidRDefault="00834D10" w:rsidP="00686C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53" w:type="dxa"/>
          </w:tcPr>
          <w:p w:rsidR="00834D10" w:rsidRPr="00436ACB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Гурьев С.В.</w:t>
            </w:r>
          </w:p>
          <w:p w:rsidR="00834D10" w:rsidRPr="00436ACB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 ред. </w:t>
            </w:r>
            <w:proofErr w:type="spellStart"/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Виленского</w:t>
            </w:r>
            <w:proofErr w:type="spellEnd"/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М.Я.</w:t>
            </w:r>
          </w:p>
        </w:tc>
        <w:tc>
          <w:tcPr>
            <w:tcW w:w="2234" w:type="dxa"/>
          </w:tcPr>
          <w:p w:rsidR="00834D10" w:rsidRPr="00436ACB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834D10" w:rsidRPr="00436ACB" w:rsidRDefault="00834D10" w:rsidP="001E12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834D10" w:rsidRPr="00436ACB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«Русское слово-учебник»</w:t>
            </w:r>
          </w:p>
        </w:tc>
      </w:tr>
      <w:tr w:rsidR="00834D10" w:rsidRPr="00A06091" w:rsidTr="00686C01">
        <w:tc>
          <w:tcPr>
            <w:tcW w:w="9747" w:type="dxa"/>
            <w:gridSpan w:val="5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53" w:type="dxa"/>
          </w:tcPr>
          <w:p w:rsidR="00834D10" w:rsidRPr="00436ACB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834D10" w:rsidRPr="00436ACB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Крючков С.Е.</w:t>
            </w:r>
          </w:p>
          <w:p w:rsidR="00834D10" w:rsidRPr="00436ACB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Максимов Л.Ю.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53" w:type="dxa"/>
          </w:tcPr>
          <w:p w:rsidR="00834D10" w:rsidRPr="00436ACB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</w:p>
          <w:p w:rsidR="00834D10" w:rsidRPr="00436ACB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  <w:p w:rsidR="00834D10" w:rsidRPr="00436ACB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Коровин В.И. </w:t>
            </w:r>
          </w:p>
          <w:p w:rsidR="00834D10" w:rsidRPr="00436ACB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 ред. Коровиной В.Я.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53" w:type="dxa"/>
          </w:tcPr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 </w:t>
            </w:r>
          </w:p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53" w:type="dxa"/>
          </w:tcPr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Джин Ф.</w:t>
            </w:r>
          </w:p>
          <w:p w:rsidR="00834D10" w:rsidRPr="00436ACB" w:rsidRDefault="00834D10" w:rsidP="00A7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53" w:type="dxa"/>
          </w:tcPr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</w:p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«BEHTAHA— </w:t>
            </w:r>
            <w:r w:rsidRPr="00436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153" w:type="dxa"/>
          </w:tcPr>
          <w:p w:rsidR="00834D10" w:rsidRPr="00436ACB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436ACB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834D10" w:rsidRPr="00436ACB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</w:p>
          <w:p w:rsidR="00834D10" w:rsidRPr="00436ACB" w:rsidRDefault="00834D10" w:rsidP="0021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«BEHTAHA—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53" w:type="dxa"/>
          </w:tcPr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Баранов П.А.</w:t>
            </w:r>
          </w:p>
          <w:p w:rsidR="00834D10" w:rsidRPr="00436ACB" w:rsidRDefault="00834D10" w:rsidP="007C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 </w:t>
            </w:r>
          </w:p>
          <w:p w:rsidR="00834D10" w:rsidRPr="00436ACB" w:rsidRDefault="00834D10" w:rsidP="007C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34" w:type="dxa"/>
          </w:tcPr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53" w:type="dxa"/>
          </w:tcPr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834D10" w:rsidRPr="00436ACB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834D10" w:rsidRPr="00436ACB" w:rsidRDefault="00834D10" w:rsidP="007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(2 ч.)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53" w:type="dxa"/>
          </w:tcPr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</w:t>
            </w: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53" w:type="dxa"/>
          </w:tcPr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  <w:p w:rsidR="00834D10" w:rsidRPr="00436ACB" w:rsidRDefault="00834D10" w:rsidP="001A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Липкина Е.К.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53" w:type="dxa"/>
          </w:tcPr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</w:p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Швецов Г.Г.</w:t>
            </w:r>
          </w:p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 ред. Пасечника В.В.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53" w:type="dxa"/>
          </w:tcPr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34D10" w:rsidRPr="00436ACB" w:rsidRDefault="00834D10" w:rsidP="0047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234" w:type="dxa"/>
          </w:tcPr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834D10" w:rsidRPr="00436ACB" w:rsidRDefault="00834D10" w:rsidP="0092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53" w:type="dxa"/>
          </w:tcPr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Остроумов И.Г.</w:t>
            </w:r>
          </w:p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Сладков С.А.</w:t>
            </w:r>
          </w:p>
        </w:tc>
        <w:tc>
          <w:tcPr>
            <w:tcW w:w="2234" w:type="dxa"/>
          </w:tcPr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834D10" w:rsidRPr="00436ACB" w:rsidRDefault="00834D10" w:rsidP="006F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6F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53" w:type="dxa"/>
          </w:tcPr>
          <w:p w:rsidR="00834D10" w:rsidRPr="00436ACB" w:rsidRDefault="00834D10" w:rsidP="00C5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834D10" w:rsidRPr="00436ACB" w:rsidRDefault="00834D10" w:rsidP="00C5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4" w:type="dxa"/>
          </w:tcPr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834D10" w:rsidRPr="00436ACB" w:rsidRDefault="00834D10" w:rsidP="00923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ООО «Бином</w:t>
            </w:r>
          </w:p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«Лаборатория знаний»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53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Хренников Б.О.</w:t>
            </w:r>
          </w:p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Гололобов Н.В.</w:t>
            </w:r>
          </w:p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Льняная Л.И.</w:t>
            </w:r>
          </w:p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Маслов М.В.</w:t>
            </w:r>
          </w:p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 ред. Егорова С.Н.</w:t>
            </w:r>
          </w:p>
        </w:tc>
        <w:tc>
          <w:tcPr>
            <w:tcW w:w="2234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834D10" w:rsidRPr="00436ACB" w:rsidRDefault="00834D10" w:rsidP="0068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34D10" w:rsidRPr="00436ACB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53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Пичугина Г.В.</w:t>
            </w:r>
          </w:p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237478">
              <w:rPr>
                <w:rFonts w:ascii="Times New Roman" w:hAnsi="Times New Roman" w:cs="Times New Roman"/>
                <w:sz w:val="24"/>
                <w:szCs w:val="24"/>
              </w:rPr>
              <w:t xml:space="preserve"> Г.Ю. </w:t>
            </w:r>
          </w:p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под ред. Казакевича В.М.</w:t>
            </w:r>
          </w:p>
        </w:tc>
        <w:tc>
          <w:tcPr>
            <w:tcW w:w="2234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834D10" w:rsidRPr="00237478" w:rsidRDefault="00834D10" w:rsidP="0068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834D10" w:rsidRPr="00237478" w:rsidRDefault="00834D10" w:rsidP="0068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78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53" w:type="dxa"/>
          </w:tcPr>
          <w:p w:rsidR="00834D10" w:rsidRPr="0013753D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Гурьев С.В.</w:t>
            </w:r>
          </w:p>
          <w:p w:rsidR="00834D10" w:rsidRPr="0013753D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 ред. </w:t>
            </w:r>
            <w:proofErr w:type="spellStart"/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Виленского</w:t>
            </w:r>
            <w:proofErr w:type="spellEnd"/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М.Я.</w:t>
            </w:r>
          </w:p>
        </w:tc>
        <w:tc>
          <w:tcPr>
            <w:tcW w:w="2234" w:type="dxa"/>
          </w:tcPr>
          <w:p w:rsidR="00834D10" w:rsidRPr="0013753D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834D10" w:rsidRPr="0013753D" w:rsidRDefault="00834D10" w:rsidP="001E12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834D10" w:rsidRPr="0013753D" w:rsidRDefault="00834D10" w:rsidP="001E12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«Русское слово-учебник»</w:t>
            </w:r>
          </w:p>
        </w:tc>
      </w:tr>
      <w:tr w:rsidR="00834D10" w:rsidRPr="00A06091" w:rsidTr="008B60A6">
        <w:tc>
          <w:tcPr>
            <w:tcW w:w="9747" w:type="dxa"/>
            <w:gridSpan w:val="5"/>
          </w:tcPr>
          <w:p w:rsidR="00834D10" w:rsidRPr="00471471" w:rsidRDefault="00834D10" w:rsidP="00471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Среднее общее образование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53" w:type="dxa"/>
          </w:tcPr>
          <w:p w:rsidR="00834D10" w:rsidRPr="0013753D" w:rsidRDefault="00834D10" w:rsidP="006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34D10" w:rsidRPr="0013753D" w:rsidRDefault="00834D10" w:rsidP="006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34D10" w:rsidRPr="0013753D" w:rsidRDefault="00834D10" w:rsidP="006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34" w:type="dxa"/>
          </w:tcPr>
          <w:p w:rsidR="00834D10" w:rsidRPr="0013753D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34D10" w:rsidRPr="0013753D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834D10" w:rsidRPr="0013753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34D10" w:rsidRPr="0013753D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13753D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53" w:type="dxa"/>
          </w:tcPr>
          <w:p w:rsidR="00834D10" w:rsidRPr="0013753D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Зинин С.А.</w:t>
            </w:r>
          </w:p>
          <w:p w:rsidR="00834D10" w:rsidRPr="0013753D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Сахаров В.И.</w:t>
            </w:r>
          </w:p>
        </w:tc>
        <w:tc>
          <w:tcPr>
            <w:tcW w:w="2234" w:type="dxa"/>
          </w:tcPr>
          <w:p w:rsidR="00834D10" w:rsidRPr="0013753D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Литература (в 2 ч.)</w:t>
            </w:r>
          </w:p>
        </w:tc>
        <w:tc>
          <w:tcPr>
            <w:tcW w:w="1417" w:type="dxa"/>
          </w:tcPr>
          <w:p w:rsidR="00834D10" w:rsidRPr="0013753D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4D10" w:rsidRPr="0013753D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3D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53" w:type="dxa"/>
          </w:tcPr>
          <w:p w:rsidR="00834D10" w:rsidRPr="00436ACB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  <w:p w:rsidR="00834D10" w:rsidRPr="00436ACB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834D10" w:rsidRPr="00436ACB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4D10" w:rsidRPr="00436ACB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1A1321">
        <w:trPr>
          <w:trHeight w:val="1573"/>
        </w:trPr>
        <w:tc>
          <w:tcPr>
            <w:tcW w:w="675" w:type="dxa"/>
          </w:tcPr>
          <w:p w:rsidR="00834D10" w:rsidRPr="000437A9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153" w:type="dxa"/>
          </w:tcPr>
          <w:p w:rsidR="00834D10" w:rsidRPr="000437A9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437A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0437A9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0437A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834D10" w:rsidRPr="000437A9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Поляков В.М.</w:t>
            </w:r>
          </w:p>
          <w:p w:rsidR="00834D10" w:rsidRPr="000437A9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34" w:type="dxa"/>
          </w:tcPr>
          <w:p w:rsidR="00834D10" w:rsidRPr="000437A9" w:rsidRDefault="00834D10" w:rsidP="00A6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анализа. Углубленный уровень</w:t>
            </w:r>
          </w:p>
        </w:tc>
        <w:tc>
          <w:tcPr>
            <w:tcW w:w="1417" w:type="dxa"/>
          </w:tcPr>
          <w:p w:rsidR="00834D10" w:rsidRPr="000437A9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4D10" w:rsidRPr="000437A9" w:rsidRDefault="00834D10" w:rsidP="001A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0437A9" w:rsidRDefault="00834D10" w:rsidP="001A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0437A9" w:rsidRDefault="00834D10" w:rsidP="001A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«BEHTAHA — ГРАФ»</w:t>
            </w:r>
          </w:p>
        </w:tc>
      </w:tr>
      <w:tr w:rsidR="00834D10" w:rsidRPr="00A06091" w:rsidTr="001A1321">
        <w:trPr>
          <w:trHeight w:val="760"/>
        </w:trPr>
        <w:tc>
          <w:tcPr>
            <w:tcW w:w="675" w:type="dxa"/>
          </w:tcPr>
          <w:p w:rsidR="00834D10" w:rsidRPr="000437A9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53" w:type="dxa"/>
          </w:tcPr>
          <w:p w:rsidR="00834D10" w:rsidRPr="000437A9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0437A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0437A9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0437A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834D10" w:rsidRPr="000437A9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Поляков В.М.</w:t>
            </w:r>
          </w:p>
          <w:p w:rsidR="00834D10" w:rsidRPr="000437A9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34" w:type="dxa"/>
          </w:tcPr>
          <w:p w:rsidR="00834D10" w:rsidRPr="000437A9" w:rsidRDefault="00834D10" w:rsidP="00A66C51"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</w:t>
            </w:r>
            <w:r w:rsidRPr="000437A9">
              <w:t>.</w:t>
            </w:r>
          </w:p>
          <w:p w:rsidR="00834D10" w:rsidRPr="000437A9" w:rsidRDefault="00834D10" w:rsidP="00A6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1417" w:type="dxa"/>
          </w:tcPr>
          <w:p w:rsidR="00834D10" w:rsidRPr="000437A9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4D10" w:rsidRPr="000437A9" w:rsidRDefault="00834D10" w:rsidP="0061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0437A9" w:rsidRDefault="00834D10" w:rsidP="0061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0437A9" w:rsidRDefault="00834D10" w:rsidP="0061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«BEHTAHA 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53" w:type="dxa"/>
          </w:tcPr>
          <w:p w:rsidR="00834D10" w:rsidRPr="00D066A7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-Цюпа О.С.</w:t>
            </w:r>
          </w:p>
          <w:p w:rsidR="00834D10" w:rsidRPr="00D066A7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Сороко-ЦюпаА.О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D10" w:rsidRPr="00D066A7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234" w:type="dxa"/>
          </w:tcPr>
          <w:p w:rsidR="00834D10" w:rsidRPr="00D066A7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История. Всеобщая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стория. Новейшая история. 1914-</w:t>
            </w: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1945 гг.</w:t>
            </w:r>
          </w:p>
        </w:tc>
        <w:tc>
          <w:tcPr>
            <w:tcW w:w="1417" w:type="dxa"/>
          </w:tcPr>
          <w:p w:rsidR="00834D10" w:rsidRPr="00D066A7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4D10" w:rsidRPr="00D066A7" w:rsidRDefault="00834D10" w:rsidP="009F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4D10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1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53" w:type="dxa"/>
          </w:tcPr>
          <w:p w:rsidR="00834D10" w:rsidRPr="00D066A7" w:rsidRDefault="00834D10" w:rsidP="002F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М.М. и другие; </w:t>
            </w:r>
          </w:p>
          <w:p w:rsidR="00834D10" w:rsidRPr="00D066A7" w:rsidRDefault="00834D10" w:rsidP="002F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4" w:type="dxa"/>
          </w:tcPr>
          <w:p w:rsidR="00834D10" w:rsidRPr="00D066A7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1914-1945 гг. (в 2 ч.)</w:t>
            </w:r>
          </w:p>
        </w:tc>
        <w:tc>
          <w:tcPr>
            <w:tcW w:w="1417" w:type="dxa"/>
          </w:tcPr>
          <w:p w:rsidR="00834D10" w:rsidRPr="00D066A7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4D10" w:rsidRPr="00D066A7" w:rsidRDefault="00834D10" w:rsidP="0021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834D10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53" w:type="dxa"/>
          </w:tcPr>
          <w:p w:rsidR="00834D10" w:rsidRPr="00436ACB" w:rsidRDefault="00834D10" w:rsidP="0021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834D10" w:rsidRPr="00436ACB" w:rsidRDefault="00834D10" w:rsidP="002C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834D10" w:rsidRPr="00436ACB" w:rsidRDefault="00834D10" w:rsidP="002C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А.И. </w:t>
            </w:r>
          </w:p>
          <w:p w:rsidR="00834D10" w:rsidRPr="00436ACB" w:rsidRDefault="00834D10" w:rsidP="002C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под ред. Боголюбова Л.Н., </w:t>
            </w: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4D10" w:rsidRPr="00436ACB" w:rsidRDefault="00834D10" w:rsidP="0021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53" w:type="dxa"/>
          </w:tcPr>
          <w:p w:rsidR="00834D10" w:rsidRPr="00436ACB" w:rsidRDefault="00834D10" w:rsidP="00E2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53" w:type="dxa"/>
          </w:tcPr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Пасечник В. В.</w:t>
            </w:r>
          </w:p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</w:p>
          <w:p w:rsidR="00834D10" w:rsidRPr="00436ACB" w:rsidRDefault="00834D10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Рубцов А.М. </w:t>
            </w:r>
          </w:p>
          <w:p w:rsidR="00834D10" w:rsidRPr="00436ACB" w:rsidRDefault="00834D10" w:rsidP="0088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под ред. Пасечника В.В.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Биология. Базовый уровень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53" w:type="dxa"/>
          </w:tcPr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Петрова М.А.</w:t>
            </w:r>
          </w:p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Степанов С.В.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153" w:type="dxa"/>
          </w:tcPr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Остроумов И.Г.</w:t>
            </w:r>
          </w:p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Сладков С.А.</w:t>
            </w:r>
          </w:p>
        </w:tc>
        <w:tc>
          <w:tcPr>
            <w:tcW w:w="2234" w:type="dxa"/>
          </w:tcPr>
          <w:p w:rsidR="00834D10" w:rsidRPr="00436ACB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834D10" w:rsidRPr="00436ACB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4D10" w:rsidRPr="00436ACB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153" w:type="dxa"/>
          </w:tcPr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Никитин А.Ф.</w:t>
            </w:r>
          </w:p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Никитина Т.И.</w:t>
            </w:r>
          </w:p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Акчурин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234" w:type="dxa"/>
          </w:tcPr>
          <w:p w:rsidR="00834D10" w:rsidRPr="00D066A7" w:rsidRDefault="00834D10" w:rsidP="00D0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834D10" w:rsidRPr="00D066A7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153" w:type="dxa"/>
          </w:tcPr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Королёва Г.Э.</w:t>
            </w:r>
          </w:p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34" w:type="dxa"/>
          </w:tcPr>
          <w:p w:rsidR="00834D10" w:rsidRPr="00D066A7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:rsidR="00834D10" w:rsidRPr="00D066A7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«BEHTAHA—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153" w:type="dxa"/>
          </w:tcPr>
          <w:p w:rsidR="00834D10" w:rsidRPr="00D066A7" w:rsidRDefault="00834D10" w:rsidP="002C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</w:t>
            </w:r>
          </w:p>
          <w:p w:rsidR="00834D10" w:rsidRPr="00D066A7" w:rsidRDefault="00834D10" w:rsidP="002C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234" w:type="dxa"/>
          </w:tcPr>
          <w:p w:rsidR="00834D10" w:rsidRPr="00D066A7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</w:tcPr>
          <w:p w:rsidR="00834D10" w:rsidRPr="00D066A7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53" w:type="dxa"/>
          </w:tcPr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Ким С.В.</w:t>
            </w:r>
          </w:p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2234" w:type="dxa"/>
          </w:tcPr>
          <w:p w:rsidR="00834D10" w:rsidRPr="00D066A7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834D10" w:rsidRPr="00D066A7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«BEHTAHA—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153" w:type="dxa"/>
          </w:tcPr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4" w:type="dxa"/>
          </w:tcPr>
          <w:p w:rsidR="00834D10" w:rsidRPr="00D066A7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834D10" w:rsidRPr="00D066A7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ООО «Бином</w:t>
            </w:r>
          </w:p>
          <w:p w:rsidR="00834D10" w:rsidRPr="00D066A7" w:rsidRDefault="00834D10" w:rsidP="0092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«Лаборатория </w:t>
            </w:r>
            <w:r w:rsidRPr="00D06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153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34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834D10" w:rsidRPr="00D066A7" w:rsidRDefault="00834D10" w:rsidP="001E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0437A9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153" w:type="dxa"/>
          </w:tcPr>
          <w:p w:rsidR="00834D10" w:rsidRPr="000437A9" w:rsidRDefault="00834D10" w:rsidP="008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Зинин С.А.</w:t>
            </w:r>
          </w:p>
          <w:p w:rsidR="00834D10" w:rsidRPr="000437A9" w:rsidRDefault="00834D10" w:rsidP="008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0437A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34" w:type="dxa"/>
          </w:tcPr>
          <w:p w:rsidR="00834D10" w:rsidRPr="000437A9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34D10" w:rsidRPr="000437A9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834D10" w:rsidRPr="000437A9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4D10" w:rsidRPr="000437A9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A9">
              <w:rPr>
                <w:rFonts w:ascii="Times New Roman" w:hAnsi="Times New Roman" w:cs="Times New Roman"/>
                <w:sz w:val="24"/>
                <w:szCs w:val="24"/>
              </w:rPr>
              <w:t>ООО «Русское слово-учебник»</w:t>
            </w:r>
          </w:p>
        </w:tc>
      </w:tr>
      <w:bookmarkEnd w:id="0"/>
      <w:tr w:rsidR="00834D10" w:rsidRPr="00A06091" w:rsidTr="008B60A6">
        <w:tc>
          <w:tcPr>
            <w:tcW w:w="675" w:type="dxa"/>
          </w:tcPr>
          <w:p w:rsidR="00834D10" w:rsidRPr="00D066A7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153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234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834D10" w:rsidRPr="00D066A7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4D10" w:rsidRPr="00D066A7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2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153" w:type="dxa"/>
          </w:tcPr>
          <w:p w:rsidR="00834D10" w:rsidRPr="00436ACB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436ACB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Д.А. Полонский В.Б. </w:t>
            </w:r>
          </w:p>
          <w:p w:rsidR="00834D10" w:rsidRPr="00436ACB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</w:p>
        </w:tc>
        <w:tc>
          <w:tcPr>
            <w:tcW w:w="2234" w:type="dxa"/>
          </w:tcPr>
          <w:p w:rsidR="00834D10" w:rsidRPr="005F6698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98"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</w:t>
            </w:r>
          </w:p>
          <w:p w:rsidR="00834D10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98">
              <w:rPr>
                <w:rFonts w:ascii="Times New Roman" w:hAnsi="Times New Roman" w:cs="Times New Roman"/>
                <w:sz w:val="24"/>
                <w:szCs w:val="24"/>
              </w:rPr>
              <w:t>начало математического анализа</w:t>
            </w:r>
          </w:p>
        </w:tc>
        <w:tc>
          <w:tcPr>
            <w:tcW w:w="1417" w:type="dxa"/>
          </w:tcPr>
          <w:p w:rsidR="00834D10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4D10" w:rsidRPr="005F6698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9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5F6698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98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92370A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98">
              <w:rPr>
                <w:rFonts w:ascii="Times New Roman" w:hAnsi="Times New Roman" w:cs="Times New Roman"/>
                <w:sz w:val="24"/>
                <w:szCs w:val="24"/>
              </w:rPr>
              <w:t>«BEHTAHA 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436ACB" w:rsidRDefault="00834D10" w:rsidP="006F4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D1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53" w:type="dxa"/>
          </w:tcPr>
          <w:p w:rsidR="00834D10" w:rsidRPr="00436ACB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834D10" w:rsidRPr="00436ACB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Pr="00436ACB">
              <w:t xml:space="preserve"> </w:t>
            </w: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 xml:space="preserve">Полонский В.Б. </w:t>
            </w:r>
          </w:p>
          <w:p w:rsidR="00834D10" w:rsidRPr="00436ACB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CB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</w:p>
        </w:tc>
        <w:tc>
          <w:tcPr>
            <w:tcW w:w="2234" w:type="dxa"/>
          </w:tcPr>
          <w:p w:rsidR="00834D10" w:rsidRDefault="00834D10" w:rsidP="0011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</w:t>
            </w:r>
          </w:p>
        </w:tc>
        <w:tc>
          <w:tcPr>
            <w:tcW w:w="1417" w:type="dxa"/>
          </w:tcPr>
          <w:p w:rsidR="00834D10" w:rsidRDefault="00834D10" w:rsidP="0067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4D10" w:rsidRPr="005F6698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9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5F6698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98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92370A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698">
              <w:rPr>
                <w:rFonts w:ascii="Times New Roman" w:hAnsi="Times New Roman" w:cs="Times New Roman"/>
                <w:sz w:val="24"/>
                <w:szCs w:val="24"/>
              </w:rPr>
              <w:t>«BEHTAHA 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153" w:type="dxa"/>
          </w:tcPr>
          <w:p w:rsidR="00834D10" w:rsidRPr="00D066A7" w:rsidRDefault="00834D10" w:rsidP="002F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-Цюпа О.С.</w:t>
            </w:r>
          </w:p>
          <w:p w:rsidR="00834D10" w:rsidRPr="00D066A7" w:rsidRDefault="00834D10" w:rsidP="002F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Сороко-ЦюпаА.О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D10" w:rsidRPr="00D066A7" w:rsidRDefault="00834D10" w:rsidP="002F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234" w:type="dxa"/>
          </w:tcPr>
          <w:p w:rsidR="00834D10" w:rsidRPr="00D066A7" w:rsidRDefault="00834D10" w:rsidP="005F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Новейшая история. 1946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начало XXI века</w:t>
            </w:r>
          </w:p>
        </w:tc>
        <w:tc>
          <w:tcPr>
            <w:tcW w:w="1417" w:type="dxa"/>
          </w:tcPr>
          <w:p w:rsidR="00834D10" w:rsidRPr="00D066A7" w:rsidRDefault="00834D10" w:rsidP="00B4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6F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153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и другие; под ред. </w:t>
            </w: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4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1946 г</w:t>
            </w:r>
            <w:proofErr w:type="gram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начало XXI века 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(в 2 ч.)</w:t>
            </w:r>
          </w:p>
        </w:tc>
        <w:tc>
          <w:tcPr>
            <w:tcW w:w="1417" w:type="dxa"/>
          </w:tcPr>
          <w:p w:rsidR="00834D10" w:rsidRPr="00D066A7" w:rsidRDefault="00834D10" w:rsidP="00B4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C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153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834D10" w:rsidRPr="00D066A7" w:rsidRDefault="00834D10" w:rsidP="002C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Городецкая Н.И.</w:t>
            </w:r>
          </w:p>
          <w:p w:rsidR="00834D10" w:rsidRPr="00D066A7" w:rsidRDefault="00834D10" w:rsidP="002C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834D10" w:rsidRPr="00D066A7" w:rsidRDefault="00834D10" w:rsidP="002C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под ред. Боголюбова Л.Н., </w:t>
            </w: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4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834D10" w:rsidRPr="00D066A7" w:rsidRDefault="00834D10" w:rsidP="00B4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A0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153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34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834D10" w:rsidRPr="00D066A7" w:rsidRDefault="00834D10" w:rsidP="001E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A0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53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Пасечник В. В.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Рубцов А.М. 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под ред. Пасечника В.В.</w:t>
            </w:r>
          </w:p>
        </w:tc>
        <w:tc>
          <w:tcPr>
            <w:tcW w:w="2234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Биология. Базовый уровень</w:t>
            </w:r>
          </w:p>
        </w:tc>
        <w:tc>
          <w:tcPr>
            <w:tcW w:w="1417" w:type="dxa"/>
          </w:tcPr>
          <w:p w:rsidR="00834D10" w:rsidRPr="00D066A7" w:rsidRDefault="00834D10" w:rsidP="00B4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A0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53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Петрова М.А.</w:t>
            </w:r>
          </w:p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Угольников О.С.</w:t>
            </w:r>
          </w:p>
        </w:tc>
        <w:tc>
          <w:tcPr>
            <w:tcW w:w="2234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834D10" w:rsidRPr="00D066A7" w:rsidRDefault="00834D10" w:rsidP="00B4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153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Остроумов И.Г.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Сладков С.А.</w:t>
            </w:r>
          </w:p>
        </w:tc>
        <w:tc>
          <w:tcPr>
            <w:tcW w:w="2234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834D10" w:rsidRPr="00D066A7" w:rsidRDefault="00834D10" w:rsidP="00B4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AO «Издательство «Просвещение»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153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Никитин А.Ф.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Никитина Т.И.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Акчурин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234" w:type="dxa"/>
          </w:tcPr>
          <w:p w:rsidR="00834D10" w:rsidRPr="00D066A7" w:rsidRDefault="00834D10" w:rsidP="00D0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834D10" w:rsidRPr="00D066A7" w:rsidRDefault="00834D10" w:rsidP="001E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153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Королёва Г.Э.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34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:rsidR="00834D10" w:rsidRPr="00D066A7" w:rsidRDefault="00834D10" w:rsidP="001E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«BEHTAHA—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153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Ким С.В.</w:t>
            </w:r>
          </w:p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2234" w:type="dxa"/>
          </w:tcPr>
          <w:p w:rsidR="00834D10" w:rsidRPr="00D066A7" w:rsidRDefault="00834D10" w:rsidP="001E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834D10" w:rsidRPr="00D066A7" w:rsidRDefault="00834D10" w:rsidP="001E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«BEHTAHA— ГРАФ»</w:t>
            </w:r>
          </w:p>
        </w:tc>
      </w:tr>
      <w:tr w:rsidR="00834D10" w:rsidRPr="00A06091" w:rsidTr="008B60A6">
        <w:tc>
          <w:tcPr>
            <w:tcW w:w="675" w:type="dxa"/>
          </w:tcPr>
          <w:p w:rsidR="00834D10" w:rsidRPr="00D066A7" w:rsidRDefault="00834D10" w:rsidP="00A0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53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</w:p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066A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34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834D10" w:rsidRPr="00D066A7" w:rsidRDefault="00834D10" w:rsidP="00B4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ООО «Бином</w:t>
            </w:r>
          </w:p>
          <w:p w:rsidR="00834D10" w:rsidRPr="00D066A7" w:rsidRDefault="00834D10" w:rsidP="00B4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A7">
              <w:rPr>
                <w:rFonts w:ascii="Times New Roman" w:hAnsi="Times New Roman" w:cs="Times New Roman"/>
                <w:sz w:val="24"/>
                <w:szCs w:val="24"/>
              </w:rPr>
              <w:t>«Лаборатория знаний»</w:t>
            </w:r>
          </w:p>
        </w:tc>
      </w:tr>
    </w:tbl>
    <w:p w:rsidR="00A06091" w:rsidRPr="00A06091" w:rsidRDefault="00A06091" w:rsidP="00A060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6091" w:rsidRPr="00A0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91"/>
    <w:rsid w:val="000437A9"/>
    <w:rsid w:val="000B0470"/>
    <w:rsid w:val="000F14E8"/>
    <w:rsid w:val="001134E5"/>
    <w:rsid w:val="0013753D"/>
    <w:rsid w:val="001A1321"/>
    <w:rsid w:val="001A1B58"/>
    <w:rsid w:val="001E12CD"/>
    <w:rsid w:val="00211AEE"/>
    <w:rsid w:val="00214982"/>
    <w:rsid w:val="00237478"/>
    <w:rsid w:val="00261A3F"/>
    <w:rsid w:val="00276BD9"/>
    <w:rsid w:val="002C6AE7"/>
    <w:rsid w:val="002D5378"/>
    <w:rsid w:val="002F5BC7"/>
    <w:rsid w:val="00365483"/>
    <w:rsid w:val="0037611F"/>
    <w:rsid w:val="003C2DAC"/>
    <w:rsid w:val="003F288F"/>
    <w:rsid w:val="00415253"/>
    <w:rsid w:val="00436ACB"/>
    <w:rsid w:val="00471471"/>
    <w:rsid w:val="00472F13"/>
    <w:rsid w:val="00484E39"/>
    <w:rsid w:val="005C478D"/>
    <w:rsid w:val="005F6698"/>
    <w:rsid w:val="00610510"/>
    <w:rsid w:val="0061051B"/>
    <w:rsid w:val="00625167"/>
    <w:rsid w:val="00674CE3"/>
    <w:rsid w:val="00686C01"/>
    <w:rsid w:val="006A2D0B"/>
    <w:rsid w:val="006F4283"/>
    <w:rsid w:val="00727F97"/>
    <w:rsid w:val="007B0C60"/>
    <w:rsid w:val="007C3B23"/>
    <w:rsid w:val="00834D10"/>
    <w:rsid w:val="00837D88"/>
    <w:rsid w:val="00842CCA"/>
    <w:rsid w:val="00850526"/>
    <w:rsid w:val="0088789B"/>
    <w:rsid w:val="008A7635"/>
    <w:rsid w:val="008B213D"/>
    <w:rsid w:val="008B60A6"/>
    <w:rsid w:val="0092370A"/>
    <w:rsid w:val="00972ABD"/>
    <w:rsid w:val="009C72E8"/>
    <w:rsid w:val="009E2F5E"/>
    <w:rsid w:val="009F131B"/>
    <w:rsid w:val="00A06091"/>
    <w:rsid w:val="00A66C51"/>
    <w:rsid w:val="00A729C8"/>
    <w:rsid w:val="00AE4BC4"/>
    <w:rsid w:val="00B135E9"/>
    <w:rsid w:val="00B44740"/>
    <w:rsid w:val="00B71655"/>
    <w:rsid w:val="00BD3852"/>
    <w:rsid w:val="00BD67BB"/>
    <w:rsid w:val="00C56E09"/>
    <w:rsid w:val="00CE4F6F"/>
    <w:rsid w:val="00D066A7"/>
    <w:rsid w:val="00D52F53"/>
    <w:rsid w:val="00E24897"/>
    <w:rsid w:val="00E42ABD"/>
    <w:rsid w:val="00EA538E"/>
    <w:rsid w:val="00EC13C5"/>
    <w:rsid w:val="00EE3D13"/>
    <w:rsid w:val="00F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C2DAC"/>
    <w:pPr>
      <w:widowControl w:val="0"/>
      <w:autoSpaceDE w:val="0"/>
      <w:autoSpaceDN w:val="0"/>
      <w:spacing w:after="0" w:line="231" w:lineRule="exact"/>
      <w:ind w:left="121"/>
      <w:jc w:val="center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3761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C2DAC"/>
    <w:pPr>
      <w:widowControl w:val="0"/>
      <w:autoSpaceDE w:val="0"/>
      <w:autoSpaceDN w:val="0"/>
      <w:spacing w:after="0" w:line="231" w:lineRule="exact"/>
      <w:ind w:left="121"/>
      <w:jc w:val="center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3761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cp:lastPrinted>2022-06-28T05:17:00Z</cp:lastPrinted>
  <dcterms:created xsi:type="dcterms:W3CDTF">2022-07-05T09:47:00Z</dcterms:created>
  <dcterms:modified xsi:type="dcterms:W3CDTF">2022-07-14T13:12:00Z</dcterms:modified>
</cp:coreProperties>
</file>