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92"/>
        <w:gridCol w:w="5479"/>
      </w:tblGrid>
      <w:tr w:rsidR="0050791F" w:rsidRPr="0050791F" w:rsidTr="00E10F0C">
        <w:tc>
          <w:tcPr>
            <w:tcW w:w="4785" w:type="dxa"/>
            <w:hideMark/>
          </w:tcPr>
          <w:p w:rsidR="0050791F" w:rsidRPr="0050791F" w:rsidRDefault="0050791F" w:rsidP="005079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  <w:tc>
          <w:tcPr>
            <w:tcW w:w="5671" w:type="dxa"/>
            <w:hideMark/>
          </w:tcPr>
          <w:p w:rsidR="0050791F" w:rsidRPr="0050791F" w:rsidRDefault="00E914E8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Верхнеспасской</w:t>
            </w:r>
            <w:proofErr w:type="spellEnd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</w:t>
            </w:r>
            <w:proofErr w:type="spellStart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Е.В.Матюкова</w:t>
            </w:r>
            <w:proofErr w:type="spellEnd"/>
          </w:p>
          <w:p w:rsidR="0050791F" w:rsidRPr="0050791F" w:rsidRDefault="0050791F" w:rsidP="008C6E6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от 3</w:t>
            </w:r>
            <w:r w:rsidR="008C6E6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6E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D7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г. №</w:t>
            </w:r>
            <w:r w:rsidR="00FD73E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 w:rsidR="008C6E6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</w:p>
        </w:tc>
      </w:tr>
    </w:tbl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91F" w:rsidRDefault="0050791F" w:rsidP="00E1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50791F" w:rsidRDefault="0050791F" w:rsidP="00E10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50791F" w:rsidRDefault="0050791F" w:rsidP="0050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C6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8C6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34280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34280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34280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34280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34280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34280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342809" w:rsidRDefault="0050791F" w:rsidP="0081468D">
            <w:pPr>
              <w:pStyle w:val="a5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ab/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50791F" w:rsidRPr="00342809" w:rsidTr="0050791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</w:tcPr>
          <w:p w:rsidR="0090704C" w:rsidRPr="0090704C" w:rsidRDefault="0050791F" w:rsidP="00907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t xml:space="preserve"> </w:t>
            </w:r>
            <w:r w:rsidR="0090704C" w:rsidRPr="00FD0F79">
              <w:rPr>
                <w:rFonts w:ascii="Times New Roman" w:eastAsia="Times New Roman" w:hAnsi="Times New Roman" w:cs="Times New Roman"/>
              </w:rPr>
              <w:t xml:space="preserve">Размещение на общедоступных местах в школе и на школьном сайте: </w:t>
            </w:r>
          </w:p>
          <w:p w:rsidR="00FD0F79" w:rsidRPr="0090704C" w:rsidRDefault="0090704C" w:rsidP="00907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04C">
              <w:rPr>
                <w:rFonts w:ascii="Times New Roman" w:eastAsia="Times New Roman" w:hAnsi="Times New Roman" w:cs="Times New Roman"/>
              </w:rPr>
              <w:t>-устава школы с целью ознакомления родителей с информацией о бесплатном образовании;</w:t>
            </w:r>
          </w:p>
          <w:p w:rsidR="0050791F" w:rsidRPr="0090704C" w:rsidRDefault="0090704C" w:rsidP="0090704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704C">
              <w:rPr>
                <w:rFonts w:ascii="Times New Roman" w:eastAsia="Times New Roman" w:hAnsi="Times New Roman" w:cs="Times New Roman"/>
              </w:rPr>
              <w:t xml:space="preserve"> 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772" w:type="dxa"/>
            <w:shd w:val="clear" w:color="auto" w:fill="FFFFFF"/>
          </w:tcPr>
          <w:p w:rsidR="0050791F" w:rsidRPr="00342809" w:rsidRDefault="0050791F" w:rsidP="009070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</w:tcPr>
          <w:p w:rsidR="0050791F" w:rsidRPr="00342809" w:rsidRDefault="003D41EC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791F" w:rsidRPr="00342809" w:rsidRDefault="0050791F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  <w:p w:rsidR="0050791F" w:rsidRPr="00342809" w:rsidRDefault="0050791F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Балыбина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Г.Г.</w:t>
            </w:r>
          </w:p>
          <w:p w:rsidR="0050791F" w:rsidRPr="00342809" w:rsidRDefault="0050791F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50791F" w:rsidRPr="0034280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50791F" w:rsidRPr="00342809" w:rsidRDefault="0050791F" w:rsidP="008C6E6F">
            <w:pPr>
              <w:spacing w:after="0" w:line="240" w:lineRule="auto"/>
              <w:ind w:left="142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Разработка и утверждение «Плана </w:t>
            </w:r>
            <w:r w:rsidRPr="00342809">
              <w:t xml:space="preserve"> </w:t>
            </w:r>
            <w:r w:rsidRPr="00342809">
              <w:rPr>
                <w:rFonts w:ascii="Times New Roman" w:eastAsia="Times New Roman" w:hAnsi="Times New Roman" w:cs="Times New Roman"/>
              </w:rPr>
              <w:t>мероприятий  по противодействию коррупции  на 202</w:t>
            </w:r>
            <w:r w:rsidR="008C6E6F">
              <w:rPr>
                <w:rFonts w:ascii="Times New Roman" w:eastAsia="Times New Roman" w:hAnsi="Times New Roman" w:cs="Times New Roman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</w:rPr>
              <w:t>-202</w:t>
            </w:r>
            <w:r w:rsidR="008C6E6F">
              <w:rPr>
                <w:rFonts w:ascii="Times New Roman" w:eastAsia="Times New Roman" w:hAnsi="Times New Roman" w:cs="Times New Roman"/>
              </w:rPr>
              <w:t>5</w:t>
            </w:r>
            <w:r w:rsidR="00FD73E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80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май-</w:t>
            </w:r>
            <w:r w:rsidR="00FD73E5">
              <w:rPr>
                <w:rFonts w:ascii="Times New Roman" w:eastAsia="Times New Roman" w:hAnsi="Times New Roman" w:cs="Times New Roman"/>
              </w:rPr>
              <w:t>август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202</w:t>
            </w:r>
            <w:r w:rsidR="008C6E6F">
              <w:rPr>
                <w:rFonts w:ascii="Times New Roman" w:eastAsia="Times New Roman" w:hAnsi="Times New Roman" w:cs="Times New Roman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0791F" w:rsidRPr="00342809" w:rsidRDefault="0050791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50791F" w:rsidRPr="00342809" w:rsidRDefault="0050791F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Директор школы на общем собрании трудового коллектива</w:t>
            </w:r>
          </w:p>
        </w:tc>
      </w:tr>
      <w:tr w:rsidR="0050791F" w:rsidRPr="00342809" w:rsidTr="0027499E">
        <w:trPr>
          <w:trHeight w:val="686"/>
        </w:trPr>
        <w:tc>
          <w:tcPr>
            <w:tcW w:w="856" w:type="dxa"/>
            <w:shd w:val="clear" w:color="auto" w:fill="FFFFFF"/>
          </w:tcPr>
          <w:p w:rsidR="0050791F" w:rsidRPr="00342809" w:rsidRDefault="00312F44" w:rsidP="00F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</w:t>
            </w:r>
            <w:r w:rsidR="00FD73E5">
              <w:rPr>
                <w:rFonts w:ascii="Times New Roman" w:eastAsia="Times New Roman" w:hAnsi="Times New Roman" w:cs="Times New Roman"/>
              </w:rPr>
              <w:t>3</w:t>
            </w:r>
            <w:r w:rsidRPr="003428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50791F" w:rsidRPr="00342809" w:rsidRDefault="0050791F" w:rsidP="0048504D">
            <w:pPr>
              <w:pStyle w:val="a3"/>
              <w:ind w:left="142"/>
              <w:rPr>
                <w:sz w:val="22"/>
                <w:szCs w:val="22"/>
              </w:rPr>
            </w:pPr>
            <w:r w:rsidRPr="00342809"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772" w:type="dxa"/>
            <w:shd w:val="clear" w:color="auto" w:fill="FFFFFF"/>
          </w:tcPr>
          <w:p w:rsidR="0050791F" w:rsidRPr="00342809" w:rsidRDefault="0050791F" w:rsidP="002D2A05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апрель 202</w:t>
            </w:r>
            <w:r w:rsidR="002D2A05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34280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26" w:type="dxa"/>
            <w:shd w:val="clear" w:color="auto" w:fill="FFFFFF"/>
          </w:tcPr>
          <w:p w:rsidR="0050791F" w:rsidRPr="00342809" w:rsidRDefault="003D41EC" w:rsidP="00E10F0C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  <w:r w:rsidRPr="00342809">
              <w:rPr>
                <w:rFonts w:ascii="Times New Roman" w:hAnsi="Times New Roman"/>
              </w:rPr>
              <w:t xml:space="preserve"> </w:t>
            </w:r>
          </w:p>
        </w:tc>
      </w:tr>
      <w:tr w:rsidR="003D41EC" w:rsidRPr="00342809" w:rsidTr="0027499E">
        <w:trPr>
          <w:trHeight w:val="686"/>
        </w:trPr>
        <w:tc>
          <w:tcPr>
            <w:tcW w:w="856" w:type="dxa"/>
            <w:shd w:val="clear" w:color="auto" w:fill="FFFFFF"/>
          </w:tcPr>
          <w:p w:rsidR="003D41EC" w:rsidRPr="00342809" w:rsidRDefault="00312F44" w:rsidP="00FD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</w:t>
            </w:r>
            <w:r w:rsidR="00FD73E5">
              <w:rPr>
                <w:rFonts w:ascii="Times New Roman" w:eastAsia="Times New Roman" w:hAnsi="Times New Roman" w:cs="Times New Roman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48504D">
            <w:pPr>
              <w:spacing w:line="240" w:lineRule="auto"/>
              <w:ind w:left="142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ED7BDC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E10F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Пьяных А.Н.</w:t>
            </w:r>
          </w:p>
        </w:tc>
      </w:tr>
      <w:tr w:rsidR="003D41EC" w:rsidRPr="0034280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312F44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7A07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3D41EC" w:rsidRPr="00342809" w:rsidTr="00312F44">
        <w:trPr>
          <w:trHeight w:val="760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312F4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</w:t>
            </w:r>
            <w:r w:rsidR="00312F44"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и других проявлений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</w:tc>
      </w:tr>
      <w:tr w:rsidR="003D41EC" w:rsidRPr="0034280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</w:tr>
      <w:tr w:rsidR="003D41EC" w:rsidRPr="0034280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аттестация педагогов школы;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мониторинговые исследования в сфере образования;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статистические наблюдения;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самоанализ деятельности ОУ;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организация информирования участников ГИА и их родителей (законных представителей);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</w:t>
            </w:r>
          </w:p>
          <w:p w:rsidR="00312F44" w:rsidRPr="00342809" w:rsidRDefault="00312F4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Пьяных А.Н.</w:t>
            </w:r>
          </w:p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D41EC" w:rsidRPr="0034280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3D41E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 </w:t>
            </w: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Алпацкая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</w:tr>
      <w:tr w:rsidR="003D41EC" w:rsidRPr="0034280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Феврал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август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  </w:t>
            </w:r>
          </w:p>
        </w:tc>
      </w:tr>
      <w:tr w:rsidR="003D41EC" w:rsidRPr="0034280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34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28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дств с р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</w:tr>
      <w:tr w:rsidR="003D41EC" w:rsidRPr="0034280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34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280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</w:tr>
      <w:tr w:rsidR="003D41EC" w:rsidRPr="0034280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3D41EC" w:rsidRPr="0034280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 Ознакомление родителей с условиями поступления в школу, обучения в ней (для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B14942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  <w:p w:rsidR="00B14942" w:rsidRPr="00342809" w:rsidRDefault="00B14942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</w:t>
            </w:r>
          </w:p>
        </w:tc>
      </w:tr>
      <w:tr w:rsidR="003D41EC" w:rsidRPr="0034280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B1494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</w:tr>
      <w:tr w:rsidR="003D41EC" w:rsidRPr="0034280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B1494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</w:t>
            </w:r>
          </w:p>
          <w:p w:rsidR="00B14942" w:rsidRPr="00342809" w:rsidRDefault="00B1494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Судакова С.В.</w:t>
            </w:r>
          </w:p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D41EC" w:rsidRPr="0034280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4942" w:rsidRPr="00342809" w:rsidRDefault="00B14942" w:rsidP="00B14942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D41EC" w:rsidRPr="0034280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3D41EC" w:rsidRPr="0034280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9660DB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D41EC" w:rsidRPr="0034280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3D41EC" w:rsidRPr="0034280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EA3E0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EA3E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7A07C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B14942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Судакова С.В.</w:t>
            </w:r>
          </w:p>
        </w:tc>
      </w:tr>
      <w:tr w:rsidR="00D5673F" w:rsidRPr="00342809" w:rsidTr="00B71D54">
        <w:trPr>
          <w:trHeight w:val="586"/>
        </w:trPr>
        <w:tc>
          <w:tcPr>
            <w:tcW w:w="856" w:type="dxa"/>
            <w:shd w:val="clear" w:color="auto" w:fill="FFFFFF"/>
          </w:tcPr>
          <w:p w:rsidR="00D5673F" w:rsidRPr="00342809" w:rsidRDefault="00D5673F" w:rsidP="007A07C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7A07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D5673F" w:rsidRPr="00342809" w:rsidRDefault="00D5673F" w:rsidP="007A07CF">
            <w:pPr>
              <w:spacing w:line="240" w:lineRule="auto"/>
              <w:ind w:left="147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772" w:type="dxa"/>
            <w:shd w:val="clear" w:color="auto" w:fill="FFFFFF"/>
          </w:tcPr>
          <w:p w:rsidR="00D5673F" w:rsidRPr="00342809" w:rsidRDefault="00D5673F" w:rsidP="00D5673F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26" w:type="dxa"/>
            <w:shd w:val="clear" w:color="auto" w:fill="FFFFFF"/>
          </w:tcPr>
          <w:p w:rsidR="00D5673F" w:rsidRPr="00342809" w:rsidRDefault="00D5673F" w:rsidP="00EA3E07">
            <w:pPr>
              <w:spacing w:line="240" w:lineRule="auto"/>
              <w:ind w:firstLine="125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Матюкова Е.В.</w:t>
            </w:r>
          </w:p>
        </w:tc>
      </w:tr>
      <w:tr w:rsidR="00D5673F" w:rsidRPr="0034280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D5673F" w:rsidRPr="0034280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4850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</w:tr>
      <w:tr w:rsidR="00D5673F" w:rsidRPr="0034280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4850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EA3E07">
            <w:pPr>
              <w:spacing w:after="0" w:line="240" w:lineRule="auto"/>
              <w:ind w:left="267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D5673F" w:rsidRPr="0034280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Матюкова Е.В.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5899" w:type="dxa"/>
            <w:shd w:val="clear" w:color="auto" w:fill="FFFFFF"/>
          </w:tcPr>
          <w:p w:rsidR="00D5673F" w:rsidRPr="00342809" w:rsidRDefault="00D5673F" w:rsidP="007A07CF">
            <w:pPr>
              <w:spacing w:line="240" w:lineRule="auto"/>
              <w:ind w:left="147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772" w:type="dxa"/>
            <w:shd w:val="clear" w:color="auto" w:fill="FFFFFF"/>
          </w:tcPr>
          <w:p w:rsidR="00D5673F" w:rsidRPr="00342809" w:rsidRDefault="00D5673F" w:rsidP="00D5673F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826" w:type="dxa"/>
            <w:shd w:val="clear" w:color="auto" w:fill="FFFFFF"/>
          </w:tcPr>
          <w:p w:rsidR="00D5673F" w:rsidRPr="00342809" w:rsidRDefault="00D5673F" w:rsidP="00D5673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Пьяных А.Н.</w:t>
            </w:r>
          </w:p>
        </w:tc>
      </w:tr>
      <w:tr w:rsidR="00D5673F" w:rsidRPr="0034280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D5673F" w:rsidRPr="0034280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Матюкова Е.В.</w:t>
            </w:r>
          </w:p>
          <w:p w:rsidR="00D5673F" w:rsidRPr="00342809" w:rsidRDefault="00D5673F" w:rsidP="00D5673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Калинина Ю.В.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Матюкова Е.В.</w:t>
            </w:r>
          </w:p>
          <w:p w:rsidR="00D5673F" w:rsidRPr="00342809" w:rsidRDefault="00D5673F" w:rsidP="00D5673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Потапов А.В.</w:t>
            </w:r>
          </w:p>
          <w:p w:rsidR="00D5673F" w:rsidRPr="00342809" w:rsidRDefault="00D5673F" w:rsidP="00D5673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D5673F" w:rsidRPr="00342809" w:rsidRDefault="00D5673F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D5673F" w:rsidRPr="0034280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контроля за качеством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предоставляемых</w:t>
            </w:r>
            <w:proofErr w:type="gramEnd"/>
          </w:p>
          <w:p w:rsidR="00D5673F" w:rsidRPr="00342809" w:rsidRDefault="00D5673F" w:rsidP="00D5673F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государственных услуг в электронном виде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D5673F" w:rsidRPr="00342809" w:rsidRDefault="00D5673F" w:rsidP="0048504D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48504D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аттестации 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D5673F" w:rsidRPr="00342809" w:rsidRDefault="00D5673F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63"/>
    <w:multiLevelType w:val="hybridMultilevel"/>
    <w:tmpl w:val="7F767742"/>
    <w:lvl w:ilvl="0" w:tplc="54A6CA9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3196F"/>
    <w:rsid w:val="000B6ACE"/>
    <w:rsid w:val="001A2A57"/>
    <w:rsid w:val="001E0258"/>
    <w:rsid w:val="001F1842"/>
    <w:rsid w:val="001F19DC"/>
    <w:rsid w:val="002257E3"/>
    <w:rsid w:val="002637B4"/>
    <w:rsid w:val="0027499E"/>
    <w:rsid w:val="002D2A05"/>
    <w:rsid w:val="00312F44"/>
    <w:rsid w:val="00326534"/>
    <w:rsid w:val="00342809"/>
    <w:rsid w:val="00391BB4"/>
    <w:rsid w:val="003D41EC"/>
    <w:rsid w:val="0048504D"/>
    <w:rsid w:val="004F2FD8"/>
    <w:rsid w:val="0050791F"/>
    <w:rsid w:val="00601108"/>
    <w:rsid w:val="00652E75"/>
    <w:rsid w:val="00664FDC"/>
    <w:rsid w:val="006F19FE"/>
    <w:rsid w:val="00705BA7"/>
    <w:rsid w:val="00736E3F"/>
    <w:rsid w:val="00745FDA"/>
    <w:rsid w:val="007475FB"/>
    <w:rsid w:val="007A07CF"/>
    <w:rsid w:val="007E508A"/>
    <w:rsid w:val="00802278"/>
    <w:rsid w:val="00805BC7"/>
    <w:rsid w:val="0081468D"/>
    <w:rsid w:val="00836582"/>
    <w:rsid w:val="008606CD"/>
    <w:rsid w:val="0088133A"/>
    <w:rsid w:val="008C6E6F"/>
    <w:rsid w:val="008E7875"/>
    <w:rsid w:val="009052A7"/>
    <w:rsid w:val="0090704C"/>
    <w:rsid w:val="009660DB"/>
    <w:rsid w:val="009730E4"/>
    <w:rsid w:val="00973274"/>
    <w:rsid w:val="00994057"/>
    <w:rsid w:val="009B0747"/>
    <w:rsid w:val="00A16AD4"/>
    <w:rsid w:val="00A43330"/>
    <w:rsid w:val="00A76AD7"/>
    <w:rsid w:val="00AF67F7"/>
    <w:rsid w:val="00B11869"/>
    <w:rsid w:val="00B14942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5673F"/>
    <w:rsid w:val="00D903D4"/>
    <w:rsid w:val="00DE4D69"/>
    <w:rsid w:val="00E80C35"/>
    <w:rsid w:val="00E914E8"/>
    <w:rsid w:val="00EA3E07"/>
    <w:rsid w:val="00ED1994"/>
    <w:rsid w:val="00ED545E"/>
    <w:rsid w:val="00F24679"/>
    <w:rsid w:val="00FB10DD"/>
    <w:rsid w:val="00FD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4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4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B817-A730-45CE-9A17-2A37B8AA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18</cp:revision>
  <cp:lastPrinted>2022-09-23T09:27:00Z</cp:lastPrinted>
  <dcterms:created xsi:type="dcterms:W3CDTF">2022-09-20T12:46:00Z</dcterms:created>
  <dcterms:modified xsi:type="dcterms:W3CDTF">2024-12-10T08:25:00Z</dcterms:modified>
</cp:coreProperties>
</file>