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03" w:rsidRPr="00D762DF" w:rsidRDefault="005A6F03" w:rsidP="00D762DF">
      <w:pPr>
        <w:pStyle w:val="a3"/>
        <w:spacing w:after="0"/>
        <w:jc w:val="right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>Приложение № 1</w:t>
      </w:r>
    </w:p>
    <w:p w:rsidR="002005E9" w:rsidRPr="00A657B7" w:rsidRDefault="002005E9" w:rsidP="002005E9">
      <w:pPr>
        <w:jc w:val="right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к приказу </w:t>
      </w:r>
      <w:r>
        <w:rPr>
          <w:rFonts w:ascii="PT Astra Serif" w:hAnsi="PT Astra Serif"/>
          <w:sz w:val="28"/>
          <w:szCs w:val="28"/>
        </w:rPr>
        <w:t>министерства</w:t>
      </w:r>
      <w:r w:rsidRPr="00A657B7">
        <w:rPr>
          <w:rFonts w:ascii="PT Astra Serif" w:hAnsi="PT Astra Serif"/>
          <w:sz w:val="28"/>
          <w:szCs w:val="28"/>
        </w:rPr>
        <w:t xml:space="preserve"> образования </w:t>
      </w:r>
    </w:p>
    <w:p w:rsidR="002005E9" w:rsidRPr="00A657B7" w:rsidRDefault="002005E9" w:rsidP="002005E9">
      <w:pPr>
        <w:jc w:val="right"/>
        <w:rPr>
          <w:rFonts w:ascii="PT Astra Serif" w:hAnsi="PT Astra Serif"/>
        </w:rPr>
      </w:pPr>
      <w:r w:rsidRPr="00A657B7">
        <w:rPr>
          <w:rFonts w:ascii="PT Astra Serif" w:hAnsi="PT Astra Serif"/>
          <w:sz w:val="28"/>
          <w:szCs w:val="28"/>
        </w:rPr>
        <w:t xml:space="preserve">и науки </w:t>
      </w:r>
      <w:r>
        <w:rPr>
          <w:rFonts w:ascii="PT Astra Serif" w:hAnsi="PT Astra Serif"/>
          <w:sz w:val="28"/>
          <w:szCs w:val="28"/>
        </w:rPr>
        <w:t xml:space="preserve">Тамбовской </w:t>
      </w:r>
      <w:r w:rsidRPr="00A657B7">
        <w:rPr>
          <w:rFonts w:ascii="PT Astra Serif" w:hAnsi="PT Astra Serif"/>
          <w:sz w:val="28"/>
          <w:szCs w:val="28"/>
        </w:rPr>
        <w:t>области</w:t>
      </w:r>
    </w:p>
    <w:p w:rsidR="005A6F03" w:rsidRPr="00D762DF" w:rsidRDefault="00D762DF" w:rsidP="00D762DF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2005E9">
        <w:rPr>
          <w:rFonts w:ascii="PT Astra Serif" w:hAnsi="PT Astra Serif"/>
          <w:sz w:val="28"/>
          <w:szCs w:val="28"/>
        </w:rPr>
        <w:t xml:space="preserve">                             </w:t>
      </w:r>
      <w:r w:rsidR="005A6F03" w:rsidRPr="00D762DF">
        <w:rPr>
          <w:rFonts w:ascii="PT Astra Serif" w:hAnsi="PT Astra Serif"/>
          <w:sz w:val="28"/>
          <w:szCs w:val="28"/>
        </w:rPr>
        <w:t xml:space="preserve">от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 </w:t>
      </w:r>
      <w:r w:rsidR="005A6F03" w:rsidRPr="00D762DF">
        <w:rPr>
          <w:rFonts w:ascii="PT Astra Serif" w:hAnsi="PT Astra Serif"/>
          <w:sz w:val="28"/>
          <w:szCs w:val="28"/>
        </w:rPr>
        <w:t>№</w:t>
      </w:r>
    </w:p>
    <w:p w:rsidR="005A6F03" w:rsidRPr="00D762DF" w:rsidRDefault="005A6F03" w:rsidP="005A6F03">
      <w:pPr>
        <w:pStyle w:val="a3"/>
        <w:spacing w:after="0"/>
        <w:rPr>
          <w:rFonts w:ascii="PT Astra Serif" w:hAnsi="PT Astra Serif"/>
          <w:sz w:val="28"/>
          <w:szCs w:val="28"/>
        </w:rPr>
      </w:pPr>
    </w:p>
    <w:p w:rsidR="00DE4382" w:rsidRPr="00D762DF" w:rsidRDefault="005A6F03" w:rsidP="00DE4382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>Сроки</w:t>
      </w:r>
    </w:p>
    <w:p w:rsidR="00DE4382" w:rsidRPr="00D762DF" w:rsidRDefault="00DE4382" w:rsidP="00DE4382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DE4382" w:rsidRPr="00D762DF" w:rsidRDefault="00DE4382" w:rsidP="00DE4382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762DF">
        <w:rPr>
          <w:rFonts w:ascii="PT Astra Serif" w:hAnsi="PT Astra Serif"/>
          <w:sz w:val="28"/>
          <w:szCs w:val="28"/>
        </w:rPr>
        <w:t>в 202</w:t>
      </w:r>
      <w:r w:rsidR="00D762DF">
        <w:rPr>
          <w:rFonts w:ascii="PT Astra Serif" w:hAnsi="PT Astra Serif"/>
          <w:sz w:val="28"/>
          <w:szCs w:val="28"/>
        </w:rPr>
        <w:t>3</w:t>
      </w:r>
      <w:r w:rsidRPr="00D762DF">
        <w:rPr>
          <w:rFonts w:ascii="PT Astra Serif" w:hAnsi="PT Astra Serif"/>
          <w:sz w:val="28"/>
          <w:szCs w:val="28"/>
        </w:rPr>
        <w:t>/2</w:t>
      </w:r>
      <w:r w:rsidR="00D762DF">
        <w:rPr>
          <w:rFonts w:ascii="PT Astra Serif" w:hAnsi="PT Astra Serif"/>
          <w:sz w:val="28"/>
          <w:szCs w:val="28"/>
        </w:rPr>
        <w:t>4</w:t>
      </w:r>
      <w:r w:rsidRPr="00D762DF">
        <w:rPr>
          <w:rFonts w:ascii="PT Astra Serif" w:hAnsi="PT Astra Serif"/>
          <w:sz w:val="28"/>
          <w:szCs w:val="28"/>
        </w:rPr>
        <w:t xml:space="preserve"> учебном году</w:t>
      </w:r>
      <w:r w:rsidR="003D6B6F">
        <w:rPr>
          <w:rFonts w:ascii="PT Astra Serif" w:hAnsi="PT Astra Serif"/>
          <w:sz w:val="28"/>
          <w:szCs w:val="28"/>
        </w:rPr>
        <w:t xml:space="preserve"> на территории Тамбовской области</w:t>
      </w:r>
    </w:p>
    <w:p w:rsidR="00DE4382" w:rsidRPr="00D762DF" w:rsidRDefault="00DE4382" w:rsidP="00DE438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75"/>
        <w:gridCol w:w="3796"/>
      </w:tblGrid>
      <w:tr w:rsidR="00B55FBB" w:rsidRPr="00D762DF" w:rsidTr="00B55FBB">
        <w:tc>
          <w:tcPr>
            <w:tcW w:w="3017" w:type="pct"/>
            <w:shd w:val="clear" w:color="auto" w:fill="auto"/>
            <w:vAlign w:val="center"/>
          </w:tcPr>
          <w:p w:rsidR="00B55FBB" w:rsidRPr="00266287" w:rsidRDefault="00B55FBB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6287"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B55FBB" w:rsidRPr="00266287" w:rsidRDefault="00B55FBB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66287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</w:tr>
      <w:tr w:rsidR="00AF0089" w:rsidRPr="00D762DF" w:rsidTr="00B55FBB">
        <w:tc>
          <w:tcPr>
            <w:tcW w:w="3017" w:type="pct"/>
            <w:shd w:val="clear" w:color="auto" w:fill="auto"/>
            <w:vAlign w:val="center"/>
          </w:tcPr>
          <w:p w:rsidR="00AF0089" w:rsidRPr="00CF78A4" w:rsidRDefault="00FD2788" w:rsidP="00F558EB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AF0089" w:rsidRPr="00266287" w:rsidRDefault="00FD2788" w:rsidP="00186E9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26.09.2023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266287" w:rsidRDefault="00186E90" w:rsidP="00186E9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6287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266287">
              <w:rPr>
                <w:rFonts w:ascii="PT Astra Serif" w:hAnsi="PT Astra Serif"/>
                <w:sz w:val="28"/>
                <w:szCs w:val="28"/>
              </w:rPr>
              <w:t>.09.2023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4F58A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.09.202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186E9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.09.202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4F58A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02.10.2023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Немецкий язык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4F58A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4F58A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86E90" w:rsidRPr="00D762DF" w:rsidTr="00B55FBB">
        <w:tc>
          <w:tcPr>
            <w:tcW w:w="3017" w:type="pct"/>
            <w:shd w:val="clear" w:color="auto" w:fill="auto"/>
            <w:vAlign w:val="center"/>
          </w:tcPr>
          <w:p w:rsidR="00186E90" w:rsidRPr="007447C2" w:rsidRDefault="00186E90" w:rsidP="00F558EB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Французский, китайский, испанский, итальянский языки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186E90" w:rsidRPr="00D762DF" w:rsidRDefault="00186E90" w:rsidP="004F58A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09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7447C2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13.11.2023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Математика (7-11 класс)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7447C2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Математика (4-6 класс)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266287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266287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A657B7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Экология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A657B7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57B7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62DF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E041FF" w:rsidRPr="00D762DF" w:rsidTr="00B55FBB">
        <w:tc>
          <w:tcPr>
            <w:tcW w:w="3017" w:type="pct"/>
            <w:shd w:val="clear" w:color="auto" w:fill="auto"/>
            <w:vAlign w:val="center"/>
          </w:tcPr>
          <w:p w:rsidR="00E041FF" w:rsidRPr="00A657B7" w:rsidRDefault="00E041FF" w:rsidP="00E041FF">
            <w:pPr>
              <w:pStyle w:val="a3"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47C2"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E041FF" w:rsidRPr="00D762DF" w:rsidRDefault="00E041FF" w:rsidP="00E041F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Pr="00D762DF">
              <w:rPr>
                <w:rFonts w:ascii="PT Astra Serif" w:hAnsi="PT Astra Serif"/>
                <w:sz w:val="28"/>
                <w:szCs w:val="28"/>
              </w:rPr>
              <w:t>.10.202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DE4382" w:rsidRPr="00D762DF" w:rsidRDefault="00DE4382" w:rsidP="00DE4382">
      <w:pPr>
        <w:shd w:val="clear" w:color="auto" w:fill="FFFFFF"/>
        <w:ind w:right="403" w:firstLine="134"/>
        <w:jc w:val="center"/>
        <w:rPr>
          <w:rFonts w:ascii="PT Astra Serif" w:hAnsi="PT Astra Serif"/>
          <w:b/>
          <w:color w:val="000000"/>
          <w:spacing w:val="4"/>
          <w:sz w:val="28"/>
          <w:szCs w:val="28"/>
        </w:rPr>
      </w:pPr>
    </w:p>
    <w:sectPr w:rsidR="00DE4382" w:rsidRPr="00D762DF" w:rsidSect="0048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382"/>
    <w:rsid w:val="000011F2"/>
    <w:rsid w:val="000C23D7"/>
    <w:rsid w:val="00124881"/>
    <w:rsid w:val="00153E5D"/>
    <w:rsid w:val="00186E90"/>
    <w:rsid w:val="001D3CF6"/>
    <w:rsid w:val="002005E9"/>
    <w:rsid w:val="00266287"/>
    <w:rsid w:val="00382CE5"/>
    <w:rsid w:val="003D6B6F"/>
    <w:rsid w:val="00475671"/>
    <w:rsid w:val="004847F1"/>
    <w:rsid w:val="004B69C9"/>
    <w:rsid w:val="005463BF"/>
    <w:rsid w:val="005A389B"/>
    <w:rsid w:val="005A6F03"/>
    <w:rsid w:val="005D1568"/>
    <w:rsid w:val="00657EF2"/>
    <w:rsid w:val="00692200"/>
    <w:rsid w:val="006C7815"/>
    <w:rsid w:val="006E6205"/>
    <w:rsid w:val="007447C2"/>
    <w:rsid w:val="007E491C"/>
    <w:rsid w:val="008115A2"/>
    <w:rsid w:val="00847FCB"/>
    <w:rsid w:val="008D0D91"/>
    <w:rsid w:val="009C4B74"/>
    <w:rsid w:val="00A45525"/>
    <w:rsid w:val="00A6316A"/>
    <w:rsid w:val="00AF0089"/>
    <w:rsid w:val="00B403DA"/>
    <w:rsid w:val="00B55FBB"/>
    <w:rsid w:val="00B87A2E"/>
    <w:rsid w:val="00BA3349"/>
    <w:rsid w:val="00BC0B27"/>
    <w:rsid w:val="00C136C1"/>
    <w:rsid w:val="00C70C2E"/>
    <w:rsid w:val="00CF78A4"/>
    <w:rsid w:val="00D00455"/>
    <w:rsid w:val="00D2730F"/>
    <w:rsid w:val="00D762DF"/>
    <w:rsid w:val="00D774E2"/>
    <w:rsid w:val="00DB5C83"/>
    <w:rsid w:val="00DE4382"/>
    <w:rsid w:val="00E041FF"/>
    <w:rsid w:val="00E32C7C"/>
    <w:rsid w:val="00F23C3C"/>
    <w:rsid w:val="00F50116"/>
    <w:rsid w:val="00FA58C2"/>
    <w:rsid w:val="00F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26DC-F629-494B-B8CE-8992C138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38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E438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922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Admin</cp:lastModifiedBy>
  <cp:revision>10</cp:revision>
  <cp:lastPrinted>2023-08-24T14:36:00Z</cp:lastPrinted>
  <dcterms:created xsi:type="dcterms:W3CDTF">2023-07-12T08:01:00Z</dcterms:created>
  <dcterms:modified xsi:type="dcterms:W3CDTF">2023-08-24T14:37:00Z</dcterms:modified>
</cp:coreProperties>
</file>